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49" w:rsidRDefault="00AB3849" w:rsidP="003F317E">
      <w:pPr>
        <w:ind w:left="-284" w:right="142"/>
      </w:pPr>
    </w:p>
    <w:p w:rsidR="00AB3849" w:rsidRPr="007D05C0" w:rsidRDefault="00AB3849" w:rsidP="00AB3849"/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5481"/>
      </w:tblGrid>
      <w:tr w:rsidR="00AB3849" w:rsidRPr="00BF3CE2" w:rsidTr="00304338">
        <w:trPr>
          <w:trHeight w:val="178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AE47C1" w:rsidRDefault="00AB3849" w:rsidP="009949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Утв</w:t>
            </w:r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ерждаю»</w:t>
            </w:r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Заместитель</w:t>
            </w:r>
            <w:proofErr w:type="gramEnd"/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учебно-производственной работе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  </w:t>
            </w:r>
            <w:r w:rsidR="003F317E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Г.А. </w:t>
            </w:r>
            <w:proofErr w:type="spellStart"/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Кадралиева</w:t>
            </w:r>
            <w:proofErr w:type="spellEnd"/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«______» ____________ 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20_____г.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AE47C1" w:rsidRDefault="00AB3849" w:rsidP="00AE47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Согласовано»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Руководитель</w:t>
            </w:r>
            <w:proofErr w:type="gramEnd"/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профессиональной практики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(организации, предприятия, учреждения)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</w:t>
            </w:r>
            <w:r w:rsidR="00BF3CE2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BF3CE2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E47C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AE47C1" w:rsidRPr="00AE47C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«______» __________________ 20_____г.</w:t>
            </w:r>
          </w:p>
        </w:tc>
      </w:tr>
    </w:tbl>
    <w:p w:rsidR="00BF3CE2" w:rsidRPr="00AE47C1" w:rsidRDefault="00BF3CE2" w:rsidP="00AE47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49" w:rsidRPr="00AE47C1" w:rsidRDefault="00AB3849" w:rsidP="00BE7A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sz w:val="24"/>
          <w:szCs w:val="24"/>
        </w:rPr>
        <w:t>Рабочий план-график профессиональной практики</w:t>
      </w:r>
    </w:p>
    <w:p w:rsidR="00AE47C1" w:rsidRPr="00AE47C1" w:rsidRDefault="00AE47C1" w:rsidP="00BE7A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12.01 по </w:t>
      </w:r>
      <w:r w:rsidR="00F605C9">
        <w:rPr>
          <w:rFonts w:ascii="Times New Roman" w:hAnsi="Times New Roman" w:cs="Times New Roman"/>
          <w:b/>
          <w:sz w:val="24"/>
          <w:szCs w:val="24"/>
        </w:rPr>
        <w:t>22.02.2018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D6010" w:rsidRPr="00AE3AAC" w:rsidRDefault="00AB3849" w:rsidP="004D6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CE2">
        <w:rPr>
          <w:rFonts w:ascii="Times New Roman" w:hAnsi="Times New Roman" w:cs="Times New Roman"/>
          <w:sz w:val="24"/>
          <w:szCs w:val="24"/>
        </w:rPr>
        <w:t>По специальности</w:t>
      </w:r>
      <w:r w:rsidR="00AE3AAC">
        <w:rPr>
          <w:rFonts w:ascii="Times New Roman" w:hAnsi="Times New Roman" w:cs="Times New Roman"/>
          <w:sz w:val="24"/>
          <w:szCs w:val="24"/>
        </w:rPr>
        <w:t>:</w:t>
      </w:r>
      <w:r w:rsidRPr="00BF3CE2">
        <w:rPr>
          <w:rFonts w:ascii="Times New Roman" w:hAnsi="Times New Roman" w:cs="Times New Roman"/>
          <w:sz w:val="24"/>
          <w:szCs w:val="24"/>
        </w:rPr>
        <w:t> </w:t>
      </w:r>
      <w:r w:rsidR="009949DC" w:rsidRPr="00AE3AAC">
        <w:rPr>
          <w:rFonts w:ascii="Times New Roman" w:hAnsi="Times New Roman" w:cs="Times New Roman"/>
          <w:sz w:val="24"/>
          <w:szCs w:val="24"/>
        </w:rPr>
        <w:t>0403000 «</w:t>
      </w:r>
      <w:r w:rsidR="004D6010" w:rsidRPr="00AE3AAC">
        <w:rPr>
          <w:rFonts w:ascii="Times New Roman" w:hAnsi="Times New Roman" w:cs="Times New Roman"/>
          <w:sz w:val="24"/>
          <w:szCs w:val="24"/>
        </w:rPr>
        <w:t xml:space="preserve">Социально-культурная деятельность и народное </w:t>
      </w:r>
    </w:p>
    <w:p w:rsidR="004D6010" w:rsidRDefault="004D6010" w:rsidP="004D6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A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47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3AAC">
        <w:rPr>
          <w:rFonts w:ascii="Times New Roman" w:hAnsi="Times New Roman" w:cs="Times New Roman"/>
          <w:sz w:val="24"/>
          <w:szCs w:val="24"/>
        </w:rPr>
        <w:t xml:space="preserve">  художественное творчество» </w:t>
      </w:r>
    </w:p>
    <w:p w:rsidR="00FC4BC8" w:rsidRDefault="00AE47C1" w:rsidP="00FC4B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Квалификации: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4BC8">
        <w:rPr>
          <w:rFonts w:ascii="Times New Roman" w:hAnsi="Times New Roman" w:cs="Times New Roman"/>
          <w:sz w:val="24"/>
          <w:szCs w:val="24"/>
        </w:rPr>
        <w:t>0403013-1</w:t>
      </w:r>
      <w:r w:rsidRPr="00AE47C1">
        <w:rPr>
          <w:rFonts w:ascii="Times New Roman" w:hAnsi="Times New Roman" w:cs="Times New Roman"/>
          <w:sz w:val="24"/>
          <w:szCs w:val="24"/>
        </w:rPr>
        <w:t xml:space="preserve"> «Педагог-организатор досуга,</w:t>
      </w:r>
      <w:r w:rsidR="00FC4BC8">
        <w:rPr>
          <w:rFonts w:ascii="Times New Roman" w:hAnsi="Times New Roman" w:cs="Times New Roman"/>
          <w:sz w:val="24"/>
          <w:szCs w:val="24"/>
        </w:rPr>
        <w:t xml:space="preserve"> руководитель танцевального </w:t>
      </w:r>
    </w:p>
    <w:p w:rsidR="00FC4BC8" w:rsidRPr="00AE47C1" w:rsidRDefault="00FC4BC8" w:rsidP="00FC4B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коллектива»</w:t>
      </w:r>
    </w:p>
    <w:p w:rsidR="009949DC" w:rsidRDefault="00AB3849" w:rsidP="00BF3CE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BF3CE2">
        <w:rPr>
          <w:rFonts w:ascii="Times New Roman" w:hAnsi="Times New Roman" w:cs="Times New Roman"/>
          <w:sz w:val="24"/>
          <w:szCs w:val="24"/>
        </w:rPr>
        <w:t>Обучающегося</w:t>
      </w:r>
      <w:r w:rsidR="00FC4BC8">
        <w:rPr>
          <w:rFonts w:ascii="Times New Roman" w:hAnsi="Times New Roman" w:cs="Times New Roman"/>
          <w:sz w:val="24"/>
          <w:szCs w:val="24"/>
        </w:rPr>
        <w:t xml:space="preserve"> 3 ПХ</w:t>
      </w:r>
      <w:r w:rsidR="00130862">
        <w:rPr>
          <w:rFonts w:ascii="Times New Roman" w:hAnsi="Times New Roman" w:cs="Times New Roman"/>
          <w:sz w:val="24"/>
          <w:szCs w:val="24"/>
        </w:rPr>
        <w:t xml:space="preserve"> </w:t>
      </w:r>
      <w:r w:rsidRPr="00BF3CE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949DC">
        <w:rPr>
          <w:rFonts w:ascii="Times New Roman" w:hAnsi="Times New Roman" w:cs="Times New Roman"/>
          <w:sz w:val="24"/>
          <w:szCs w:val="24"/>
        </w:rPr>
        <w:t xml:space="preserve">___________________      </w:t>
      </w:r>
    </w:p>
    <w:p w:rsidR="00130862" w:rsidRDefault="009949DC" w:rsidP="0013086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E47C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BF3CE2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(при его наличии)</w:t>
      </w:r>
    </w:p>
    <w:p w:rsidR="009949DC" w:rsidRPr="009E1FBC" w:rsidRDefault="009949DC" w:rsidP="009E1FBC">
      <w:pPr>
        <w:pStyle w:val="a3"/>
        <w:ind w:right="-1"/>
        <w:rPr>
          <w:rFonts w:ascii="Times New Roman" w:hAnsi="Times New Roman" w:cs="Times New Roman"/>
          <w:sz w:val="24"/>
          <w:szCs w:val="24"/>
          <w:lang w:val="kk-KZ"/>
        </w:rPr>
      </w:pPr>
      <w:r w:rsidRPr="00E11A9B">
        <w:rPr>
          <w:rFonts w:ascii="Times New Roman" w:hAnsi="Times New Roman" w:cs="Times New Roman"/>
          <w:sz w:val="24"/>
          <w:szCs w:val="24"/>
          <w:lang w:val="kk-KZ"/>
        </w:rPr>
        <w:t>ГККП «Колледж культуры им.Акана серэ, город Кокшетау»</w:t>
      </w:r>
      <w:r w:rsidR="00130862">
        <w:rPr>
          <w:rFonts w:ascii="Times New Roman" w:hAnsi="Times New Roman" w:cs="Times New Roman"/>
          <w:sz w:val="24"/>
          <w:szCs w:val="24"/>
        </w:rPr>
        <w:t xml:space="preserve"> </w:t>
      </w:r>
      <w:r w:rsidRPr="00E11A9B">
        <w:rPr>
          <w:rFonts w:ascii="Times New Roman" w:hAnsi="Times New Roman" w:cs="Times New Roman"/>
          <w:sz w:val="24"/>
          <w:szCs w:val="24"/>
          <w:lang w:val="kk-KZ"/>
        </w:rPr>
        <w:t>при управлении образования Акмолинской области</w:t>
      </w:r>
    </w:p>
    <w:tbl>
      <w:tblPr>
        <w:tblW w:w="983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892"/>
        <w:gridCol w:w="1417"/>
        <w:gridCol w:w="1701"/>
        <w:gridCol w:w="1342"/>
      </w:tblGrid>
      <w:tr w:rsidR="00AB3849" w:rsidRPr="00BF3CE2" w:rsidTr="009E1FBC">
        <w:trPr>
          <w:trHeight w:val="427"/>
        </w:trPr>
        <w:tc>
          <w:tcPr>
            <w:tcW w:w="48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D62181" w:rsidRDefault="00AB3849" w:rsidP="00BF3CE2">
            <w:pPr>
              <w:pStyle w:val="a3"/>
              <w:rPr>
                <w:rFonts w:ascii="Times New Roman" w:hAnsi="Times New Roman" w:cs="Times New Roman"/>
              </w:rPr>
            </w:pPr>
            <w:r w:rsidRPr="00D62181">
              <w:rPr>
                <w:rFonts w:ascii="Times New Roman" w:hAnsi="Times New Roman" w:cs="Times New Roman"/>
              </w:rPr>
              <w:t>№</w:t>
            </w:r>
            <w:r w:rsidRPr="00D6218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D62181" w:rsidRDefault="00AB3849" w:rsidP="00BF3CE2">
            <w:pPr>
              <w:pStyle w:val="a3"/>
              <w:rPr>
                <w:rFonts w:ascii="Times New Roman" w:hAnsi="Times New Roman" w:cs="Times New Roman"/>
              </w:rPr>
            </w:pPr>
            <w:r w:rsidRPr="00D62181">
              <w:rPr>
                <w:rFonts w:ascii="Times New Roman" w:hAnsi="Times New Roman" w:cs="Times New Roman"/>
              </w:rPr>
              <w:t>Перечень работ, подлежащих выполнению (изучению) в соответствии с программой профессиональной практики</w:t>
            </w:r>
          </w:p>
        </w:tc>
        <w:tc>
          <w:tcPr>
            <w:tcW w:w="3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D62181" w:rsidRDefault="00AB3849" w:rsidP="00BF3CE2">
            <w:pPr>
              <w:pStyle w:val="a3"/>
              <w:rPr>
                <w:rFonts w:ascii="Times New Roman" w:hAnsi="Times New Roman" w:cs="Times New Roman"/>
              </w:rPr>
            </w:pPr>
            <w:r w:rsidRPr="00D62181">
              <w:rPr>
                <w:rFonts w:ascii="Times New Roman" w:hAnsi="Times New Roman" w:cs="Times New Roman"/>
              </w:rPr>
              <w:t>Сроки выполнения программы профессиональной практики</w:t>
            </w:r>
          </w:p>
        </w:tc>
        <w:tc>
          <w:tcPr>
            <w:tcW w:w="134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D62181" w:rsidRDefault="00AB3849" w:rsidP="00BF3CE2">
            <w:pPr>
              <w:pStyle w:val="a3"/>
              <w:rPr>
                <w:rFonts w:ascii="Times New Roman" w:hAnsi="Times New Roman" w:cs="Times New Roman"/>
              </w:rPr>
            </w:pPr>
            <w:r w:rsidRPr="00D621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B3849" w:rsidRPr="00BF3CE2" w:rsidTr="009E1FBC">
        <w:trPr>
          <w:trHeight w:val="66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B3849" w:rsidRPr="00BF3CE2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B3849" w:rsidRPr="00BF3CE2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B3849" w:rsidP="00BF3CE2">
            <w:pPr>
              <w:pStyle w:val="a3"/>
              <w:rPr>
                <w:rFonts w:ascii="Times New Roman" w:hAnsi="Times New Roman" w:cs="Times New Roman"/>
              </w:rPr>
            </w:pPr>
            <w:r w:rsidRPr="009E1FBC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B3849" w:rsidP="00BF3CE2">
            <w:pPr>
              <w:pStyle w:val="a3"/>
              <w:rPr>
                <w:rFonts w:ascii="Times New Roman" w:hAnsi="Times New Roman" w:cs="Times New Roman"/>
              </w:rPr>
            </w:pPr>
            <w:r w:rsidRPr="009E1FBC">
              <w:rPr>
                <w:rFonts w:ascii="Times New Roman" w:hAnsi="Times New Roman" w:cs="Times New Roman"/>
              </w:rPr>
              <w:t>завершение</w:t>
            </w:r>
          </w:p>
        </w:tc>
        <w:tc>
          <w:tcPr>
            <w:tcW w:w="134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B3849" w:rsidRPr="00BF3CE2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49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3F317E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базового учреждения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F605C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F605C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13.01.2018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49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D37AFB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</w:t>
            </w:r>
            <w:r w:rsidR="003F317E" w:rsidRPr="009E1FBC">
              <w:rPr>
                <w:rFonts w:ascii="Times New Roman" w:hAnsi="Times New Roman" w:cs="Times New Roman"/>
                <w:sz w:val="24"/>
                <w:szCs w:val="24"/>
              </w:rPr>
              <w:t xml:space="preserve">частие во всех мероприятиях </w:t>
            </w:r>
            <w:r w:rsidR="00130862" w:rsidRPr="009E1FBC">
              <w:rPr>
                <w:rFonts w:ascii="Times New Roman" w:hAnsi="Times New Roman" w:cs="Times New Roman"/>
                <w:sz w:val="24"/>
                <w:szCs w:val="24"/>
              </w:rPr>
              <w:t>базового учреждения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F605C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F605C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AC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9E1FBC" w:rsidRDefault="009154C7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AAC" w:rsidRPr="009E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9E1FBC" w:rsidRDefault="00FC4BC8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занятия и другие формы учебной работы танцевального коллектива</w:t>
            </w:r>
          </w:p>
        </w:tc>
        <w:tc>
          <w:tcPr>
            <w:tcW w:w="3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9E1FBC" w:rsidRDefault="00AE3AAC" w:rsidP="00AE3AAC">
            <w:pPr>
              <w:pStyle w:val="a3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  <w:p w:rsidR="00AE3AAC" w:rsidRPr="009E1FBC" w:rsidRDefault="00AE3AAC" w:rsidP="00AE3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базового учреждения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9E1FBC" w:rsidRDefault="00AE3AAC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AC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9E1FBC" w:rsidRDefault="009154C7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3AAC" w:rsidRPr="009E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9E1FBC" w:rsidRDefault="00651168" w:rsidP="00356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1 собственную постановку танца </w:t>
            </w:r>
          </w:p>
        </w:tc>
        <w:tc>
          <w:tcPr>
            <w:tcW w:w="3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9E1FBC" w:rsidRDefault="00AE3AAC" w:rsidP="00AE3AAC">
            <w:pPr>
              <w:pStyle w:val="a3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  <w:p w:rsidR="00AE3AAC" w:rsidRPr="009E1FBC" w:rsidRDefault="00AE3AAC" w:rsidP="00AE3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базового учреждения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9E1FBC" w:rsidRDefault="00AE3AAC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C7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сценарий</w:t>
            </w: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провести</w:t>
            </w: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конкурсную  программу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танцевального коллектива</w:t>
            </w:r>
          </w:p>
        </w:tc>
        <w:tc>
          <w:tcPr>
            <w:tcW w:w="3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базового учреждения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C7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работу по профориентации для учащихся 8-9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список </w:t>
            </w: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желающих поступить в колледж культуры</w:t>
            </w:r>
          </w:p>
        </w:tc>
        <w:tc>
          <w:tcPr>
            <w:tcW w:w="3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базового учреждения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C7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Проанализировать материально-техническое состояние и содержание деятельности базового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F605C9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F605C9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C7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Ежедневно вести дневник учета работы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F605C9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F605C9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154C7" w:rsidRPr="009E1FBC" w:rsidRDefault="009154C7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6B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7A6B" w:rsidRDefault="00BE7A6B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7A6B" w:rsidRPr="009E1FBC" w:rsidRDefault="00BE7A6B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папку с творческим и письменным отчетом о прохождении </w:t>
            </w:r>
            <w:r w:rsidR="0032096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7A6B" w:rsidRPr="009E1FBC" w:rsidRDefault="00F605C9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7A6B" w:rsidRPr="009E1FBC" w:rsidRDefault="00F605C9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E7A6B" w:rsidRPr="009E1FBC" w:rsidRDefault="00BE7A6B" w:rsidP="00915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849" w:rsidRPr="00D62181" w:rsidRDefault="00AB3849" w:rsidP="000728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1FBC">
        <w:t>    </w:t>
      </w:r>
      <w:r w:rsidR="00072838" w:rsidRPr="00D62181">
        <w:rPr>
          <w:rFonts w:ascii="Times New Roman" w:hAnsi="Times New Roman" w:cs="Times New Roman"/>
          <w:b/>
          <w:sz w:val="24"/>
          <w:szCs w:val="24"/>
        </w:rPr>
        <w:t>Р</w:t>
      </w:r>
      <w:r w:rsidR="009E1FBC" w:rsidRPr="00D62181">
        <w:rPr>
          <w:rFonts w:ascii="Times New Roman" w:hAnsi="Times New Roman" w:cs="Times New Roman"/>
          <w:b/>
          <w:sz w:val="24"/>
          <w:szCs w:val="24"/>
        </w:rPr>
        <w:t>уководители</w:t>
      </w:r>
      <w:r w:rsidRPr="00D62181">
        <w:rPr>
          <w:rFonts w:ascii="Times New Roman" w:hAnsi="Times New Roman" w:cs="Times New Roman"/>
          <w:b/>
          <w:sz w:val="24"/>
          <w:szCs w:val="24"/>
        </w:rPr>
        <w:t xml:space="preserve"> профессиональной</w:t>
      </w:r>
      <w:r w:rsidR="00072838" w:rsidRPr="00D62181">
        <w:rPr>
          <w:rFonts w:ascii="Times New Roman" w:hAnsi="Times New Roman" w:cs="Times New Roman"/>
          <w:b/>
          <w:sz w:val="24"/>
          <w:szCs w:val="24"/>
        </w:rPr>
        <w:t xml:space="preserve"> практики от учебного заведения:</w:t>
      </w:r>
    </w:p>
    <w:p w:rsidR="00DA5373" w:rsidRDefault="00D12923" w:rsidP="00CC7E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53B6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F605C9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="00F605C9">
        <w:rPr>
          <w:rFonts w:ascii="Times New Roman" w:hAnsi="Times New Roman" w:cs="Times New Roman"/>
          <w:sz w:val="24"/>
          <w:szCs w:val="24"/>
        </w:rPr>
        <w:t xml:space="preserve"> О.М.</w:t>
      </w:r>
      <w:r w:rsidR="00CC7E15">
        <w:rPr>
          <w:rFonts w:ascii="Times New Roman" w:hAnsi="Times New Roman" w:cs="Times New Roman"/>
          <w:sz w:val="24"/>
          <w:szCs w:val="24"/>
        </w:rPr>
        <w:t xml:space="preserve">– преподаватель </w:t>
      </w:r>
      <w:r w:rsidR="00F605C9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CC7E15">
        <w:rPr>
          <w:rFonts w:ascii="Times New Roman" w:hAnsi="Times New Roman" w:cs="Times New Roman"/>
          <w:sz w:val="24"/>
          <w:szCs w:val="24"/>
        </w:rPr>
        <w:t>«Организации досуга»</w:t>
      </w:r>
    </w:p>
    <w:p w:rsidR="00CC7E15" w:rsidRPr="00072838" w:rsidRDefault="00CC7E15" w:rsidP="00CC7E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53B6">
        <w:rPr>
          <w:rFonts w:ascii="Times New Roman" w:hAnsi="Times New Roman" w:cs="Times New Roman"/>
          <w:sz w:val="24"/>
          <w:szCs w:val="24"/>
        </w:rPr>
        <w:t>_______________</w:t>
      </w:r>
      <w:r w:rsidR="00F605C9">
        <w:rPr>
          <w:rFonts w:ascii="Times New Roman" w:hAnsi="Times New Roman" w:cs="Times New Roman"/>
          <w:sz w:val="24"/>
          <w:szCs w:val="24"/>
        </w:rPr>
        <w:t>Саду Л.К.</w:t>
      </w:r>
      <w:r>
        <w:rPr>
          <w:rFonts w:ascii="Times New Roman" w:hAnsi="Times New Roman" w:cs="Times New Roman"/>
          <w:sz w:val="24"/>
          <w:szCs w:val="24"/>
        </w:rPr>
        <w:t xml:space="preserve"> -  преподаватель </w:t>
      </w:r>
      <w:r w:rsidR="00F605C9">
        <w:rPr>
          <w:rFonts w:ascii="Times New Roman" w:hAnsi="Times New Roman" w:cs="Times New Roman"/>
          <w:sz w:val="24"/>
          <w:szCs w:val="24"/>
        </w:rPr>
        <w:t xml:space="preserve">дисциплин </w:t>
      </w:r>
      <w:r>
        <w:rPr>
          <w:rFonts w:ascii="Times New Roman" w:hAnsi="Times New Roman" w:cs="Times New Roman"/>
          <w:sz w:val="24"/>
          <w:szCs w:val="24"/>
        </w:rPr>
        <w:t>хореографии</w:t>
      </w:r>
    </w:p>
    <w:sectPr w:rsidR="00CC7E15" w:rsidRPr="00072838" w:rsidSect="003F317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9"/>
    <w:rsid w:val="000367A3"/>
    <w:rsid w:val="00072838"/>
    <w:rsid w:val="00130862"/>
    <w:rsid w:val="0032096F"/>
    <w:rsid w:val="00356847"/>
    <w:rsid w:val="003F317E"/>
    <w:rsid w:val="00462E84"/>
    <w:rsid w:val="004D6010"/>
    <w:rsid w:val="005D5D99"/>
    <w:rsid w:val="00651168"/>
    <w:rsid w:val="006953B6"/>
    <w:rsid w:val="007A02A8"/>
    <w:rsid w:val="008E5055"/>
    <w:rsid w:val="009154C7"/>
    <w:rsid w:val="009601F7"/>
    <w:rsid w:val="009949DC"/>
    <w:rsid w:val="009E1FBC"/>
    <w:rsid w:val="009F6284"/>
    <w:rsid w:val="00AB3849"/>
    <w:rsid w:val="00AE3AAC"/>
    <w:rsid w:val="00AE47C1"/>
    <w:rsid w:val="00BE7A6B"/>
    <w:rsid w:val="00BF3CE2"/>
    <w:rsid w:val="00CC7E15"/>
    <w:rsid w:val="00D12923"/>
    <w:rsid w:val="00D37AFB"/>
    <w:rsid w:val="00D62181"/>
    <w:rsid w:val="00DA5373"/>
    <w:rsid w:val="00E70B2C"/>
    <w:rsid w:val="00F605C9"/>
    <w:rsid w:val="00FC4BC8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9B3A2-CBC8-4916-AF48-8CFD360A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3C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2017-12-20T10:17:00Z</cp:lastPrinted>
  <dcterms:created xsi:type="dcterms:W3CDTF">2016-11-08T08:17:00Z</dcterms:created>
  <dcterms:modified xsi:type="dcterms:W3CDTF">2017-12-20T10:21:00Z</dcterms:modified>
</cp:coreProperties>
</file>