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38" w:rsidRPr="00FF3A38" w:rsidRDefault="00FF3A38" w:rsidP="00FF3A38">
      <w:pPr>
        <w:pStyle w:val="a3"/>
        <w:spacing w:before="240" w:after="240"/>
        <w:rPr>
          <w:rFonts w:ascii="Times New Roman" w:hAnsi="Times New Roman" w:cs="Times New Roman"/>
          <w:b/>
          <w:bCs/>
          <w:color w:val="FF0000"/>
          <w:sz w:val="24"/>
          <w:lang w:val="kk-KZ"/>
        </w:rPr>
      </w:pPr>
    </w:p>
    <w:p w:rsidR="004C7812" w:rsidRPr="00FF3A38" w:rsidRDefault="004C7812" w:rsidP="003E7FA5">
      <w:pPr>
        <w:pStyle w:val="a3"/>
        <w:spacing w:before="240" w:after="240"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lang w:val="kk-KZ"/>
        </w:rPr>
        <w:t xml:space="preserve">Ақмола облысы білім басқармасы жанындағы «Көкшетауқ., Ақан сері атындағы жоғары мәдениет колледжі» МКҚК-мен </w:t>
      </w:r>
      <w:r w:rsidRPr="004C7812">
        <w:rPr>
          <w:rFonts w:ascii="Times New Roman" w:hAnsi="Times New Roman" w:cs="Times New Roman"/>
          <w:b/>
          <w:bCs/>
          <w:sz w:val="24"/>
          <w:lang w:val="kk-KZ"/>
        </w:rPr>
        <w:t xml:space="preserve">ынтымақтастық туралы </w:t>
      </w:r>
      <w:r>
        <w:rPr>
          <w:rFonts w:ascii="Times New Roman" w:hAnsi="Times New Roman" w:cs="Times New Roman"/>
          <w:b/>
          <w:bCs/>
          <w:sz w:val="24"/>
          <w:lang w:val="kk-KZ"/>
        </w:rPr>
        <w:t>М</w:t>
      </w:r>
      <w:bookmarkStart w:id="0" w:name="_GoBack"/>
      <w:bookmarkEnd w:id="0"/>
      <w:r w:rsidRPr="004C7812">
        <w:rPr>
          <w:rFonts w:ascii="Times New Roman" w:hAnsi="Times New Roman" w:cs="Times New Roman"/>
          <w:b/>
          <w:bCs/>
          <w:sz w:val="24"/>
          <w:lang w:val="kk-KZ"/>
        </w:rPr>
        <w:t>еморандум</w:t>
      </w:r>
      <w:r>
        <w:rPr>
          <w:rFonts w:ascii="Times New Roman" w:hAnsi="Times New Roman" w:cs="Times New Roman"/>
          <w:b/>
          <w:bCs/>
          <w:sz w:val="24"/>
          <w:lang w:val="kk-KZ"/>
        </w:rPr>
        <w:t>ға қол қойған ә</w:t>
      </w:r>
      <w:r w:rsidRPr="00FF3A38">
        <w:rPr>
          <w:rFonts w:ascii="Times New Roman" w:hAnsi="Times New Roman" w:cs="Times New Roman"/>
          <w:b/>
          <w:bCs/>
          <w:sz w:val="24"/>
          <w:lang w:val="kk-KZ"/>
        </w:rPr>
        <w:t xml:space="preserve">леуметтік серіктестер </w:t>
      </w:r>
      <w:r>
        <w:rPr>
          <w:rFonts w:ascii="Times New Roman" w:hAnsi="Times New Roman" w:cs="Times New Roman"/>
          <w:b/>
          <w:bCs/>
          <w:sz w:val="24"/>
          <w:lang w:val="kk-KZ"/>
        </w:rPr>
        <w:t>ТІЗІМІ</w:t>
      </w:r>
      <w:r w:rsidRPr="00FF3A38">
        <w:rPr>
          <w:rFonts w:ascii="Times New Roman" w:hAnsi="Times New Roman" w:cs="Times New Roman"/>
          <w:b/>
          <w:bCs/>
          <w:sz w:val="24"/>
          <w:lang w:val="kk-KZ"/>
        </w:rPr>
        <w:t xml:space="preserve"> </w:t>
      </w:r>
    </w:p>
    <w:p w:rsidR="00056318" w:rsidRPr="008F2C9F" w:rsidRDefault="00056318" w:rsidP="004C7812">
      <w:pPr>
        <w:pStyle w:val="a3"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  <w:r w:rsidRPr="008F2C9F">
        <w:rPr>
          <w:rFonts w:ascii="Times New Roman" w:hAnsi="Times New Roman" w:cs="Times New Roman"/>
          <w:b/>
          <w:bCs/>
          <w:sz w:val="24"/>
        </w:rPr>
        <w:t xml:space="preserve">Список </w:t>
      </w:r>
      <w:r w:rsidR="000F3B22" w:rsidRPr="008F2C9F">
        <w:rPr>
          <w:rFonts w:ascii="Times New Roman" w:hAnsi="Times New Roman" w:cs="Times New Roman"/>
          <w:b/>
          <w:bCs/>
          <w:sz w:val="24"/>
          <w:lang w:val="kk-KZ"/>
        </w:rPr>
        <w:t>социальных парт</w:t>
      </w:r>
      <w:r w:rsidR="003E7FA5" w:rsidRPr="008F2C9F">
        <w:rPr>
          <w:rFonts w:ascii="Times New Roman" w:hAnsi="Times New Roman" w:cs="Times New Roman"/>
          <w:b/>
          <w:bCs/>
          <w:sz w:val="24"/>
          <w:lang w:val="kk-KZ"/>
        </w:rPr>
        <w:t>неров заключивших Меморан</w:t>
      </w:r>
      <w:r w:rsidR="000F3B22" w:rsidRPr="008F2C9F">
        <w:rPr>
          <w:rFonts w:ascii="Times New Roman" w:hAnsi="Times New Roman" w:cs="Times New Roman"/>
          <w:b/>
          <w:bCs/>
          <w:sz w:val="24"/>
          <w:lang w:val="kk-KZ"/>
        </w:rPr>
        <w:t>ду</w:t>
      </w:r>
      <w:r w:rsidR="003E7FA5" w:rsidRPr="008F2C9F">
        <w:rPr>
          <w:rFonts w:ascii="Times New Roman" w:hAnsi="Times New Roman" w:cs="Times New Roman"/>
          <w:b/>
          <w:bCs/>
          <w:sz w:val="24"/>
          <w:lang w:val="kk-KZ"/>
        </w:rPr>
        <w:t>мы о сотрудничестве</w:t>
      </w:r>
      <w:r w:rsidR="000F3B22" w:rsidRPr="008F2C9F">
        <w:rPr>
          <w:rFonts w:ascii="Times New Roman" w:hAnsi="Times New Roman" w:cs="Times New Roman"/>
          <w:b/>
          <w:bCs/>
          <w:sz w:val="24"/>
          <w:lang w:val="kk-KZ"/>
        </w:rPr>
        <w:t xml:space="preserve"> </w:t>
      </w:r>
      <w:proofErr w:type="gramStart"/>
      <w:r w:rsidR="000F3B22" w:rsidRPr="008F2C9F">
        <w:rPr>
          <w:rFonts w:ascii="Times New Roman" w:hAnsi="Times New Roman" w:cs="Times New Roman"/>
          <w:b/>
          <w:bCs/>
          <w:sz w:val="24"/>
          <w:lang w:val="kk-KZ"/>
        </w:rPr>
        <w:t>с</w:t>
      </w:r>
      <w:proofErr w:type="gramEnd"/>
    </w:p>
    <w:p w:rsidR="000F3B22" w:rsidRDefault="000F3B22" w:rsidP="004C7812">
      <w:pPr>
        <w:pStyle w:val="a3"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  <w:r w:rsidRPr="008F2C9F">
        <w:rPr>
          <w:rFonts w:ascii="Times New Roman" w:hAnsi="Times New Roman" w:cs="Times New Roman"/>
          <w:b/>
          <w:bCs/>
          <w:sz w:val="24"/>
          <w:lang w:val="kk-KZ"/>
        </w:rPr>
        <w:t xml:space="preserve"> ГККП «Высший колледж культуры имени Акана серэ, город Кокшетау» при управлении образования Акмолинской области</w:t>
      </w:r>
    </w:p>
    <w:p w:rsidR="004C7812" w:rsidRPr="008F2C9F" w:rsidRDefault="004C7812" w:rsidP="004C7812">
      <w:pPr>
        <w:pStyle w:val="a3"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58"/>
        <w:gridCol w:w="2798"/>
        <w:gridCol w:w="1984"/>
        <w:gridCol w:w="2693"/>
        <w:gridCol w:w="1412"/>
      </w:tblGrid>
      <w:tr w:rsidR="008F2C9F" w:rsidRPr="008F2C9F" w:rsidTr="006205FB">
        <w:tc>
          <w:tcPr>
            <w:tcW w:w="458" w:type="dxa"/>
          </w:tcPr>
          <w:p w:rsidR="003E7FA5" w:rsidRPr="008F2C9F" w:rsidRDefault="003E7FA5" w:rsidP="003E7F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/>
                <w:bCs/>
                <w:sz w:val="18"/>
                <w:lang w:val="kk-KZ"/>
              </w:rPr>
              <w:t>№</w:t>
            </w:r>
          </w:p>
        </w:tc>
        <w:tc>
          <w:tcPr>
            <w:tcW w:w="2798" w:type="dxa"/>
          </w:tcPr>
          <w:p w:rsidR="003E7FA5" w:rsidRPr="008F2C9F" w:rsidRDefault="003E7FA5" w:rsidP="003E7F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/>
                <w:bCs/>
                <w:sz w:val="18"/>
                <w:lang w:val="kk-KZ"/>
              </w:rPr>
              <w:t>Наименование социальных партнеров и предприятий</w:t>
            </w:r>
          </w:p>
        </w:tc>
        <w:tc>
          <w:tcPr>
            <w:tcW w:w="1984" w:type="dxa"/>
          </w:tcPr>
          <w:p w:rsidR="003E7FA5" w:rsidRPr="008F2C9F" w:rsidRDefault="003E7FA5" w:rsidP="003E7F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/>
                <w:bCs/>
                <w:sz w:val="18"/>
                <w:lang w:val="kk-KZ"/>
              </w:rPr>
              <w:t>ФИО руководителя организации</w:t>
            </w:r>
          </w:p>
        </w:tc>
        <w:tc>
          <w:tcPr>
            <w:tcW w:w="2693" w:type="dxa"/>
          </w:tcPr>
          <w:p w:rsidR="003E7FA5" w:rsidRPr="008F2C9F" w:rsidRDefault="003E7FA5" w:rsidP="003E7F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/>
                <w:bCs/>
                <w:sz w:val="18"/>
                <w:lang w:val="kk-KZ"/>
              </w:rPr>
              <w:t>Телефон, электр.адрес организации</w:t>
            </w:r>
          </w:p>
        </w:tc>
        <w:tc>
          <w:tcPr>
            <w:tcW w:w="1412" w:type="dxa"/>
          </w:tcPr>
          <w:p w:rsidR="003E7FA5" w:rsidRPr="008F2C9F" w:rsidRDefault="003E7FA5" w:rsidP="003E7F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/>
                <w:bCs/>
                <w:sz w:val="18"/>
                <w:lang w:val="kk-KZ"/>
              </w:rPr>
              <w:t>С какого времени заключены меморандумы</w:t>
            </w:r>
          </w:p>
        </w:tc>
      </w:tr>
      <w:tr w:rsidR="008F2C9F" w:rsidRPr="008F2C9F" w:rsidTr="006205FB">
        <w:tc>
          <w:tcPr>
            <w:tcW w:w="458" w:type="dxa"/>
          </w:tcPr>
          <w:p w:rsidR="00AF49F4" w:rsidRPr="008F2C9F" w:rsidRDefault="00AF49F4" w:rsidP="00AF49F4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1</w:t>
            </w:r>
          </w:p>
        </w:tc>
        <w:tc>
          <w:tcPr>
            <w:tcW w:w="2798" w:type="dxa"/>
          </w:tcPr>
          <w:p w:rsidR="00AF49F4" w:rsidRPr="008F2C9F" w:rsidRDefault="00AF49F4" w:rsidP="00AF49F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РГКП РУОЦ «Балдаурен»</w:t>
            </w:r>
          </w:p>
        </w:tc>
        <w:tc>
          <w:tcPr>
            <w:tcW w:w="1984" w:type="dxa"/>
          </w:tcPr>
          <w:p w:rsidR="00AF49F4" w:rsidRPr="008F2C9F" w:rsidRDefault="00AF49F4" w:rsidP="00AF49F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Генеральный директор Алибаев Сержан Тулеметович</w:t>
            </w:r>
          </w:p>
        </w:tc>
        <w:tc>
          <w:tcPr>
            <w:tcW w:w="2693" w:type="dxa"/>
          </w:tcPr>
          <w:p w:rsidR="00AF49F4" w:rsidRPr="008F2C9F" w:rsidRDefault="00AF49F4" w:rsidP="00AF49F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8(71636)79-1-34 baldauren@mail.ru</w:t>
            </w:r>
          </w:p>
          <w:p w:rsidR="00AF49F4" w:rsidRPr="008F2C9F" w:rsidRDefault="00AF49F4" w:rsidP="00AF49F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support@baldauren.kz</w:t>
            </w:r>
          </w:p>
          <w:p w:rsidR="00AF49F4" w:rsidRPr="008F2C9F" w:rsidRDefault="00AF49F4" w:rsidP="00AF49F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Бурабайскийрайон, Юго-западная часть озера</w:t>
            </w:r>
          </w:p>
          <w:p w:rsidR="00AF49F4" w:rsidRPr="008F2C9F" w:rsidRDefault="00AF49F4" w:rsidP="00AF49F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Щучье</w:t>
            </w:r>
          </w:p>
        </w:tc>
        <w:tc>
          <w:tcPr>
            <w:tcW w:w="1412" w:type="dxa"/>
          </w:tcPr>
          <w:p w:rsidR="00AF49F4" w:rsidRPr="008F2C9F" w:rsidRDefault="00AF49F4" w:rsidP="00AF49F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04.12.2019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2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ГККП «Бурабайский районный Дом культуры» при отделе внутренней политики и развития языков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Жамантыкова Айсұлу Кабденовна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Г.Щучинск, ул. Абылай хана,38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04.12.2019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3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ГККП «Егиндыкольский районный Дом культуры» при отделе внутренней политики и развития языков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и.о. руководителя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Мурат Алтынгуль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87164221290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с.Егындыколь, ул.Подеды,6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04.12.2019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4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Некоммерческое акционерное общество «Казахская национальная академия хореографии»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Нусипжанова Бибигуль Нургалиевна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(+77172)790845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Нұр-Сұлтан, ул.Ұлы Дала, 9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10.12.2018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5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18"/>
                <w:lang w:val="kk-KZ"/>
              </w:rPr>
              <w:t>РГУ «Казахская национальная академия искусств имени Т.К.Жургенева» МКС РК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18"/>
                <w:lang w:val="kk-KZ"/>
              </w:rPr>
              <w:t>Ректор Маемиров А.М.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18"/>
                <w:lang w:val="kk-KZ"/>
              </w:rPr>
              <w:t>+77272611125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18"/>
                <w:u w:val="single"/>
              </w:rPr>
            </w:pPr>
            <w:r w:rsidRPr="008F2C9F">
              <w:rPr>
                <w:rFonts w:ascii="Times New Roman" w:hAnsi="Times New Roman" w:cs="Times New Roman"/>
                <w:bCs/>
                <w:sz w:val="18"/>
                <w:u w:val="single"/>
                <w:lang w:val="kk-KZ"/>
              </w:rPr>
              <w:t>kaznai@</w:t>
            </w:r>
            <w:r w:rsidRPr="008F2C9F">
              <w:rPr>
                <w:rFonts w:ascii="Times New Roman" w:hAnsi="Times New Roman" w:cs="Times New Roman"/>
                <w:bCs/>
                <w:sz w:val="18"/>
                <w:u w:val="single"/>
                <w:lang w:val="en-US"/>
              </w:rPr>
              <w:t>art</w:t>
            </w:r>
            <w:r w:rsidRPr="008F2C9F">
              <w:rPr>
                <w:rFonts w:ascii="Times New Roman" w:hAnsi="Times New Roman" w:cs="Times New Roman"/>
                <w:bCs/>
                <w:sz w:val="18"/>
                <w:u w:val="single"/>
              </w:rPr>
              <w:t>-</w:t>
            </w:r>
            <w:proofErr w:type="spellStart"/>
            <w:r w:rsidRPr="008F2C9F">
              <w:rPr>
                <w:rFonts w:ascii="Times New Roman" w:hAnsi="Times New Roman" w:cs="Times New Roman"/>
                <w:bCs/>
                <w:sz w:val="18"/>
                <w:u w:val="single"/>
                <w:lang w:val="en-US"/>
              </w:rPr>
              <w:t>oner</w:t>
            </w:r>
            <w:proofErr w:type="spellEnd"/>
            <w:r w:rsidRPr="008F2C9F">
              <w:rPr>
                <w:rFonts w:ascii="Times New Roman" w:hAnsi="Times New Roman" w:cs="Times New Roman"/>
                <w:bCs/>
                <w:sz w:val="18"/>
                <w:u w:val="single"/>
              </w:rPr>
              <w:t>.</w:t>
            </w:r>
            <w:proofErr w:type="spellStart"/>
            <w:r w:rsidRPr="008F2C9F">
              <w:rPr>
                <w:rFonts w:ascii="Times New Roman" w:hAnsi="Times New Roman" w:cs="Times New Roman"/>
                <w:bCs/>
                <w:sz w:val="18"/>
                <w:u w:val="single"/>
                <w:lang w:val="en-US"/>
              </w:rPr>
              <w:t>kz</w:t>
            </w:r>
            <w:proofErr w:type="spellEnd"/>
            <w:r w:rsidRPr="008F2C9F">
              <w:rPr>
                <w:rFonts w:ascii="Times New Roman" w:hAnsi="Times New Roman" w:cs="Times New Roman"/>
                <w:bCs/>
                <w:sz w:val="18"/>
                <w:u w:val="single"/>
              </w:rPr>
              <w:t>.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18"/>
                <w:lang w:val="kk-KZ"/>
              </w:rPr>
              <w:t>г.Алматы, ул.Панфилова,127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18"/>
                <w:lang w:val="kk-KZ"/>
              </w:rPr>
              <w:t>14.01.2019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6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 xml:space="preserve">ГККП «Областной казахский драматический театр им. Ш.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Кусаинова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Оспанов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Муратбек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Укубаевич</w:t>
            </w:r>
            <w:proofErr w:type="spellEnd"/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 xml:space="preserve">40-10-08 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 xml:space="preserve">факс:40-10-08 </w:t>
            </w: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oblkazteatr@mail.ru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7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ГККП «Областной русский драматический театр»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Бахтигерев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Бейбит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Салауатович</w:t>
            </w:r>
            <w:proofErr w:type="spellEnd"/>
          </w:p>
        </w:tc>
        <w:tc>
          <w:tcPr>
            <w:tcW w:w="2693" w:type="dxa"/>
          </w:tcPr>
          <w:p w:rsidR="00B56B1E" w:rsidRPr="008F2C9F" w:rsidRDefault="00B56B1E" w:rsidP="00B56B1E">
            <w:pPr>
              <w:tabs>
                <w:tab w:val="left" w:pos="284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факс:32-06-29, 32-06-29</w:t>
            </w: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hyperlink r:id="rId5" w:anchor="compose/to=kokrusteatr_2010@mail.ru" w:history="1">
              <w:r w:rsidRPr="008F2C9F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kokrusteatr_2010@mail.ru</w:t>
              </w:r>
            </w:hyperlink>
          </w:p>
        </w:tc>
        <w:tc>
          <w:tcPr>
            <w:tcW w:w="1412" w:type="dxa"/>
          </w:tcPr>
          <w:p w:rsidR="00B56B1E" w:rsidRPr="008F2C9F" w:rsidRDefault="00B56B1E" w:rsidP="00B56B1E">
            <w:pPr>
              <w:spacing w:after="0" w:line="240" w:lineRule="auto"/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>12.02.2019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8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ГККП «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Акмолинская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областная  филармония</w:t>
            </w: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 xml:space="preserve"> имени Үкі</w:t>
            </w:r>
            <w:proofErr w:type="gramStart"/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л</w:t>
            </w:r>
            <w:proofErr w:type="gramEnd"/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і Ыбырая</w:t>
            </w:r>
            <w:r w:rsidRPr="008F2C9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Шайкенова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Нургуль.Ескиндировна</w:t>
            </w:r>
            <w:proofErr w:type="spellEnd"/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факс: 76-28-66   76-28-66</w:t>
            </w: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 xml:space="preserve"> kok.filarmoniya@mail.kz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spacing w:after="0" w:line="240" w:lineRule="auto"/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9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ГККП «Дворец культуры «Кокшетау»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Белялова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Кумус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Абдибековна</w:t>
            </w:r>
            <w:proofErr w:type="spellEnd"/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факс: 32-06-2532-06-25</w:t>
            </w:r>
            <w:hyperlink r:id="rId6" w:history="1">
              <w:r w:rsidRPr="008F2C9F">
                <w:rPr>
                  <w:rStyle w:val="a4"/>
                  <w:rFonts w:ascii="Times New Roman" w:hAnsi="Times New Roman" w:cs="Times New Roman"/>
                  <w:color w:val="auto"/>
                  <w:sz w:val="20"/>
                  <w:lang w:val="kk-KZ"/>
                </w:rPr>
                <w:t>dvorec123@mail.ru</w:t>
              </w:r>
            </w:hyperlink>
          </w:p>
        </w:tc>
        <w:tc>
          <w:tcPr>
            <w:tcW w:w="1412" w:type="dxa"/>
          </w:tcPr>
          <w:p w:rsidR="00B56B1E" w:rsidRPr="008F2C9F" w:rsidRDefault="00B56B1E" w:rsidP="00B56B1E">
            <w:pPr>
              <w:spacing w:after="0" w:line="240" w:lineRule="auto"/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10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ГККП «Дворец культуры «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Достар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Малько Тамара Владимировна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dostarkokshetau@mail.ru  тел. 52-31-83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spacing w:after="0" w:line="240" w:lineRule="auto"/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11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ГККП «Областной центр народного творчества»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18"/>
                <w:lang w:val="kk-KZ"/>
              </w:rPr>
              <w:t>Акимова</w:t>
            </w: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Ирина Геннадьевна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 xml:space="preserve">факс:25-68-06   </w:t>
            </w:r>
            <w:hyperlink r:id="rId7" w:history="1">
              <w:r w:rsidRPr="008F2C9F">
                <w:rPr>
                  <w:rStyle w:val="a4"/>
                  <w:rFonts w:ascii="Times New Roman" w:hAnsi="Times New Roman" w:cs="Times New Roman"/>
                  <w:color w:val="auto"/>
                  <w:sz w:val="20"/>
                  <w:lang w:val="kk-KZ"/>
                </w:rPr>
                <w:t>ocnt_kokshetau@mail.ru</w:t>
              </w:r>
            </w:hyperlink>
          </w:p>
        </w:tc>
        <w:tc>
          <w:tcPr>
            <w:tcW w:w="1412" w:type="dxa"/>
          </w:tcPr>
          <w:p w:rsidR="00B56B1E" w:rsidRPr="008F2C9F" w:rsidRDefault="00B56B1E" w:rsidP="00B56B1E">
            <w:pPr>
              <w:spacing w:after="0" w:line="240" w:lineRule="auto"/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12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eastAsiaTheme="minorHAnsi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ГККП «Дом культуры «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Кокше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>»» при отделе культуры и развития языков г. Кокшетау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>Еламанов Алпысбай Бельгибаевич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</w:rPr>
              <w:t>40-43-50, 40-36-94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spacing w:after="0" w:line="240" w:lineRule="auto"/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13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ГККП «Областной учебно-методический центр по работе с творчески одаренными детьми»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Оразов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Еркин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Жаргульбаевич</w:t>
            </w:r>
            <w:proofErr w:type="spellEnd"/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72-24-82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spacing w:after="0" w:line="240" w:lineRule="auto"/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14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ГУ «Областная научно-универсальная библиотека им.М.Жумабаева»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Ибраев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Талгат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Каиркенович</w:t>
            </w:r>
            <w:proofErr w:type="spellEnd"/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 xml:space="preserve">факс:25 -47-80     </w:t>
            </w:r>
            <w:hyperlink r:id="rId8" w:history="1">
              <w:r w:rsidRPr="008F2C9F">
                <w:rPr>
                  <w:rStyle w:val="a4"/>
                  <w:rFonts w:ascii="Times New Roman" w:hAnsi="Times New Roman" w:cs="Times New Roman"/>
                  <w:color w:val="auto"/>
                  <w:sz w:val="20"/>
                  <w:lang w:val="kk-KZ"/>
                </w:rPr>
                <w:t>akmol_ounb@mail.ru</w:t>
              </w:r>
            </w:hyperlink>
          </w:p>
        </w:tc>
        <w:tc>
          <w:tcPr>
            <w:tcW w:w="1412" w:type="dxa"/>
          </w:tcPr>
          <w:p w:rsidR="00B56B1E" w:rsidRPr="008F2C9F" w:rsidRDefault="00B56B1E" w:rsidP="00B56B1E">
            <w:pPr>
              <w:spacing w:after="0" w:line="240" w:lineRule="auto"/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lastRenderedPageBreak/>
              <w:t>15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 xml:space="preserve">ГУ « </w:t>
            </w:r>
            <w:r w:rsidRPr="008F2C9F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историко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–краеведческий музей»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>Шакшаков Куаныш Гибадатович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 xml:space="preserve">факс 25-58-61 </w:t>
            </w:r>
          </w:p>
          <w:p w:rsidR="00B56B1E" w:rsidRPr="008F2C9F" w:rsidRDefault="001C7D48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hyperlink r:id="rId9" w:history="1">
              <w:r w:rsidR="00B56B1E" w:rsidRPr="008F2C9F">
                <w:rPr>
                  <w:rStyle w:val="a4"/>
                  <w:rFonts w:ascii="Times New Roman" w:hAnsi="Times New Roman" w:cs="Times New Roman"/>
                  <w:color w:val="auto"/>
                  <w:sz w:val="20"/>
                  <w:lang w:val="kk-KZ"/>
                </w:rPr>
                <w:t>kr2_myzei@mail.ru</w:t>
              </w:r>
            </w:hyperlink>
            <w:r w:rsidR="00B56B1E" w:rsidRPr="008F2C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spacing w:after="0" w:line="240" w:lineRule="auto"/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16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ГУ «Музей Малика Габдуллина»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>Мырзабек Құдайберлі Рахымбекұлы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tabs>
                <w:tab w:val="left" w:pos="284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 xml:space="preserve">факс: 25-60-28 </w:t>
            </w:r>
            <w:hyperlink r:id="rId10" w:history="1">
              <w:r w:rsidRPr="008F2C9F">
                <w:rPr>
                  <w:rStyle w:val="a4"/>
                  <w:rFonts w:ascii="Times New Roman" w:hAnsi="Times New Roman" w:cs="Times New Roman"/>
                  <w:color w:val="auto"/>
                  <w:sz w:val="20"/>
                  <w:lang w:val="kk-KZ"/>
                </w:rPr>
                <w:t>mgabdullin@mail.ru</w:t>
              </w:r>
            </w:hyperlink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rPr>
          <w:trHeight w:val="854"/>
        </w:trPr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17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ГУ «Музей истории г.Кокшетау»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>Габдуллина Ботагоз Жакеновна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tabs>
                <w:tab w:val="left" w:pos="284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факс :26-46-84 muz.kokche@mail.ru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18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ГУ «Музей литературы</w:t>
            </w: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 xml:space="preserve"> и исскуства</w:t>
            </w:r>
            <w:r w:rsidRPr="008F2C9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>Нуралин Нурбек Жумашевич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tabs>
                <w:tab w:val="left" w:pos="284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 xml:space="preserve">факс: </w:t>
            </w: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 xml:space="preserve">25-33-44 </w:t>
            </w:r>
            <w:r w:rsidR="001C7D48" w:rsidRPr="001C7D48">
              <w:fldChar w:fldCharType="begin"/>
            </w:r>
            <w:r w:rsidRPr="008F2C9F">
              <w:rPr>
                <w:sz w:val="20"/>
              </w:rPr>
              <w:instrText xml:space="preserve"> HYPERLINK "mailto:muzey_literaturi@mail.ru" </w:instrText>
            </w:r>
            <w:r w:rsidR="001C7D48" w:rsidRPr="001C7D48">
              <w:fldChar w:fldCharType="separate"/>
            </w:r>
            <w:r w:rsidRPr="008F2C9F">
              <w:rPr>
                <w:rStyle w:val="a4"/>
                <w:rFonts w:ascii="Times New Roman" w:hAnsi="Times New Roman" w:cs="Times New Roman"/>
                <w:color w:val="auto"/>
                <w:sz w:val="20"/>
                <w:lang w:val="kk-KZ"/>
              </w:rPr>
              <w:t>muzey_literaturi@mail.ru</w:t>
            </w:r>
            <w:r w:rsidR="001C7D48" w:rsidRPr="008F2C9F">
              <w:rPr>
                <w:rStyle w:val="a4"/>
                <w:rFonts w:ascii="Times New Roman" w:hAnsi="Times New Roman" w:cs="Times New Roman"/>
                <w:color w:val="auto"/>
                <w:sz w:val="20"/>
                <w:lang w:val="kk-KZ"/>
              </w:rPr>
              <w:fldChar w:fldCharType="end"/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19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 xml:space="preserve">ГУ «Центр по охране и использованию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историко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– культурного наследия»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8F2C9F">
              <w:rPr>
                <w:rFonts w:ascii="Times New Roman" w:hAnsi="Times New Roman" w:cs="Times New Roman"/>
                <w:bCs/>
                <w:sz w:val="20"/>
              </w:rPr>
              <w:t>Сапанов</w:t>
            </w:r>
            <w:proofErr w:type="spellEnd"/>
            <w:r w:rsidRPr="008F2C9F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bCs/>
                <w:sz w:val="20"/>
              </w:rPr>
              <w:t>Берик</w:t>
            </w:r>
            <w:proofErr w:type="spellEnd"/>
            <w:r w:rsidRPr="008F2C9F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bCs/>
                <w:sz w:val="20"/>
              </w:rPr>
              <w:t>Айсинович</w:t>
            </w:r>
            <w:proofErr w:type="spellEnd"/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 xml:space="preserve">факс:25-21-76 </w:t>
            </w:r>
            <w:hyperlink r:id="rId11" w:history="1">
              <w:r w:rsidRPr="008F2C9F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gunasledie@mail.ru</w:t>
              </w:r>
            </w:hyperlink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20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 xml:space="preserve">ГУ «Городская информационная библиотечная система </w:t>
            </w:r>
            <w:proofErr w:type="gramStart"/>
            <w:r w:rsidRPr="008F2C9F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8F2C9F">
              <w:rPr>
                <w:rFonts w:ascii="Times New Roman" w:hAnsi="Times New Roman" w:cs="Times New Roman"/>
                <w:sz w:val="20"/>
              </w:rPr>
              <w:t>. Кокшетау»</w:t>
            </w: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 xml:space="preserve">  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Абишева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Айгуль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Амангельдиновна</w:t>
            </w:r>
            <w:proofErr w:type="spellEnd"/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33-24-32, 33-86-26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rPr>
          <w:trHeight w:val="291"/>
        </w:trPr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21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ТОО «Дизайн-сити»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/>
                <w:sz w:val="20"/>
                <w:lang w:val="kk-KZ"/>
              </w:rPr>
              <w:t>Жүнісов Қанат Хайроллаұлы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/>
                <w:sz w:val="20"/>
              </w:rPr>
              <w:t>32-70-42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22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ТОО «</w:t>
            </w:r>
            <w:r w:rsidRPr="008F2C9F">
              <w:rPr>
                <w:rFonts w:ascii="Times New Roman" w:hAnsi="Times New Roman" w:cs="Times New Roman"/>
                <w:sz w:val="20"/>
                <w:lang w:val="en-US"/>
              </w:rPr>
              <w:t>Art</w:t>
            </w:r>
            <w:r w:rsidRPr="008F2C9F">
              <w:rPr>
                <w:rFonts w:ascii="Times New Roman" w:hAnsi="Times New Roman" w:cs="Times New Roman"/>
                <w:sz w:val="20"/>
              </w:rPr>
              <w:t xml:space="preserve"> и К»</w:t>
            </w: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 xml:space="preserve"> арт дизайн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2C9F">
              <w:rPr>
                <w:rFonts w:ascii="Times New Roman" w:hAnsi="Times New Roman"/>
                <w:sz w:val="20"/>
              </w:rPr>
              <w:t xml:space="preserve">Габдуллин </w:t>
            </w:r>
            <w:proofErr w:type="spellStart"/>
            <w:r w:rsidRPr="008F2C9F">
              <w:rPr>
                <w:rFonts w:ascii="Times New Roman" w:hAnsi="Times New Roman"/>
                <w:sz w:val="20"/>
              </w:rPr>
              <w:t>Адильбек</w:t>
            </w:r>
            <w:proofErr w:type="spellEnd"/>
            <w:r w:rsidRPr="008F2C9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/>
                <w:sz w:val="20"/>
              </w:rPr>
              <w:t>Муташевич</w:t>
            </w:r>
            <w:proofErr w:type="spellEnd"/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/>
                <w:sz w:val="20"/>
              </w:rPr>
              <w:t>76-04-0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rPr>
          <w:trHeight w:val="333"/>
        </w:trPr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23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6"/>
              <w:tabs>
                <w:tab w:val="left" w:pos="284"/>
              </w:tabs>
              <w:spacing w:after="0" w:line="240" w:lineRule="auto"/>
              <w:ind w:left="0" w:right="-14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ГУ «Областная специализированная школа-интернат для одаренных детей (с казахским языком обучения)»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56B1E" w:rsidRPr="008F2C9F" w:rsidRDefault="00B56B1E" w:rsidP="00B56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Искакова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 Дана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Манаповна</w:t>
            </w:r>
            <w:proofErr w:type="spellEnd"/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</w:rPr>
              <w:t>77-10-79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24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 xml:space="preserve">ГКП «Средняя школа-лицей №18 имени Сакена Жунусова» 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>Сарсембаева Баян Вахитовна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87057459245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>03.09.2018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25</w:t>
            </w:r>
          </w:p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г.</w:t>
            </w: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8F2C9F">
              <w:rPr>
                <w:rFonts w:ascii="Times New Roman" w:hAnsi="Times New Roman" w:cs="Times New Roman"/>
                <w:sz w:val="20"/>
              </w:rPr>
              <w:t xml:space="preserve">Кокшетау, ТОО «Оливин </w:t>
            </w:r>
            <w:r w:rsidRPr="008F2C9F">
              <w:rPr>
                <w:rFonts w:ascii="Times New Roman" w:hAnsi="Times New Roman" w:cs="Times New Roman"/>
                <w:sz w:val="20"/>
                <w:lang w:val="en-US"/>
              </w:rPr>
              <w:t>XXI</w:t>
            </w:r>
            <w:r w:rsidRPr="008F2C9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Кисилева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Наталья Владимировна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/>
                <w:sz w:val="20"/>
              </w:rPr>
              <w:t>40-23-32; 40-23-37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26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г.</w:t>
            </w: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8F2C9F">
              <w:rPr>
                <w:rFonts w:ascii="Times New Roman" w:hAnsi="Times New Roman" w:cs="Times New Roman"/>
                <w:sz w:val="20"/>
              </w:rPr>
              <w:t>Кокшетау, Швейная фабрика «ДИАС»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Кажибаев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Хасен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Шактаевич</w:t>
            </w:r>
            <w:proofErr w:type="spellEnd"/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25-61-97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27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г.Кокшетау, ИП «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Быданова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Е.Г.»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Быданова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Елена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Генадьевна</w:t>
            </w:r>
            <w:proofErr w:type="spellEnd"/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40-13-59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03.09.2018 </w:t>
            </w:r>
          </w:p>
        </w:tc>
      </w:tr>
      <w:tr w:rsidR="008F2C9F" w:rsidRPr="008F2C9F" w:rsidTr="00992817">
        <w:trPr>
          <w:trHeight w:val="420"/>
        </w:trPr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28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г.Кокшетау, ИП «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Ехлакова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С.Н.»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Ехлакова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Светлана Николаевна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32-07-63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>03.09.2018</w:t>
            </w:r>
          </w:p>
        </w:tc>
      </w:tr>
      <w:tr w:rsidR="008F2C9F" w:rsidRPr="008F2C9F" w:rsidTr="006205FB">
        <w:trPr>
          <w:trHeight w:val="604"/>
        </w:trPr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29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ЧП «Ателье Акай»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Алдабергенова Галия Сериковна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87077529635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>03.09.2018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30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 xml:space="preserve">КГУ «Коғамдық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келесім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» при аппарате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акима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Акмолинской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Исмагулов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Манат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Ахметбекович</w:t>
            </w:r>
            <w:proofErr w:type="spellEnd"/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33-54-64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>03.09.2018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31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 xml:space="preserve">ГККП «Центр внешкольной работы «Әулет»» отдела образования  </w:t>
            </w:r>
            <w:proofErr w:type="gramStart"/>
            <w:r w:rsidRPr="008F2C9F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8F2C9F">
              <w:rPr>
                <w:rFonts w:ascii="Times New Roman" w:hAnsi="Times New Roman" w:cs="Times New Roman"/>
                <w:sz w:val="20"/>
              </w:rPr>
              <w:t>. Кокшетау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Альжапарова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 xml:space="preserve"> Марал Михайловна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29-25-79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>03.09.2018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32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СКО Акжарский р-н с. Талшық Школа искусства «Серпер»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Здуалиев Серик Кабжанович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87016235328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87154622116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>03.09.2018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33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г.Степогорск дворец культуры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Серик Мырзакаримович Байтлесов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 xml:space="preserve">РК,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Степногорск</w:t>
            </w:r>
            <w:proofErr w:type="spellEnd"/>
            <w:proofErr w:type="gramStart"/>
            <w:r w:rsidRPr="008F2C9F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8F2C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2C9F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8F2C9F">
              <w:rPr>
                <w:rFonts w:ascii="Times New Roman" w:hAnsi="Times New Roman" w:cs="Times New Roman"/>
                <w:sz w:val="20"/>
              </w:rPr>
              <w:t>. 3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F2C9F">
              <w:rPr>
                <w:rFonts w:ascii="Times New Roman" w:hAnsi="Times New Roman" w:cs="Times New Roman"/>
                <w:sz w:val="20"/>
              </w:rPr>
              <w:t>Телефон:8 (71645) 62552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sz w:val="20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>03.09.2018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34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18"/>
                <w:lang w:val="kk-KZ"/>
              </w:rPr>
              <w:t xml:space="preserve">Бюджетное образовательное учреждение высшего образования Чувашской Республики «Чувашский государственный институт культуры и искусств» 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18"/>
                <w:lang w:val="kk-KZ"/>
              </w:rPr>
              <w:t>Ректор Баскакова Наталия Ивановна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18"/>
                <w:lang w:val="kk-KZ"/>
              </w:rPr>
              <w:t>88352330969</w:t>
            </w:r>
          </w:p>
          <w:p w:rsidR="00B56B1E" w:rsidRPr="008F2C9F" w:rsidRDefault="001C7D48" w:rsidP="00B56B1E">
            <w:pPr>
              <w:pStyle w:val="a3"/>
              <w:rPr>
                <w:rFonts w:ascii="Times New Roman" w:hAnsi="Times New Roman" w:cs="Times New Roman"/>
                <w:bCs/>
                <w:sz w:val="18"/>
              </w:rPr>
            </w:pPr>
            <w:hyperlink r:id="rId12" w:history="1">
              <w:r w:rsidR="00B56B1E" w:rsidRPr="008F2C9F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lang w:val="en-US"/>
                </w:rPr>
                <w:t>chgiki</w:t>
              </w:r>
              <w:r w:rsidR="00B56B1E" w:rsidRPr="008F2C9F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</w:rPr>
                <w:t>@</w:t>
              </w:r>
              <w:r w:rsidR="00B56B1E" w:rsidRPr="008F2C9F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lang w:val="en-US"/>
                </w:rPr>
                <w:t>cap</w:t>
              </w:r>
              <w:r w:rsidR="00B56B1E" w:rsidRPr="008F2C9F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</w:rPr>
                <w:t>.</w:t>
              </w:r>
              <w:r w:rsidR="00B56B1E" w:rsidRPr="008F2C9F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lang w:val="en-US"/>
                </w:rPr>
                <w:t>ru</w:t>
              </w:r>
            </w:hyperlink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18"/>
                <w:lang w:val="kk-KZ"/>
              </w:rPr>
              <w:t>428023, г.Чебоксары, ул.Энтузиастов,26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18"/>
                <w:lang w:val="kk-KZ"/>
              </w:rPr>
              <w:t>15.01.2017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35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ind w:left="-4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 xml:space="preserve">Кокшетауский государственный университет </w:t>
            </w: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 xml:space="preserve">им. Ш.Уалиханова 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Ректор Абжаппаров А.А.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Palatino Linotype" w:hAnsi="Palatino Linotype"/>
                <w:sz w:val="18"/>
                <w:szCs w:val="21"/>
                <w:shd w:val="clear" w:color="auto" w:fill="FFFFFF"/>
                <w:lang w:val="kk-KZ"/>
              </w:rPr>
              <w:t> 8(7162) 72-11-12</w:t>
            </w:r>
            <w:r w:rsidRPr="008F2C9F">
              <w:rPr>
                <w:rFonts w:ascii="Times New Roman" w:hAnsi="Times New Roman" w:cs="Times New Roman"/>
                <w:sz w:val="16"/>
                <w:lang w:val="kk-KZ"/>
              </w:rPr>
              <w:t xml:space="preserve"> </w:t>
            </w:r>
            <w:hyperlink r:id="rId13" w:history="1">
              <w:r w:rsidRPr="008F2C9F">
                <w:rPr>
                  <w:rStyle w:val="a4"/>
                  <w:rFonts w:ascii="Times New Roman" w:hAnsi="Times New Roman" w:cs="Times New Roman"/>
                  <w:color w:val="auto"/>
                  <w:sz w:val="20"/>
                  <w:lang w:val="kk-KZ"/>
                </w:rPr>
                <w:t>mailkgukz@gmail.com</w:t>
              </w:r>
            </w:hyperlink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г.Кокшетау. ул. Абая, 76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lastRenderedPageBreak/>
              <w:t>36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18"/>
                <w:lang w:val="kk-KZ"/>
              </w:rPr>
              <w:t>ГККП «Ерейментауский районный Дом культуры имени Үмбетей жырау»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18"/>
                <w:lang w:val="kk-KZ"/>
              </w:rPr>
              <w:t>Барлыбаев Сапар Ибрагимович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18"/>
                <w:lang w:val="kk-KZ"/>
              </w:rPr>
              <w:t>87163350414, факс 21984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18"/>
                <w:lang w:val="kk-KZ"/>
              </w:rPr>
              <w:t>г.Ерейментауул.Ш.Уалиханова,43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18"/>
                <w:lang w:val="kk-KZ"/>
              </w:rPr>
              <w:t>08.01.2016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37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ind w:left="-4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ГККП «Мәдениет үйі» при отделе культуры и развития языков Зерендинского района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Сейдахметов Бахытбек Айдарбекович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87163221152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>08.01.2016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38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ind w:left="-4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 xml:space="preserve">ГККП </w:t>
            </w:r>
            <w:r w:rsidRPr="008F2C9F">
              <w:rPr>
                <w:rFonts w:ascii="Times New Roman" w:hAnsi="Times New Roman" w:cs="Times New Roman"/>
                <w:bCs/>
                <w:sz w:val="18"/>
                <w:lang w:val="kk-KZ"/>
              </w:rPr>
              <w:t>«Жаркаинский районный Дом культуры»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Дощанов А.Ж.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Жаркаинский район, г.Державинск, ул. Захарова, д. 37, тел. 9-25-93,9-26-13, факс 9-18-51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>09.06.2016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39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Меморандум ІІ Международного экспериментального фестиваля-лаборатории театрального искусства «Дидар» среди студенческих коллективов и театральной молодежи РК и РФ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Подписали: Алексей Максимович Кленов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Асхат Максимович Маемиров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Куралай Газизовна Идрисова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Бейбут Салаватович Бахтыгереев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Фархадбек Аманжолович Канафин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Г.Кокшетау ул.Жамбыла Жабаева,140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87162329186</w:t>
            </w:r>
          </w:p>
          <w:p w:rsidR="00B56B1E" w:rsidRPr="008F2C9F" w:rsidRDefault="001C7D48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hyperlink r:id="rId14" w:history="1">
              <w:r w:rsidR="00B56B1E" w:rsidRPr="008F2C9F">
                <w:rPr>
                  <w:rStyle w:val="a4"/>
                  <w:rFonts w:ascii="Times New Roman" w:hAnsi="Times New Roman" w:cs="Times New Roman"/>
                  <w:color w:val="auto"/>
                </w:rPr>
                <w:t>http://kkas.kz/ru/</w:t>
              </w:r>
            </w:hyperlink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20.05.2016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40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Меморандум І Регионального экспериментального фестиваля-лаборатории театральной молодежи и студентов театральных учебных заведений РК и РФ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Подписали: Т.К.Жаманкулов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К.К.Кусанов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К.Г. Идрисова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В.В.Тарасов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Г.Х.Мубаракшин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Д.Д.Лавров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Е.Г.Царегородцева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г.Кокшетау ул.Жамбыла Жабаева,140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87162329186</w:t>
            </w:r>
          </w:p>
          <w:p w:rsidR="00B56B1E" w:rsidRPr="008F2C9F" w:rsidRDefault="001C7D48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hyperlink r:id="rId15" w:history="1">
              <w:r w:rsidR="00B56B1E" w:rsidRPr="008F2C9F">
                <w:rPr>
                  <w:rStyle w:val="a4"/>
                  <w:rFonts w:ascii="Times New Roman" w:hAnsi="Times New Roman" w:cs="Times New Roman"/>
                  <w:color w:val="auto"/>
                </w:rPr>
                <w:t>http://kkas.kz/ru/</w:t>
              </w:r>
            </w:hyperlink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22.05.2011</w:t>
            </w:r>
          </w:p>
        </w:tc>
      </w:tr>
      <w:tr w:rsidR="008F2C9F" w:rsidRPr="008F2C9F" w:rsidTr="006205FB">
        <w:tc>
          <w:tcPr>
            <w:tcW w:w="458" w:type="dxa"/>
          </w:tcPr>
          <w:p w:rsidR="00B56B1E" w:rsidRPr="008F2C9F" w:rsidRDefault="00B56B1E" w:rsidP="00B56B1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4"/>
                <w:lang w:val="kk-KZ"/>
              </w:rPr>
              <w:t>41</w:t>
            </w:r>
          </w:p>
        </w:tc>
        <w:tc>
          <w:tcPr>
            <w:tcW w:w="2798" w:type="dxa"/>
          </w:tcPr>
          <w:p w:rsidR="00B56B1E" w:rsidRPr="008F2C9F" w:rsidRDefault="00B56B1E" w:rsidP="00B56B1E">
            <w:pPr>
              <w:pStyle w:val="a3"/>
              <w:ind w:left="-4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Меморандум о сотрудничестве между ГККП «Высший колледж культуры им.Акана серэ, г.Кокшетау» при управлении образования Акмолинской области РК и Колледжем культуры при Южно-Уральском государственном институте искусств им.П.И.Чайковского РФ</w:t>
            </w:r>
          </w:p>
        </w:tc>
        <w:tc>
          <w:tcPr>
            <w:tcW w:w="1984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В лице директора Хусаиновой Елены Ивановны</w:t>
            </w:r>
          </w:p>
        </w:tc>
        <w:tc>
          <w:tcPr>
            <w:tcW w:w="2693" w:type="dxa"/>
          </w:tcPr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>454091, Челябинская область, г. Челябинск, ул. Плеханова, д. 41</w:t>
            </w:r>
            <w:r w:rsidRPr="008F2C9F">
              <w:rPr>
                <w:lang w:val="en-US"/>
              </w:rPr>
              <w:t xml:space="preserve"> </w:t>
            </w:r>
            <w:hyperlink r:id="rId16" w:history="1">
              <w:r w:rsidRPr="008F2C9F">
                <w:rPr>
                  <w:rStyle w:val="a4"/>
                  <w:rFonts w:ascii="Times New Roman" w:hAnsi="Times New Roman" w:cs="Times New Roman"/>
                  <w:color w:val="auto"/>
                  <w:sz w:val="20"/>
                  <w:lang w:val="kk-KZ"/>
                </w:rPr>
                <w:t>info@uyrgii.ru</w:t>
              </w:r>
            </w:hyperlink>
            <w:r w:rsidRPr="008F2C9F">
              <w:rPr>
                <w:rFonts w:ascii="Times New Roman" w:hAnsi="Times New Roman" w:cs="Times New Roman"/>
                <w:sz w:val="20"/>
                <w:lang w:val="kk-KZ"/>
              </w:rPr>
              <w:t xml:space="preserve"> schedule</w:t>
            </w:r>
          </w:p>
          <w:p w:rsidR="00B56B1E" w:rsidRPr="008F2C9F" w:rsidRDefault="00B56B1E" w:rsidP="00B56B1E">
            <w:pPr>
              <w:pStyle w:val="a3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2C9F">
              <w:rPr>
                <w:rFonts w:ascii="Times New Roman" w:hAnsi="Times New Roman" w:cs="Times New Roman"/>
                <w:sz w:val="20"/>
                <w:lang w:val="en-US"/>
              </w:rPr>
              <w:t>+7 (351) 263-35-43</w:t>
            </w:r>
          </w:p>
        </w:tc>
        <w:tc>
          <w:tcPr>
            <w:tcW w:w="1412" w:type="dxa"/>
          </w:tcPr>
          <w:p w:rsidR="00B56B1E" w:rsidRPr="008F2C9F" w:rsidRDefault="00B56B1E" w:rsidP="00B56B1E">
            <w:pPr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8F2C9F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28.02.2019 </w:t>
            </w:r>
          </w:p>
        </w:tc>
      </w:tr>
    </w:tbl>
    <w:p w:rsidR="00C35C7A" w:rsidRPr="008F2C9F" w:rsidRDefault="00C35C7A" w:rsidP="00C35C7A">
      <w:pPr>
        <w:pStyle w:val="a3"/>
        <w:rPr>
          <w:rFonts w:ascii="Times New Roman" w:hAnsi="Times New Roman" w:cs="Times New Roman"/>
          <w:sz w:val="20"/>
          <w:lang w:val="kk-KZ"/>
        </w:rPr>
      </w:pPr>
    </w:p>
    <w:p w:rsidR="000F3B22" w:rsidRPr="008F2C9F" w:rsidRDefault="000F3B22" w:rsidP="000F3B22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</w:p>
    <w:sectPr w:rsidR="000F3B22" w:rsidRPr="008F2C9F" w:rsidSect="000F3B2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7D79"/>
    <w:multiLevelType w:val="hybridMultilevel"/>
    <w:tmpl w:val="1F4AC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50506"/>
    <w:multiLevelType w:val="hybridMultilevel"/>
    <w:tmpl w:val="0F2A35D6"/>
    <w:lvl w:ilvl="0" w:tplc="A45AB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9"/>
        </w:tabs>
        <w:ind w:left="13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318"/>
    <w:rsid w:val="00056318"/>
    <w:rsid w:val="000F3B22"/>
    <w:rsid w:val="001C7D48"/>
    <w:rsid w:val="002374BB"/>
    <w:rsid w:val="002F68C7"/>
    <w:rsid w:val="0034645A"/>
    <w:rsid w:val="003E7FA5"/>
    <w:rsid w:val="00423A70"/>
    <w:rsid w:val="004C5D12"/>
    <w:rsid w:val="004C7812"/>
    <w:rsid w:val="00551F23"/>
    <w:rsid w:val="005E41C9"/>
    <w:rsid w:val="005F33D2"/>
    <w:rsid w:val="006205FB"/>
    <w:rsid w:val="00652966"/>
    <w:rsid w:val="006C7AB7"/>
    <w:rsid w:val="00754ADA"/>
    <w:rsid w:val="00843E8D"/>
    <w:rsid w:val="008A2BAD"/>
    <w:rsid w:val="008C38DA"/>
    <w:rsid w:val="008F2C9F"/>
    <w:rsid w:val="00992817"/>
    <w:rsid w:val="00AC73AF"/>
    <w:rsid w:val="00AF49F4"/>
    <w:rsid w:val="00B56B1E"/>
    <w:rsid w:val="00BB7B22"/>
    <w:rsid w:val="00BD5A75"/>
    <w:rsid w:val="00C052FD"/>
    <w:rsid w:val="00C35C7A"/>
    <w:rsid w:val="00C9240D"/>
    <w:rsid w:val="00CB298D"/>
    <w:rsid w:val="00CD36F5"/>
    <w:rsid w:val="00D14B22"/>
    <w:rsid w:val="00D7279E"/>
    <w:rsid w:val="00D87632"/>
    <w:rsid w:val="00DA1BAA"/>
    <w:rsid w:val="00DE2E22"/>
    <w:rsid w:val="00F61CFB"/>
    <w:rsid w:val="00FA6D99"/>
    <w:rsid w:val="00FF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1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6318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uiPriority w:val="99"/>
    <w:rsid w:val="00056318"/>
    <w:rPr>
      <w:color w:val="0000FF"/>
      <w:u w:val="single"/>
    </w:rPr>
  </w:style>
  <w:style w:type="table" w:styleId="a5">
    <w:name w:val="Table Grid"/>
    <w:basedOn w:val="a1"/>
    <w:uiPriority w:val="59"/>
    <w:rsid w:val="00FA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6D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3A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1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1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6432">
          <w:marLeft w:val="150"/>
          <w:marRight w:val="150"/>
          <w:marTop w:val="0"/>
          <w:marBottom w:val="0"/>
          <w:divBdr>
            <w:top w:val="dashed" w:sz="6" w:space="4" w:color="CCCCCC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662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ol_ounb@mail.ru" TargetMode="External"/><Relationship Id="rId13" Type="http://schemas.openxmlformats.org/officeDocument/2006/relationships/hyperlink" Target="mailto:mailkgukz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cnt_kokshetau@mail.ru" TargetMode="External"/><Relationship Id="rId12" Type="http://schemas.openxmlformats.org/officeDocument/2006/relationships/hyperlink" Target="mailto:chgiki@cap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uyrgii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vorec123@mail.ru" TargetMode="External"/><Relationship Id="rId11" Type="http://schemas.openxmlformats.org/officeDocument/2006/relationships/hyperlink" Target="mailto:gunasledie@mail.ru" TargetMode="External"/><Relationship Id="rId5" Type="http://schemas.openxmlformats.org/officeDocument/2006/relationships/hyperlink" Target="https://mail.yandex.kz/neo2/" TargetMode="External"/><Relationship Id="rId15" Type="http://schemas.openxmlformats.org/officeDocument/2006/relationships/hyperlink" Target="http://kkas.kz/ru/" TargetMode="External"/><Relationship Id="rId10" Type="http://schemas.openxmlformats.org/officeDocument/2006/relationships/hyperlink" Target="mailto:mgabdulli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2_myzei@mail.ru" TargetMode="External"/><Relationship Id="rId14" Type="http://schemas.openxmlformats.org/officeDocument/2006/relationships/hyperlink" Target="http://kkas.kz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2020-01-29T10:18:00Z</cp:lastPrinted>
  <dcterms:created xsi:type="dcterms:W3CDTF">2014-11-21T06:47:00Z</dcterms:created>
  <dcterms:modified xsi:type="dcterms:W3CDTF">2020-05-27T07:44:00Z</dcterms:modified>
</cp:coreProperties>
</file>