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9" w:rsidRDefault="00AB3849" w:rsidP="003F317E">
      <w:pPr>
        <w:ind w:left="-284" w:right="142"/>
      </w:pPr>
    </w:p>
    <w:p w:rsidR="00AB3849" w:rsidRPr="007D05C0" w:rsidRDefault="00AB3849" w:rsidP="00AB3849"/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481"/>
      </w:tblGrid>
      <w:tr w:rsidR="00AB3849" w:rsidRPr="00BF3CE2" w:rsidTr="00304338">
        <w:trPr>
          <w:trHeight w:val="17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994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Утв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ерждаю»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Заместитель</w:t>
            </w:r>
            <w:proofErr w:type="gram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учебно-производственной работе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 </w:t>
            </w:r>
            <w:r w:rsidR="003F317E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Кадралиева</w:t>
            </w:r>
            <w:proofErr w:type="spell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«______» ____________ 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20_____г.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AE47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Руководитель</w:t>
            </w:r>
            <w:proofErr w:type="gramEnd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практики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(организации, предприятия, учреждения)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47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E47C1" w:rsidRPr="00AE47C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«______» __________________ 20_____г.</w:t>
            </w:r>
          </w:p>
        </w:tc>
      </w:tr>
    </w:tbl>
    <w:p w:rsidR="00AB3849" w:rsidRPr="00AE47C1" w:rsidRDefault="00AB3849" w:rsidP="00CC7F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профессиональной практики</w:t>
      </w:r>
    </w:p>
    <w:p w:rsidR="00AE47C1" w:rsidRPr="00AE47C1" w:rsidRDefault="00CC7F3B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16.02</w:t>
      </w:r>
      <w:r w:rsidR="00AE47C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29.03</w:t>
      </w:r>
      <w:r w:rsidR="000F414E">
        <w:rPr>
          <w:rFonts w:ascii="Times New Roman" w:hAnsi="Times New Roman" w:cs="Times New Roman"/>
          <w:b/>
          <w:sz w:val="24"/>
          <w:szCs w:val="24"/>
        </w:rPr>
        <w:t>.2018</w:t>
      </w:r>
      <w:r w:rsidR="00AE47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010" w:rsidRPr="00AE3AAC" w:rsidRDefault="00AB3849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E3AAC">
        <w:rPr>
          <w:rFonts w:ascii="Times New Roman" w:hAnsi="Times New Roman" w:cs="Times New Roman"/>
          <w:sz w:val="24"/>
          <w:szCs w:val="24"/>
        </w:rPr>
        <w:t>:</w:t>
      </w:r>
      <w:r w:rsidRPr="00BF3CE2">
        <w:rPr>
          <w:rFonts w:ascii="Times New Roman" w:hAnsi="Times New Roman" w:cs="Times New Roman"/>
          <w:sz w:val="24"/>
          <w:szCs w:val="24"/>
        </w:rPr>
        <w:t> </w:t>
      </w:r>
      <w:r w:rsidR="009949DC" w:rsidRPr="00AE3AAC">
        <w:rPr>
          <w:rFonts w:ascii="Times New Roman" w:hAnsi="Times New Roman" w:cs="Times New Roman"/>
          <w:sz w:val="24"/>
          <w:szCs w:val="24"/>
        </w:rPr>
        <w:t>0403000 «</w:t>
      </w:r>
      <w:r w:rsidR="004D6010" w:rsidRPr="00AE3AAC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и народное </w:t>
      </w:r>
    </w:p>
    <w:p w:rsidR="004D6010" w:rsidRDefault="004D6010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AAC">
        <w:rPr>
          <w:rFonts w:ascii="Times New Roman" w:hAnsi="Times New Roman" w:cs="Times New Roman"/>
          <w:sz w:val="24"/>
          <w:szCs w:val="24"/>
        </w:rPr>
        <w:t xml:space="preserve">  художественное творчество» </w:t>
      </w:r>
    </w:p>
    <w:p w:rsidR="00AE47C1" w:rsidRDefault="00AE47C1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7C1">
        <w:rPr>
          <w:rFonts w:ascii="Times New Roman" w:hAnsi="Times New Roman" w:cs="Times New Roman"/>
          <w:sz w:val="24"/>
          <w:szCs w:val="24"/>
        </w:rPr>
        <w:t xml:space="preserve">0403013-5 «Педагог-организатор досуга, режиссер массовых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C1" w:rsidRPr="00AE47C1" w:rsidRDefault="00AE47C1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47C1">
        <w:rPr>
          <w:rFonts w:ascii="Times New Roman" w:hAnsi="Times New Roman" w:cs="Times New Roman"/>
          <w:sz w:val="24"/>
          <w:szCs w:val="24"/>
        </w:rPr>
        <w:t>театрализованных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sz w:val="24"/>
          <w:szCs w:val="24"/>
        </w:rPr>
        <w:t>представлений»</w:t>
      </w:r>
    </w:p>
    <w:p w:rsidR="009949DC" w:rsidRDefault="00AB3849" w:rsidP="00BF3CE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Обучающегося</w:t>
      </w:r>
      <w:r w:rsidR="00CC7F3B">
        <w:rPr>
          <w:rFonts w:ascii="Times New Roman" w:hAnsi="Times New Roman" w:cs="Times New Roman"/>
          <w:sz w:val="24"/>
          <w:szCs w:val="24"/>
        </w:rPr>
        <w:t xml:space="preserve"> 4</w:t>
      </w:r>
      <w:r w:rsidR="00130862">
        <w:rPr>
          <w:rFonts w:ascii="Times New Roman" w:hAnsi="Times New Roman" w:cs="Times New Roman"/>
          <w:sz w:val="24"/>
          <w:szCs w:val="24"/>
        </w:rPr>
        <w:t xml:space="preserve"> ОМП </w:t>
      </w:r>
      <w:r w:rsidRPr="00BF3C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949DC">
        <w:rPr>
          <w:rFonts w:ascii="Times New Roman" w:hAnsi="Times New Roman" w:cs="Times New Roman"/>
          <w:sz w:val="24"/>
          <w:szCs w:val="24"/>
        </w:rPr>
        <w:t xml:space="preserve">___________________      </w:t>
      </w:r>
    </w:p>
    <w:p w:rsidR="00130862" w:rsidRDefault="009949DC" w:rsidP="0013086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F3CE2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(при его наличии)</w:t>
      </w:r>
    </w:p>
    <w:p w:rsidR="009949DC" w:rsidRPr="009E1FBC" w:rsidRDefault="009949DC" w:rsidP="009E1FBC">
      <w:pPr>
        <w:pStyle w:val="a3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E11A9B">
        <w:rPr>
          <w:rFonts w:ascii="Times New Roman" w:hAnsi="Times New Roman" w:cs="Times New Roman"/>
          <w:sz w:val="24"/>
          <w:szCs w:val="24"/>
          <w:lang w:val="kk-KZ"/>
        </w:rPr>
        <w:t>ГККП «Колледж культуры им.Акана серэ, город Кокшетау»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E11A9B">
        <w:rPr>
          <w:rFonts w:ascii="Times New Roman" w:hAnsi="Times New Roman" w:cs="Times New Roman"/>
          <w:sz w:val="24"/>
          <w:szCs w:val="24"/>
          <w:lang w:val="kk-KZ"/>
        </w:rPr>
        <w:t>при управлении образования Акмолинской области</w:t>
      </w:r>
    </w:p>
    <w:tbl>
      <w:tblPr>
        <w:tblW w:w="983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028"/>
        <w:gridCol w:w="1230"/>
        <w:gridCol w:w="1674"/>
        <w:gridCol w:w="1421"/>
      </w:tblGrid>
      <w:tr w:rsidR="00AB3849" w:rsidRPr="00CC7F3B" w:rsidTr="000F414E">
        <w:trPr>
          <w:trHeight w:val="427"/>
        </w:trPr>
        <w:tc>
          <w:tcPr>
            <w:tcW w:w="4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27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0F414E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0F414E">
              <w:rPr>
                <w:rFonts w:ascii="Times New Roman" w:hAnsi="Times New Roman" w:cs="Times New Roman"/>
              </w:rPr>
              <w:t>Сроки выполнения программы профессиональной практики</w:t>
            </w:r>
          </w:p>
        </w:tc>
        <w:tc>
          <w:tcPr>
            <w:tcW w:w="14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3849" w:rsidRPr="00CC7F3B" w:rsidTr="000F414E">
        <w:trPr>
          <w:trHeight w:val="6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</w:tc>
        <w:tc>
          <w:tcPr>
            <w:tcW w:w="142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3F317E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</w:t>
            </w:r>
            <w:r w:rsidR="00CC7F3B" w:rsidRPr="00CC7F3B">
              <w:rPr>
                <w:rFonts w:ascii="Times New Roman" w:hAnsi="Times New Roman" w:cs="Times New Roman"/>
                <w:sz w:val="24"/>
                <w:szCs w:val="24"/>
              </w:rPr>
              <w:t>, планированием и учетом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учреждения</w:t>
            </w:r>
            <w:r w:rsidR="00CC7F3B" w:rsidRPr="00CC7F3B">
              <w:rPr>
                <w:rFonts w:ascii="Times New Roman" w:hAnsi="Times New Roman" w:cs="Times New Roman"/>
                <w:sz w:val="24"/>
                <w:szCs w:val="24"/>
              </w:rPr>
              <w:t>, составление индивидуального плана работы</w:t>
            </w: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9E1FB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F3B" w:rsidRPr="00CC7F3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CC7F3B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7955A2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317E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всех мероприятиях </w:t>
            </w:r>
            <w:r w:rsidR="00130862" w:rsidRPr="00CC7F3B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CC7F3B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CC7F3B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CC7F3B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CC7F3B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CC7F3B" w:rsidRDefault="00AE3AAC" w:rsidP="0003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r w:rsidR="000367A3" w:rsidRPr="00CC7F3B"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A3" w:rsidRPr="00CC7F3B">
              <w:rPr>
                <w:rFonts w:ascii="Times New Roman" w:hAnsi="Times New Roman" w:cs="Times New Roman"/>
                <w:sz w:val="24"/>
                <w:szCs w:val="24"/>
              </w:rPr>
              <w:t>конкурсную программу</w:t>
            </w:r>
            <w:r w:rsidR="001B6B12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27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CC7F3B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CC7F3B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CC7F3B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CC7F3B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сценарии</w:t>
            </w:r>
            <w:r w:rsidR="00AE3AAC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A3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и театрализованный праздник</w:t>
            </w:r>
          </w:p>
        </w:tc>
        <w:tc>
          <w:tcPr>
            <w:tcW w:w="27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CC7F3B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CC7F3B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CC7F3B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A8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CC7F3B" w:rsidRDefault="001B6B12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2A8" w:rsidRPr="00CC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CC7F3B" w:rsidRDefault="007A02A8" w:rsidP="000F41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spellStart"/>
            <w:r w:rsidR="000F414E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0F414E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</w:t>
            </w:r>
            <w:bookmarkStart w:id="0" w:name="_GoBack"/>
            <w:bookmarkEnd w:id="0"/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8-9 классов</w:t>
            </w:r>
            <w:r w:rsidR="00AE47C1" w:rsidRPr="00CC7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FB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</w:t>
            </w: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желающих поступить в колледж культуры</w:t>
            </w:r>
          </w:p>
        </w:tc>
        <w:tc>
          <w:tcPr>
            <w:tcW w:w="275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CC7F3B" w:rsidRDefault="007A02A8" w:rsidP="007A02A8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7A02A8" w:rsidRPr="00CC7F3B" w:rsidRDefault="007A02A8" w:rsidP="007A0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CC7F3B" w:rsidRDefault="007A02A8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B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материально-техническое состояние и содержание деятельности базового учреждения</w:t>
            </w: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7955A2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CC7F3B" w:rsidRPr="00CC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7955A2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0F414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B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Ежедневно вести дневник учета работы</w:t>
            </w: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0F414E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0F414E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B" w:rsidRPr="00CC7F3B" w:rsidTr="000F414E">
        <w:trPr>
          <w:trHeight w:val="280"/>
        </w:trPr>
        <w:tc>
          <w:tcPr>
            <w:tcW w:w="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7F3B">
              <w:rPr>
                <w:rFonts w:ascii="Times New Roman" w:hAnsi="Times New Roman" w:cs="Times New Roman"/>
                <w:sz w:val="24"/>
                <w:szCs w:val="24"/>
              </w:rPr>
              <w:t>Подготовить папку с творческим и письменным отчетом о прохождении профессиональной практики</w:t>
            </w:r>
          </w:p>
        </w:tc>
        <w:tc>
          <w:tcPr>
            <w:tcW w:w="1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0F414E" w:rsidP="00CC7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  <w:r w:rsidR="00CC7F3B" w:rsidRPr="00CC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0F414E" w:rsidP="00CC7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  <w:r w:rsidR="00CC7F3B" w:rsidRPr="00CC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C7F3B" w:rsidRPr="00CC7F3B" w:rsidRDefault="00CC7F3B" w:rsidP="00CC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4E" w:rsidRDefault="00AB3849" w:rsidP="00072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F3B">
        <w:rPr>
          <w:rFonts w:ascii="Times New Roman" w:hAnsi="Times New Roman" w:cs="Times New Roman"/>
          <w:sz w:val="24"/>
          <w:szCs w:val="24"/>
        </w:rPr>
        <w:t>   </w:t>
      </w:r>
      <w:r w:rsidR="00072838" w:rsidRPr="00CC7F3B">
        <w:rPr>
          <w:rFonts w:ascii="Times New Roman" w:hAnsi="Times New Roman" w:cs="Times New Roman"/>
          <w:b/>
          <w:sz w:val="24"/>
          <w:szCs w:val="24"/>
        </w:rPr>
        <w:t>Р</w:t>
      </w:r>
      <w:r w:rsidR="000F414E">
        <w:rPr>
          <w:rFonts w:ascii="Times New Roman" w:hAnsi="Times New Roman" w:cs="Times New Roman"/>
          <w:b/>
          <w:sz w:val="24"/>
          <w:szCs w:val="24"/>
        </w:rPr>
        <w:t>уководители</w:t>
      </w:r>
      <w:r w:rsidRPr="00CC7F3B"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r w:rsidR="00CC7F3B" w:rsidRPr="00CC7F3B">
        <w:rPr>
          <w:rFonts w:ascii="Times New Roman" w:hAnsi="Times New Roman" w:cs="Times New Roman"/>
          <w:b/>
          <w:sz w:val="24"/>
          <w:szCs w:val="24"/>
        </w:rPr>
        <w:t xml:space="preserve"> практики от учебного заведения:</w:t>
      </w:r>
      <w:r w:rsidR="00D1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4E" w:rsidRDefault="000F414E" w:rsidP="000728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Леонидовна, преподаватель режиссерских дисциплин</w:t>
      </w:r>
    </w:p>
    <w:p w:rsidR="00DA5373" w:rsidRPr="00CC7F3B" w:rsidRDefault="00904C34" w:rsidP="000728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C7F3B">
        <w:rPr>
          <w:rFonts w:ascii="Times New Roman" w:hAnsi="Times New Roman" w:cs="Times New Roman"/>
          <w:sz w:val="24"/>
          <w:szCs w:val="24"/>
        </w:rPr>
        <w:t xml:space="preserve">Рыбакова Галина Алексеевна, преподаватель </w:t>
      </w:r>
      <w:r w:rsidR="000F414E">
        <w:rPr>
          <w:rFonts w:ascii="Times New Roman" w:hAnsi="Times New Roman" w:cs="Times New Roman"/>
          <w:sz w:val="24"/>
          <w:szCs w:val="24"/>
        </w:rPr>
        <w:t>«Организации досуга»</w:t>
      </w:r>
    </w:p>
    <w:sectPr w:rsidR="00DA5373" w:rsidRPr="00CC7F3B" w:rsidSect="003F317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9"/>
    <w:rsid w:val="000367A3"/>
    <w:rsid w:val="00072838"/>
    <w:rsid w:val="000F414E"/>
    <w:rsid w:val="00130862"/>
    <w:rsid w:val="001B6B12"/>
    <w:rsid w:val="003F317E"/>
    <w:rsid w:val="00413BC1"/>
    <w:rsid w:val="004D6010"/>
    <w:rsid w:val="005D5D99"/>
    <w:rsid w:val="007955A2"/>
    <w:rsid w:val="007A02A8"/>
    <w:rsid w:val="007C2DA6"/>
    <w:rsid w:val="008E5055"/>
    <w:rsid w:val="00904C34"/>
    <w:rsid w:val="009601F7"/>
    <w:rsid w:val="009949DC"/>
    <w:rsid w:val="009E1FBC"/>
    <w:rsid w:val="009F6284"/>
    <w:rsid w:val="00A50A2A"/>
    <w:rsid w:val="00AB3849"/>
    <w:rsid w:val="00AE3AAC"/>
    <w:rsid w:val="00AE47C1"/>
    <w:rsid w:val="00AF0ED7"/>
    <w:rsid w:val="00BF3CE2"/>
    <w:rsid w:val="00CC7F3B"/>
    <w:rsid w:val="00D12923"/>
    <w:rsid w:val="00D37AFB"/>
    <w:rsid w:val="00D62181"/>
    <w:rsid w:val="00DA5373"/>
    <w:rsid w:val="00E70B2C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B3A2-CBC8-4916-AF48-8CFD360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2018-01-18T10:06:00Z</cp:lastPrinted>
  <dcterms:created xsi:type="dcterms:W3CDTF">2016-11-08T08:17:00Z</dcterms:created>
  <dcterms:modified xsi:type="dcterms:W3CDTF">2018-01-18T10:07:00Z</dcterms:modified>
</cp:coreProperties>
</file>