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6E" w:rsidRPr="000A346E" w:rsidRDefault="000A346E" w:rsidP="000A346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0A346E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val="en-US" w:eastAsia="ru-RU"/>
        </w:rPr>
        <w:t xml:space="preserve">INTERNATIONAL INNOVATIVE CENTER </w:t>
      </w:r>
    </w:p>
    <w:p w:rsidR="0097495D" w:rsidRPr="009342A5" w:rsidRDefault="0097495D" w:rsidP="0097495D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</w:pPr>
      <w:r w:rsidRPr="009342A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 xml:space="preserve"> «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PERSPEKTIVA</w:t>
      </w:r>
      <w:r w:rsidRPr="009342A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 xml:space="preserve"> </w:t>
      </w:r>
      <w:r w:rsidRPr="0097495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PLUS</w:t>
      </w:r>
      <w:r w:rsidRPr="009342A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»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793"/>
      </w:tblGrid>
      <w:tr w:rsidR="0097495D" w:rsidRPr="00D147D1" w:rsidTr="00050C83">
        <w:tc>
          <w:tcPr>
            <w:tcW w:w="6663" w:type="dxa"/>
          </w:tcPr>
          <w:p w:rsidR="0097495D" w:rsidRDefault="00050C83">
            <w:r>
              <w:object w:dxaOrig="333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85.5pt" o:ole="">
                  <v:imagedata r:id="rId9" o:title=""/>
                </v:shape>
                <o:OLEObject Type="Embed" ProgID="PBrush" ShapeID="_x0000_i1025" DrawAspect="Content" ObjectID="_1601284780" r:id="rId10"/>
              </w:object>
            </w:r>
          </w:p>
        </w:tc>
        <w:tc>
          <w:tcPr>
            <w:tcW w:w="3793" w:type="dxa"/>
          </w:tcPr>
          <w:p w:rsidR="0097495D" w:rsidRPr="00CE767C" w:rsidRDefault="00CE767C">
            <w:pPr>
              <w:rPr>
                <w:rFonts w:ascii="Helvetica" w:hAnsi="Helvetica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Site</w:t>
            </w:r>
            <w:r w:rsidR="0097495D" w:rsidRPr="00CE767C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="00A36756" w:rsidRPr="00CE767C">
              <w:rPr>
                <w:rFonts w:ascii="Helvetica" w:hAnsi="Helvetica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3C0AFF" w:rsidRPr="00CE767C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perspektiva</w:t>
              </w:r>
              <w:r w:rsidR="003C0AFF" w:rsidRPr="00CE767C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-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plus</w:t>
              </w:r>
              <w:r w:rsidR="003C0AFF" w:rsidRPr="00CE767C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="003C0AFF" w:rsidRPr="00F049B8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pro</w:t>
              </w:r>
              <w:r w:rsidR="003C0AFF" w:rsidRPr="00CE767C">
                <w:rPr>
                  <w:rStyle w:val="a6"/>
                  <w:rFonts w:ascii="Helvetica" w:hAnsi="Helvetica"/>
                  <w:i/>
                  <w:iCs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</w:hyperlink>
          </w:p>
          <w:p w:rsidR="003C0AFF" w:rsidRPr="00CE767C" w:rsidRDefault="003C0AFF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97495D" w:rsidRPr="00CC2156" w:rsidRDefault="0097495D">
            <w:pPr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9F2D99">
              <w:rPr>
                <w:rFonts w:ascii="Times New Roman" w:hAnsi="Times New Roman" w:cs="Times New Roman"/>
                <w:i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9F2D99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hyperlink r:id="rId12" w:history="1">
              <w:r w:rsidR="000A172C" w:rsidRPr="0060606C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vesnaa777@gmail.com</w:t>
              </w:r>
            </w:hyperlink>
          </w:p>
          <w:p w:rsidR="000A172C" w:rsidRPr="00CC2156" w:rsidRDefault="000A172C">
            <w:pPr>
              <w:rPr>
                <w:rFonts w:ascii="Times New Roman" w:hAnsi="Times New Roman" w:cs="Times New Roman"/>
                <w:lang w:val="en-US"/>
              </w:rPr>
            </w:pPr>
          </w:p>
          <w:p w:rsidR="00D52AAF" w:rsidRPr="009F2D99" w:rsidRDefault="00D52AAF">
            <w:pPr>
              <w:rPr>
                <w:rFonts w:ascii="Times New Roman" w:hAnsi="Times New Roman" w:cs="Times New Roman"/>
                <w:lang w:val="en-US"/>
              </w:rPr>
            </w:pPr>
          </w:p>
          <w:p w:rsidR="00D52AAF" w:rsidRPr="00D147D1" w:rsidRDefault="006A6CE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6A6CE4">
              <w:rPr>
                <w:rFonts w:ascii="Times New Roman" w:hAnsi="Times New Roman" w:cs="Times New Roman"/>
                <w:i/>
                <w:lang w:val="en-US"/>
              </w:rPr>
              <w:t>Masarykova</w:t>
            </w:r>
            <w:proofErr w:type="spellEnd"/>
            <w:r w:rsidRPr="006A6CE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A6CE4">
              <w:rPr>
                <w:rFonts w:ascii="Times New Roman" w:hAnsi="Times New Roman" w:cs="Times New Roman"/>
                <w:i/>
                <w:lang w:val="en-US"/>
              </w:rPr>
              <w:t>třída</w:t>
            </w:r>
            <w:proofErr w:type="spellEnd"/>
            <w:r w:rsidRPr="006A6CE4">
              <w:rPr>
                <w:rFonts w:ascii="Times New Roman" w:hAnsi="Times New Roman" w:cs="Times New Roman"/>
                <w:i/>
                <w:lang w:val="en-US"/>
              </w:rPr>
              <w:t xml:space="preserve"> 668/29, Teplice, Czech Republic</w:t>
            </w:r>
          </w:p>
          <w:p w:rsidR="00D147D1" w:rsidRPr="00D147D1" w:rsidRDefault="00D147D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7D1">
              <w:rPr>
                <w:rFonts w:ascii="Times New Roman" w:hAnsi="Times New Roman" w:cs="Times New Roman"/>
                <w:i/>
                <w:lang w:val="en-US"/>
              </w:rPr>
              <w:t>WhatsApp +79672130757</w:t>
            </w:r>
          </w:p>
        </w:tc>
      </w:tr>
    </w:tbl>
    <w:p w:rsidR="00C5018E" w:rsidRPr="006A6CE4" w:rsidRDefault="00C91A7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D328" wp14:editId="7FC18942">
                <wp:simplePos x="0" y="0"/>
                <wp:positionH relativeFrom="column">
                  <wp:posOffset>-661035</wp:posOffset>
                </wp:positionH>
                <wp:positionV relativeFrom="paragraph">
                  <wp:posOffset>186055</wp:posOffset>
                </wp:positionV>
                <wp:extent cx="7000875" cy="28575"/>
                <wp:effectExtent l="19050" t="76200" r="9525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28575"/>
                        </a:xfrm>
                        <a:prstGeom prst="line">
                          <a:avLst/>
                        </a:prstGeom>
                        <a:ln w="149225" cmpd="thinThick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14.65pt" to="49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" strokecolor="#0f243e [1615]" strokeweight="11.75pt">
                <v:stroke linestyle="thinThick"/>
              </v:line>
            </w:pict>
          </mc:Fallback>
        </mc:AlternateContent>
      </w:r>
    </w:p>
    <w:p w:rsidR="006A6CE4" w:rsidRPr="00A3042C" w:rsidRDefault="006A6CE4" w:rsidP="000B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B5E73" w:rsidRPr="00A3042C" w:rsidRDefault="000B5E73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</w:p>
    <w:p w:rsidR="00C5018E" w:rsidRPr="00D23552" w:rsidRDefault="00C5018E" w:rsidP="00C5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УВАЖАЕМЫЕ</w:t>
      </w:r>
      <w:r w:rsidR="000B217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УЧИТЕЛЯ</w:t>
      </w:r>
      <w:r w:rsidRPr="00D2355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!</w:t>
      </w:r>
    </w:p>
    <w:p w:rsidR="00C5018E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Международный инновационный центр «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PERSPEKTIVA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PLUS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» </w:t>
      </w:r>
      <w:r w:rsidRPr="00D2355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приглашает Вас принять участие в</w:t>
      </w:r>
      <w:r w:rsidR="00CE767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о </w:t>
      </w:r>
      <w:r w:rsidR="00CE767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II</w:t>
      </w:r>
      <w:r w:rsidR="00CE767C" w:rsidRPr="00CE767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CE767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Международном</w:t>
      </w:r>
      <w:r w:rsidRPr="00D235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0B21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конкурсе </w:t>
      </w:r>
      <w:r w:rsidR="00CB710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психологов</w:t>
      </w:r>
      <w:r w:rsidR="00080B7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«</w:t>
      </w:r>
      <w:r w:rsidR="00D431A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Психология детства</w:t>
      </w:r>
      <w:r w:rsidR="00080B7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»</w:t>
      </w:r>
      <w:r w:rsidR="000B21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!!!</w:t>
      </w: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Положение</w:t>
      </w:r>
    </w:p>
    <w:p w:rsidR="00641BC8" w:rsidRDefault="00641BC8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641BC8" w:rsidRPr="00641BC8" w:rsidRDefault="000B2175" w:rsidP="006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участия в конкурсе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необходимо</w:t>
      </w:r>
      <w:r w:rsid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прислать</w:t>
      </w:r>
      <w:r w:rsid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конкурс</w:t>
      </w:r>
      <w:r w:rsidR="00641BC8"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41BC8" w:rsidRDefault="00641BC8" w:rsidP="00641B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CB71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сихологам </w:t>
      </w:r>
      <w:r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методическую разработку </w:t>
      </w:r>
      <w:r w:rsidRPr="00641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6CE4" w:rsidRDefault="009E460E" w:rsidP="000A17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Работы на конкурс принимаются </w:t>
      </w:r>
      <w:r w:rsidR="00CB71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до </w:t>
      </w:r>
      <w:r w:rsidR="00D43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B71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</w:t>
      </w:r>
      <w:r w:rsidR="00D43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bookmarkStart w:id="0" w:name="_GoBack"/>
      <w:bookmarkEnd w:id="0"/>
      <w:r w:rsidR="00CB71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43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ноября</w:t>
      </w:r>
      <w:r w:rsidR="00080B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2018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года</w:t>
      </w:r>
      <w:r w:rsid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(включительно) в электронном виде с пометкой</w:t>
      </w:r>
      <w:r w:rsid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CB71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Мое призвание - психолог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адресу:</w:t>
      </w:r>
      <w:r w:rsidR="000A172C" w:rsidRPr="000A172C">
        <w:t xml:space="preserve"> </w:t>
      </w:r>
      <w:hyperlink r:id="rId13" w:history="1">
        <w:r w:rsidR="000A172C" w:rsidRPr="0060606C">
          <w:rPr>
            <w:rStyle w:val="a6"/>
            <w:rFonts w:ascii="Times New Roman" w:hAnsi="Times New Roman" w:cs="Times New Roman"/>
            <w:bCs/>
            <w:sz w:val="24"/>
            <w:szCs w:val="24"/>
          </w:rPr>
          <w:t>vesnaa777@gmail.com</w:t>
        </w:r>
      </w:hyperlink>
      <w:r w:rsidR="006A6CE4" w:rsidRPr="000A17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172C" w:rsidRPr="000A172C" w:rsidRDefault="000A172C" w:rsidP="000A17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 необходимо сопроводить: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заявкой</w:t>
      </w:r>
      <w:r w:rsidR="000B2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каждого автора</w:t>
      </w: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A6CE4" w:rsidRPr="006A6CE4" w:rsidRDefault="000B2175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взноса</w:t>
      </w:r>
      <w:r w:rsidR="006A6CE4"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B2175" w:rsidRDefault="006A6CE4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Полученные работы не возвращаются и не рецензируются. </w:t>
      </w:r>
    </w:p>
    <w:p w:rsidR="00641B58" w:rsidRDefault="00E0200E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оформлению работ: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Шрифт: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Times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New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14, по ширине, отступ – 1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межстрочный интервал: одинарный.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Поля: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нижнее – 2см, левое - 3 см, правое – 1,5 см.</w:t>
      </w:r>
    </w:p>
    <w:p w:rsidR="00E0200E" w:rsidRPr="00E0200E" w:rsidRDefault="00E0200E" w:rsidP="00E0200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1BC8" w:rsidRDefault="00641BC8" w:rsidP="00641BC8">
      <w:pPr>
        <w:pStyle w:val="a7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Работы должны быть оформлены следующим образом: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титульный лист (</w:t>
      </w:r>
      <w:r w:rsidR="006A6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 работа (объем не ограничен),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список литературы,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приложения (если есть).</w:t>
      </w:r>
    </w:p>
    <w:p w:rsidR="0013428D" w:rsidRDefault="0013428D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428D" w:rsidRPr="00D80483" w:rsidRDefault="000B2175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Итоги конкурса </w:t>
      </w:r>
      <w:r w:rsidR="00D80483" w:rsidRPr="00D804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подводятся в течение 5 дней, после завершения конкурса!!!</w:t>
      </w:r>
    </w:p>
    <w:p w:rsidR="005D294C" w:rsidRPr="005D294C" w:rsidRDefault="005D294C" w:rsidP="005D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5D29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 w:rsidR="00CE76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др. </w:t>
      </w:r>
      <w:r w:rsidRPr="005D29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языках.</w:t>
      </w:r>
      <w:proofErr w:type="gramEnd"/>
    </w:p>
    <w:p w:rsidR="005D294C" w:rsidRDefault="005D294C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23552" w:rsidRPr="00FA63FE" w:rsidRDefault="00D23552" w:rsidP="00FA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67C" w:rsidRPr="007023D8" w:rsidRDefault="00CE767C" w:rsidP="00CE767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CE767C" w:rsidRPr="007023D8" w:rsidRDefault="00CE767C" w:rsidP="00CE76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Работы оцениваются жюри конкурса. Председатель жюри: 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CE767C" w:rsidRPr="007023D8" w:rsidRDefault="00CE767C" w:rsidP="00CE7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CE767C" w:rsidRPr="007023D8" w:rsidRDefault="00CE767C" w:rsidP="00CE76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CE767C" w:rsidRPr="007023D8" w:rsidRDefault="00CE767C" w:rsidP="00CE76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CE767C" w:rsidRPr="007023D8" w:rsidRDefault="00CE767C" w:rsidP="00CE76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дипломанты,</w:t>
      </w:r>
    </w:p>
    <w:p w:rsidR="00CE767C" w:rsidRPr="007023D8" w:rsidRDefault="00CE767C" w:rsidP="00CE76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CE767C" w:rsidRPr="007023D8" w:rsidRDefault="00CE767C" w:rsidP="00CE7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CE767C" w:rsidRPr="007023D8" w:rsidRDefault="00CE767C" w:rsidP="00CE76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CE767C" w:rsidRPr="007023D8" w:rsidRDefault="00CE767C" w:rsidP="00CE76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CE767C" w:rsidRPr="007023D8" w:rsidRDefault="00CE767C" w:rsidP="00CE76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диплом.</w:t>
      </w:r>
    </w:p>
    <w:p w:rsidR="00CE767C" w:rsidRPr="007023D8" w:rsidRDefault="00CE767C" w:rsidP="00CE76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CE767C" w:rsidRPr="007023D8" w:rsidRDefault="00CE767C" w:rsidP="00CE7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CE767C" w:rsidRPr="007023D8" w:rsidRDefault="00CE767C" w:rsidP="00CE76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диплома.</w:t>
      </w:r>
    </w:p>
    <w:p w:rsidR="00CE767C" w:rsidRPr="007023D8" w:rsidRDefault="00CE767C" w:rsidP="00CE7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CE767C" w:rsidRPr="007023D8" w:rsidRDefault="009342A5" w:rsidP="009342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конкурса;</w:t>
      </w:r>
      <w:r w:rsidR="00CE767C"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767C" w:rsidRPr="007023D8" w:rsidRDefault="00CE767C" w:rsidP="00CE76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CE767C" w:rsidRPr="007023D8" w:rsidRDefault="00CE767C" w:rsidP="00CE76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CE767C" w:rsidRPr="007023D8" w:rsidRDefault="00CE767C" w:rsidP="00CE76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CE767C" w:rsidRPr="007023D8" w:rsidRDefault="00CE767C" w:rsidP="00CE7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дипломант, участник;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CE767C" w:rsidRPr="007023D8" w:rsidRDefault="00CE767C" w:rsidP="00CE76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CE767C" w:rsidRPr="007023D8" w:rsidRDefault="00CE767C" w:rsidP="00CE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3D8">
        <w:rPr>
          <w:rFonts w:ascii="Times New Roman" w:hAnsi="Times New Roman" w:cs="Times New Roman"/>
          <w:b/>
          <w:color w:val="000000"/>
          <w:sz w:val="24"/>
          <w:szCs w:val="24"/>
        </w:rPr>
        <w:t>Медали рассылаются на почтовые адреса участников обычной почтой. Дипломы рассылаются только по электронной почте.</w:t>
      </w:r>
    </w:p>
    <w:p w:rsidR="00CE767C" w:rsidRPr="007023D8" w:rsidRDefault="00CE767C" w:rsidP="00CE767C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7C" w:rsidRPr="007023D8" w:rsidRDefault="00CE767C" w:rsidP="00CE767C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707A" w:rsidRDefault="009E707A" w:rsidP="009E707A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9E707A" w:rsidRDefault="009E707A" w:rsidP="009E707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9E707A" w:rsidTr="009E707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A" w:rsidRDefault="009E7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A" w:rsidRDefault="009E7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9E707A" w:rsidTr="009E707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9E707A" w:rsidTr="009E707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9E707A" w:rsidTr="009E707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9E707A" w:rsidTr="009E707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9E707A" w:rsidTr="009E707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9E707A" w:rsidTr="009E707A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7A" w:rsidRDefault="009E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CE767C" w:rsidRPr="007023D8" w:rsidRDefault="00CE767C" w:rsidP="00CE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67C" w:rsidRPr="007023D8" w:rsidRDefault="00CE767C" w:rsidP="00CE767C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одного автора + 100 рублей,  42 гривен, 550 тенге, 4000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6 бел</w:t>
      </w:r>
      <w:proofErr w:type="gram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уб.  за каждого следующего автора.</w:t>
      </w:r>
    </w:p>
    <w:p w:rsidR="00CE767C" w:rsidRPr="007023D8" w:rsidRDefault="00CE767C" w:rsidP="00CE767C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 : 150 рублей, 830тенге, 64 гривен, 6000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4,5 бел. руб. за одну работу, от 8 до 10 работ 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работу: 100 рублей, 46 гривны, 550  тенге, 4000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3 бел. руб</w:t>
      </w:r>
      <w:proofErr w:type="gram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..</w:t>
      </w:r>
      <w:proofErr w:type="gramEnd"/>
    </w:p>
    <w:p w:rsidR="00CE767C" w:rsidRPr="007023D8" w:rsidRDefault="00CE767C" w:rsidP="00CE767C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80483" w:rsidRPr="00CE767C" w:rsidRDefault="00D80483" w:rsidP="00D8048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</w:rPr>
      </w:pPr>
    </w:p>
    <w:p w:rsidR="00080B7B" w:rsidRPr="00CE767C" w:rsidRDefault="00080B7B" w:rsidP="00080B7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</w:rPr>
      </w:pPr>
    </w:p>
    <w:p w:rsidR="003B044C" w:rsidRDefault="003B044C" w:rsidP="00D8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18E" w:rsidRPr="00A36756" w:rsidRDefault="00C5018E" w:rsidP="0083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A3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C5018E" w:rsidRPr="00834EA0" w:rsidRDefault="00834EA0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 w:rsidR="00CE7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психологов </w:t>
      </w:r>
      <w:r w:rsidR="006A7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(название конкурса)</w:t>
      </w:r>
    </w:p>
    <w:p w:rsidR="00834EA0" w:rsidRDefault="00531F34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(заполняется на каждого участника</w:t>
      </w:r>
      <w:r w:rsidR="00834EA0" w:rsidRPr="00834E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E767C" w:rsidRPr="007023D8" w:rsidTr="00F517FD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заведения, адрес, телефон, e-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767C" w:rsidRPr="007023D8" w:rsidTr="00F517FD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CE767C" w:rsidRPr="007023D8" w:rsidRDefault="00CE767C" w:rsidP="00F517F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диплом.</w:t>
            </w:r>
          </w:p>
          <w:p w:rsidR="00CE767C" w:rsidRPr="007023D8" w:rsidRDefault="00CE767C" w:rsidP="00F517F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67C" w:rsidRPr="007023D8" w:rsidTr="00F517FD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E767C" w:rsidRPr="007023D8" w:rsidTr="00F517FD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E767C" w:rsidRPr="007023D8" w:rsidTr="00F517FD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67C" w:rsidRPr="007023D8" w:rsidRDefault="00CE767C" w:rsidP="00F51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855" w:rsidRPr="00834EA0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D2A" w:rsidRDefault="00DD1D2A" w:rsidP="00C50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C5018E" w:rsidRDefault="00C5018E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Pr="00645928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Visa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Qiwi</w:t>
      </w:r>
      <w:proofErr w:type="spellEnd"/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Wallet</w:t>
      </w:r>
      <w:r w:rsidR="00645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45928" w:rsidRPr="008D3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Paypal</w:t>
      </w:r>
      <w:proofErr w:type="spellEnd"/>
      <w:r w:rsidR="00645928" w:rsidRPr="008D3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EE1EA5" w:rsidRP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EA5" w:rsidRDefault="00EE1EA5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5328F3" wp14:editId="177E474C">
            <wp:extent cx="1627122" cy="1009650"/>
            <wp:effectExtent l="0" t="0" r="0" b="0"/>
            <wp:docPr id="6" name="Рисунок 6" descr="электронный кошелек Яндекс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кошелек Яндекс День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2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62651C" wp14:editId="20CDCF12">
            <wp:extent cx="1800225" cy="860349"/>
            <wp:effectExtent l="0" t="0" r="0" b="0"/>
            <wp:docPr id="7" name="Рисунок 7" descr="qiwi кош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wi кошеле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9E" w:rsidRDefault="008D349E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B7B" w:rsidRPr="000E2DBB" w:rsidRDefault="000E2DBB" w:rsidP="000E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E767C" w:rsidRPr="007023D8" w:rsidTr="00F517FD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счетов</w:t>
            </w:r>
            <w:proofErr w:type="spellEnd"/>
          </w:p>
        </w:tc>
      </w:tr>
      <w:tr w:rsidR="00CE767C" w:rsidRPr="007023D8" w:rsidTr="00F517FD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CE767C" w:rsidRPr="007023D8" w:rsidTr="00F517FD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410015857412468</w:t>
            </w:r>
          </w:p>
        </w:tc>
      </w:tr>
      <w:tr w:rsidR="00CE767C" w:rsidRPr="007023D8" w:rsidTr="00F517FD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</w:t>
            </w: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17956392</w:t>
            </w:r>
          </w:p>
        </w:tc>
      </w:tr>
      <w:tr w:rsidR="00CE767C" w:rsidRPr="007023D8" w:rsidTr="00F517F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Карта Сбербанка (</w:t>
            </w:r>
            <w:proofErr w:type="spellStart"/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4276 3801 7255 7055</w:t>
            </w:r>
          </w:p>
        </w:tc>
      </w:tr>
      <w:tr w:rsidR="00CE767C" w:rsidRPr="007023D8" w:rsidTr="00F517F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 w:rsidRPr="007023D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67C" w:rsidRPr="007023D8" w:rsidRDefault="00CE767C" w:rsidP="00F517F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0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5106 2180 3190 4857</w:t>
            </w:r>
          </w:p>
        </w:tc>
      </w:tr>
    </w:tbl>
    <w:p w:rsidR="00CE767C" w:rsidRPr="007023D8" w:rsidRDefault="00CE767C" w:rsidP="00CE76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Western</w:t>
      </w:r>
      <w:proofErr w:type="spellEnd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Union</w:t>
      </w:r>
      <w:proofErr w:type="spellEnd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E767C" w:rsidRPr="007023D8" w:rsidRDefault="00CE767C" w:rsidP="00CE76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3D8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EE1EA5" w:rsidRPr="000E2DBB" w:rsidRDefault="00EE1EA5" w:rsidP="000E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D99" w:rsidRPr="000B2175" w:rsidRDefault="009F2D99" w:rsidP="000A7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платежей из-за границы: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 CZ6827000000001002100915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SWIFT: BACX CZ PP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Название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UniCredit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Bank Czech Republic and Slovakia,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a.s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Želetavská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1525/1, Praha 4, 140 92, Czech Republic.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Владелец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4716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Perapektiva</w:t>
      </w:r>
      <w:proofErr w:type="spellEnd"/>
      <w:r w:rsidR="004716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plus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s.r.o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владельца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Praha 3, V </w:t>
      </w:r>
      <w:proofErr w:type="spellStart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Zahradkach</w:t>
      </w:r>
      <w:proofErr w:type="spellEnd"/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2854/9, 13000, Czech Republic.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</w:t>
      </w:r>
      <w:r w:rsidRPr="009F2D9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CZK</w:t>
      </w:r>
      <w:r w:rsidRPr="009F2D9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CE767C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</w:rPr>
        <w:t>Публикации в сборнике «Культура, просвещение и литература» (Канада, Чехия).</w:t>
      </w: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Для публикации эссе, рассказа, очерка, стихотворений, необходимо выслать до 10 числа каждого месяца на электронный адрес</w:t>
      </w:r>
      <w:r w:rsidRPr="00CE767C">
        <w:rPr>
          <w:rFonts w:ascii="Calibri" w:eastAsia="Calibri" w:hAnsi="Calibri" w:cs="Times New Roman"/>
        </w:rPr>
        <w:t xml:space="preserve"> </w:t>
      </w:r>
      <w:r w:rsidRPr="00CE76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vesnaa777@gmail.com</w:t>
      </w: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E767C" w:rsidRPr="00CE767C" w:rsidRDefault="00CE767C" w:rsidP="00CE76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заявку,</w:t>
      </w:r>
    </w:p>
    <w:p w:rsidR="00CE767C" w:rsidRPr="00CE767C" w:rsidRDefault="00CE767C" w:rsidP="00CE76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эссе, произведение (не более 3 листов формата А</w:t>
      </w:r>
      <w:proofErr w:type="gramStart"/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) (приложение 4),</w:t>
      </w:r>
    </w:p>
    <w:p w:rsidR="00CE767C" w:rsidRPr="00CE767C" w:rsidRDefault="00CE767C" w:rsidP="00CE767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копию квитанции.</w:t>
      </w: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Сборник выходит ежемесячно. </w:t>
      </w: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сборник не включаются. Форма представления работы определяется ее характером.</w:t>
      </w: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76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оформлению публикаций:</w:t>
      </w:r>
    </w:p>
    <w:p w:rsidR="00CE767C" w:rsidRPr="00CE767C" w:rsidRDefault="00CE767C" w:rsidP="00CE767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Шрифт: </w:t>
      </w: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Times</w:t>
      </w: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New</w:t>
      </w: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Roman</w:t>
      </w: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14, по ширине, отступ – 1</w:t>
      </w:r>
      <w:proofErr w:type="gramStart"/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,25</w:t>
      </w:r>
      <w:proofErr w:type="gramEnd"/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межстрочный интервал: одинарный.</w:t>
      </w:r>
    </w:p>
    <w:p w:rsidR="00CE767C" w:rsidRPr="00CE767C" w:rsidRDefault="00CE767C" w:rsidP="00CE767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Поля: </w:t>
      </w:r>
      <w:proofErr w:type="gramStart"/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Верхнее</w:t>
      </w:r>
      <w:proofErr w:type="gramEnd"/>
      <w:r w:rsidRPr="00CE76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нижнее – 2см, левое - 3 см, правое – 1,5 см.</w:t>
      </w:r>
    </w:p>
    <w:p w:rsidR="00CE767C" w:rsidRPr="00CE767C" w:rsidRDefault="00CE767C" w:rsidP="00CE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767C" w:rsidRPr="00CE767C" w:rsidRDefault="00CE767C" w:rsidP="00CE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67C">
        <w:rPr>
          <w:rFonts w:ascii="Times New Roman" w:eastAsia="Times New Roman" w:hAnsi="Times New Roman" w:cs="Times New Roman"/>
          <w:sz w:val="24"/>
          <w:szCs w:val="24"/>
        </w:rPr>
        <w:t xml:space="preserve">Журнал в электронном виде можно найти на сайте </w:t>
      </w:r>
      <w:hyperlink r:id="rId16" w:history="1">
        <w:r w:rsidRPr="00CE7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http://perspektiva-plus.pro/index.php/sbornik-kultura-prosveshchenie-literatura</w:t>
        </w:r>
      </w:hyperlink>
    </w:p>
    <w:p w:rsidR="00CE767C" w:rsidRPr="00CE767C" w:rsidRDefault="00CE767C" w:rsidP="00CE76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E767C" w:rsidRPr="00CE767C" w:rsidRDefault="00CE767C" w:rsidP="00CE76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E767C" w:rsidRPr="00CE767C" w:rsidSect="00CE767C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CE767C" w:rsidRPr="00CE767C" w:rsidRDefault="00CE767C" w:rsidP="00CE767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CF219A" w:rsidRPr="00CF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79" w:rsidRDefault="00A00379" w:rsidP="004716EA">
      <w:pPr>
        <w:spacing w:after="0" w:line="240" w:lineRule="auto"/>
      </w:pPr>
      <w:r>
        <w:separator/>
      </w:r>
    </w:p>
  </w:endnote>
  <w:endnote w:type="continuationSeparator" w:id="0">
    <w:p w:rsidR="00A00379" w:rsidRDefault="00A00379" w:rsidP="004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79" w:rsidRDefault="00A00379" w:rsidP="004716EA">
      <w:pPr>
        <w:spacing w:after="0" w:line="240" w:lineRule="auto"/>
      </w:pPr>
      <w:r>
        <w:separator/>
      </w:r>
    </w:p>
  </w:footnote>
  <w:footnote w:type="continuationSeparator" w:id="0">
    <w:p w:rsidR="00A00379" w:rsidRDefault="00A00379" w:rsidP="0047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833781B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B"/>
    <w:rsid w:val="00041855"/>
    <w:rsid w:val="00050C83"/>
    <w:rsid w:val="00051FA4"/>
    <w:rsid w:val="00080242"/>
    <w:rsid w:val="00080B7B"/>
    <w:rsid w:val="000A172C"/>
    <w:rsid w:val="000A346E"/>
    <w:rsid w:val="000A779A"/>
    <w:rsid w:val="000B2175"/>
    <w:rsid w:val="000B5E73"/>
    <w:rsid w:val="000E2DBB"/>
    <w:rsid w:val="00120AD8"/>
    <w:rsid w:val="00130D0A"/>
    <w:rsid w:val="0013428D"/>
    <w:rsid w:val="001539AD"/>
    <w:rsid w:val="00164A87"/>
    <w:rsid w:val="001A06A7"/>
    <w:rsid w:val="001A2602"/>
    <w:rsid w:val="001A53F9"/>
    <w:rsid w:val="001D4347"/>
    <w:rsid w:val="001F0315"/>
    <w:rsid w:val="00205F82"/>
    <w:rsid w:val="002476DD"/>
    <w:rsid w:val="00287832"/>
    <w:rsid w:val="002A5A67"/>
    <w:rsid w:val="00347B90"/>
    <w:rsid w:val="003B044C"/>
    <w:rsid w:val="003B6C9C"/>
    <w:rsid w:val="003C0AFF"/>
    <w:rsid w:val="003D4410"/>
    <w:rsid w:val="003E19AF"/>
    <w:rsid w:val="004716EA"/>
    <w:rsid w:val="0052484B"/>
    <w:rsid w:val="00531F34"/>
    <w:rsid w:val="00593D56"/>
    <w:rsid w:val="00595106"/>
    <w:rsid w:val="005D0822"/>
    <w:rsid w:val="005D294C"/>
    <w:rsid w:val="0061100F"/>
    <w:rsid w:val="00621529"/>
    <w:rsid w:val="00641B58"/>
    <w:rsid w:val="00641BC8"/>
    <w:rsid w:val="00645928"/>
    <w:rsid w:val="006A1168"/>
    <w:rsid w:val="006A6CE4"/>
    <w:rsid w:val="006A756D"/>
    <w:rsid w:val="006C7402"/>
    <w:rsid w:val="00777BF0"/>
    <w:rsid w:val="007F4CF4"/>
    <w:rsid w:val="00820135"/>
    <w:rsid w:val="00834EA0"/>
    <w:rsid w:val="00884EE3"/>
    <w:rsid w:val="008960E4"/>
    <w:rsid w:val="00896B5E"/>
    <w:rsid w:val="008B57BA"/>
    <w:rsid w:val="008D349E"/>
    <w:rsid w:val="009342A5"/>
    <w:rsid w:val="009436A9"/>
    <w:rsid w:val="0097495D"/>
    <w:rsid w:val="009E460E"/>
    <w:rsid w:val="009E707A"/>
    <w:rsid w:val="009F2D99"/>
    <w:rsid w:val="00A00379"/>
    <w:rsid w:val="00A028A3"/>
    <w:rsid w:val="00A3042C"/>
    <w:rsid w:val="00A36756"/>
    <w:rsid w:val="00A972AE"/>
    <w:rsid w:val="00AB3E3B"/>
    <w:rsid w:val="00B32D2B"/>
    <w:rsid w:val="00B75C13"/>
    <w:rsid w:val="00BB22D8"/>
    <w:rsid w:val="00BC052A"/>
    <w:rsid w:val="00BC56FD"/>
    <w:rsid w:val="00BC7689"/>
    <w:rsid w:val="00C17F8E"/>
    <w:rsid w:val="00C26C23"/>
    <w:rsid w:val="00C301C6"/>
    <w:rsid w:val="00C42892"/>
    <w:rsid w:val="00C4423D"/>
    <w:rsid w:val="00C5018E"/>
    <w:rsid w:val="00C5623E"/>
    <w:rsid w:val="00C85CD5"/>
    <w:rsid w:val="00C91A74"/>
    <w:rsid w:val="00CB710C"/>
    <w:rsid w:val="00CC1587"/>
    <w:rsid w:val="00CC2156"/>
    <w:rsid w:val="00CE767C"/>
    <w:rsid w:val="00CF219A"/>
    <w:rsid w:val="00D147D1"/>
    <w:rsid w:val="00D16995"/>
    <w:rsid w:val="00D23552"/>
    <w:rsid w:val="00D431A5"/>
    <w:rsid w:val="00D47114"/>
    <w:rsid w:val="00D504B3"/>
    <w:rsid w:val="00D52AAF"/>
    <w:rsid w:val="00D80483"/>
    <w:rsid w:val="00DB5DBA"/>
    <w:rsid w:val="00DD1D2A"/>
    <w:rsid w:val="00E0200E"/>
    <w:rsid w:val="00E522CB"/>
    <w:rsid w:val="00ED5834"/>
    <w:rsid w:val="00EE1EA5"/>
    <w:rsid w:val="00FA5D5B"/>
    <w:rsid w:val="00FA63FE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BC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716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6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6E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C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8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CE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BC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716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6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6E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C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8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CE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snaa777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snaa777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rspektiva-plus.pro/index.php/sbornik-kultura-prosveshchenie-literatu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pektiva-plus.pro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2B4206-9BD7-48B1-92F8-11068B0D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26</cp:revision>
  <cp:lastPrinted>2016-10-04T23:45:00Z</cp:lastPrinted>
  <dcterms:created xsi:type="dcterms:W3CDTF">2017-03-15T20:32:00Z</dcterms:created>
  <dcterms:modified xsi:type="dcterms:W3CDTF">2018-10-17T09:33:00Z</dcterms:modified>
</cp:coreProperties>
</file>