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31" w:rsidRDefault="00AD5131" w:rsidP="00AE2E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032A1" w:rsidRPr="004D61B2" w:rsidRDefault="0098744C" w:rsidP="00AE2E3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E032A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575D5E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Бекітемін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575D5E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Келісілді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98744C" w:rsidRPr="004D61B2" w:rsidRDefault="0098744C" w:rsidP="00A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2C27" w:rsidRPr="004D61B2">
        <w:rPr>
          <w:rFonts w:ascii="Times New Roman" w:hAnsi="Times New Roman" w:cs="Times New Roman"/>
          <w:b/>
          <w:sz w:val="24"/>
          <w:szCs w:val="24"/>
          <w:lang w:val="kk-KZ"/>
        </w:rPr>
        <w:t>Директордың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оқу-өндірістік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>Кәсіптік практиканың жетекшісі</w:t>
      </w:r>
    </w:p>
    <w:p w:rsidR="004F377B" w:rsidRPr="004D61B2" w:rsidRDefault="0098744C" w:rsidP="00A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жұмысы жөніндегі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(ұйымның,кәсіпорынның,мекеменің)</w:t>
      </w:r>
    </w:p>
    <w:p w:rsidR="0098744C" w:rsidRPr="004D61B2" w:rsidRDefault="000631AD" w:rsidP="00A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__________________Г.Кадралиева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0149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4F377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0149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</w:t>
      </w:r>
      <w:r w:rsid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</w:t>
      </w:r>
      <w:r w:rsidR="0040149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  <w:t xml:space="preserve">                                                                                                  </w:t>
      </w:r>
      <w:r w:rsidR="0040149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D4C0E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</w:t>
      </w:r>
      <w:r w:rsidR="0040149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</w:t>
      </w:r>
      <w:r w:rsidR="004F377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</w:t>
      </w:r>
      <w:r w:rsidR="00B36B0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</w:p>
    <w:p w:rsidR="004F377B" w:rsidRPr="004D61B2" w:rsidRDefault="009D4C0E" w:rsidP="004F3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4F377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F377B" w:rsidRPr="004D61B2">
        <w:rPr>
          <w:rFonts w:ascii="Times New Roman" w:hAnsi="Times New Roman" w:cs="Times New Roman"/>
          <w:b/>
          <w:sz w:val="24"/>
          <w:szCs w:val="24"/>
          <w:lang w:val="kk-KZ"/>
        </w:rPr>
        <w:t>Аты-жөні,тегі (ол бар болған кезде )</w:t>
      </w:r>
    </w:p>
    <w:p w:rsidR="004F377B" w:rsidRPr="00EE1CBB" w:rsidRDefault="004F377B" w:rsidP="004F3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20__</w:t>
      </w:r>
      <w:r w:rsidR="00EE1CBB" w:rsidRPr="004D61B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ж. «______» ______________                                  20__</w:t>
      </w:r>
      <w:r w:rsidR="00EE1CBB" w:rsidRPr="004D61B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ж. «______» ______________</w:t>
      </w:r>
    </w:p>
    <w:p w:rsidR="0098744C" w:rsidRPr="00EE1CBB" w:rsidRDefault="0098744C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377B" w:rsidRPr="00EE1CBB" w:rsidRDefault="004F377B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</w:p>
    <w:p w:rsidR="0098744C" w:rsidRDefault="004F377B" w:rsidP="00EE1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9D4C0E"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744C" w:rsidRPr="00EE1CBB">
        <w:rPr>
          <w:rFonts w:ascii="Times New Roman" w:hAnsi="Times New Roman" w:cs="Times New Roman"/>
          <w:b/>
          <w:sz w:val="24"/>
          <w:szCs w:val="24"/>
          <w:lang w:val="kk-KZ"/>
        </w:rPr>
        <w:t>Кәсіптік практиканың жұмыс жоспар-кестесі</w:t>
      </w:r>
    </w:p>
    <w:p w:rsidR="006F4561" w:rsidRPr="006F4561" w:rsidRDefault="006F4561" w:rsidP="00EE1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2018 жылдың 12 қаң</w:t>
      </w:r>
      <w:r w:rsidR="008329E1">
        <w:rPr>
          <w:rFonts w:ascii="Times New Roman" w:hAnsi="Times New Roman" w:cs="Times New Roman"/>
          <w:b/>
          <w:sz w:val="24"/>
          <w:szCs w:val="24"/>
          <w:lang w:val="kk-KZ"/>
        </w:rPr>
        <w:t>тарынан 22 ақпанына дейін</w:t>
      </w:r>
    </w:p>
    <w:p w:rsidR="00440D9C" w:rsidRPr="00EE1CBB" w:rsidRDefault="00440D9C" w:rsidP="00440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0403000 «Әлеуметтік – мәдени қызмет және халықтық көркемдік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</w:p>
    <w:p w:rsidR="00440D9C" w:rsidRPr="00EE1CBB" w:rsidRDefault="00440D9C" w:rsidP="00440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шығармашылық»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Pr="00EE1CBB">
        <w:rPr>
          <w:rFonts w:ascii="Times New Roman" w:hAnsi="Times New Roman" w:cs="Times New Roman"/>
          <w:sz w:val="24"/>
          <w:szCs w:val="24"/>
          <w:lang w:val="kk-KZ"/>
        </w:rPr>
        <w:t>мамандығы үшін</w:t>
      </w:r>
    </w:p>
    <w:p w:rsidR="00440D9C" w:rsidRPr="00EE1CBB" w:rsidRDefault="00440D9C" w:rsidP="00440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0403013-7  «Педагог-мәдени демалыс ұйымдастырушы, көркемөнерпаз </w:t>
      </w:r>
    </w:p>
    <w:p w:rsidR="00440D9C" w:rsidRPr="00EE1CBB" w:rsidRDefault="00440D9C" w:rsidP="00440D9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театр ұжымының режиссері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 </w:t>
      </w:r>
      <w:r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біліктіліктері</w:t>
      </w:r>
    </w:p>
    <w:p w:rsidR="00440D9C" w:rsidRPr="00EE1CBB" w:rsidRDefault="00440D9C" w:rsidP="00440D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="009D4C0E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E1CBB" w:rsidRDefault="00155B59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>3 ТҰЖ б</w:t>
      </w:r>
      <w:r w:rsidR="00B32C27" w:rsidRPr="00EE1CBB">
        <w:rPr>
          <w:rFonts w:ascii="Times New Roman" w:hAnsi="Times New Roman" w:cs="Times New Roman"/>
          <w:sz w:val="24"/>
          <w:szCs w:val="24"/>
          <w:lang w:val="kk-KZ"/>
        </w:rPr>
        <w:t>ілім алушы</w:t>
      </w:r>
      <w:r w:rsidRPr="00EE1CBB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B32C27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44C" w:rsidRPr="00EE1CBB">
        <w:rPr>
          <w:rFonts w:ascii="Times New Roman" w:hAnsi="Times New Roman" w:cs="Times New Roman"/>
          <w:sz w:val="24"/>
          <w:szCs w:val="24"/>
          <w:lang w:val="kk-KZ"/>
        </w:rPr>
        <w:t>__________________________________</w:t>
      </w:r>
      <w:r w:rsidR="00EE1CBB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</w:p>
    <w:p w:rsidR="00FD0519" w:rsidRPr="00EE1CBB" w:rsidRDefault="00926A44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жанындағы «</w:t>
      </w:r>
      <w:r w:rsidR="004134AD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Көкшетау қаласы, Ақан сері </w:t>
      </w:r>
      <w:r w:rsidRPr="00EE1CBB">
        <w:rPr>
          <w:rFonts w:ascii="Times New Roman" w:hAnsi="Times New Roman" w:cs="Times New Roman"/>
          <w:sz w:val="24"/>
          <w:szCs w:val="24"/>
          <w:lang w:val="kk-KZ"/>
        </w:rPr>
        <w:t>атындағы мәдениет колледжі» МКҚК</w:t>
      </w:r>
      <w:r w:rsidR="009D4C0E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"/>
        <w:gridCol w:w="5585"/>
        <w:gridCol w:w="1296"/>
        <w:gridCol w:w="1831"/>
        <w:gridCol w:w="1693"/>
      </w:tblGrid>
      <w:tr w:rsidR="00FD0519" w:rsidRPr="00EE1CBB" w:rsidTr="00EE1CBB">
        <w:tc>
          <w:tcPr>
            <w:tcW w:w="424" w:type="dxa"/>
            <w:vMerge w:val="restart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р\с</w:t>
            </w: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E1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  <w:vMerge w:val="restart"/>
          </w:tcPr>
          <w:p w:rsidR="00FD0519" w:rsidRPr="00EE1CBB" w:rsidRDefault="00FD0519" w:rsidP="0044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практиканың бағдарламасына сәйкес орында</w:t>
            </w:r>
            <w:r w:rsidR="004414CA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</w:t>
            </w: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(оқытуға) </w:t>
            </w:r>
            <w:r w:rsidR="004414CA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жататын </w:t>
            </w: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 тізбесі</w:t>
            </w:r>
          </w:p>
        </w:tc>
        <w:tc>
          <w:tcPr>
            <w:tcW w:w="3137" w:type="dxa"/>
            <w:gridSpan w:val="2"/>
          </w:tcPr>
          <w:p w:rsidR="005E74BF" w:rsidRPr="00EE1CBB" w:rsidRDefault="00FD0519" w:rsidP="005E7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практиканың бағдарламасын орындау мерзімі</w:t>
            </w:r>
          </w:p>
        </w:tc>
        <w:tc>
          <w:tcPr>
            <w:tcW w:w="1699" w:type="dxa"/>
            <w:vMerge w:val="restart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Ескертулер</w:t>
            </w:r>
          </w:p>
        </w:tc>
      </w:tr>
      <w:tr w:rsidR="0072496C" w:rsidRPr="00EE1CBB" w:rsidTr="00EE1CBB">
        <w:trPr>
          <w:trHeight w:val="516"/>
        </w:trPr>
        <w:tc>
          <w:tcPr>
            <w:tcW w:w="424" w:type="dxa"/>
            <w:vMerge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55" w:type="dxa"/>
            <w:vMerge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басталуы</w:t>
            </w:r>
          </w:p>
        </w:tc>
        <w:tc>
          <w:tcPr>
            <w:tcW w:w="1841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аяқталуы</w:t>
            </w:r>
          </w:p>
        </w:tc>
        <w:tc>
          <w:tcPr>
            <w:tcW w:w="1699" w:type="dxa"/>
            <w:vMerge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5655" w:type="dxa"/>
          </w:tcPr>
          <w:p w:rsidR="00FD0519" w:rsidRPr="00EE1CBB" w:rsidRDefault="00171652" w:rsidP="00CF6D3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үйі, мектеп</w:t>
            </w:r>
            <w:r w:rsidR="00671A96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жұмысымен танысу</w:t>
            </w:r>
            <w:r w:rsidR="00671A96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96" w:type="dxa"/>
          </w:tcPr>
          <w:p w:rsidR="005E74BF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12.01.2018</w:t>
            </w:r>
          </w:p>
        </w:tc>
        <w:tc>
          <w:tcPr>
            <w:tcW w:w="1841" w:type="dxa"/>
          </w:tcPr>
          <w:p w:rsidR="00FD0519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13.01.2018</w:t>
            </w:r>
          </w:p>
        </w:tc>
        <w:tc>
          <w:tcPr>
            <w:tcW w:w="1699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5131" w:rsidRPr="00EE1CBB" w:rsidTr="00EE1CBB">
        <w:tc>
          <w:tcPr>
            <w:tcW w:w="424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5655" w:type="dxa"/>
          </w:tcPr>
          <w:p w:rsidR="00AD5131" w:rsidRPr="00EE1CBB" w:rsidRDefault="00AD5131" w:rsidP="00671A9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 үйі, мектептің өткізетін барлық іс-шараларына қатысу.</w:t>
            </w:r>
          </w:p>
        </w:tc>
        <w:tc>
          <w:tcPr>
            <w:tcW w:w="3137" w:type="dxa"/>
            <w:gridSpan w:val="2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жоспар мерзімі бойынша</w:t>
            </w:r>
          </w:p>
        </w:tc>
        <w:tc>
          <w:tcPr>
            <w:tcW w:w="1699" w:type="dxa"/>
          </w:tcPr>
          <w:p w:rsidR="00AD5131" w:rsidRPr="00EE1CBB" w:rsidRDefault="00AD5131" w:rsidP="00AD5131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5655" w:type="dxa"/>
          </w:tcPr>
          <w:p w:rsidR="00FD0519" w:rsidRPr="00EE1CBB" w:rsidRDefault="0072496C" w:rsidP="00E0669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үйінің жалпы жұмыс жоспарымен таны</w:t>
            </w:r>
            <w:r w:rsidR="00AD5131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</w:t>
            </w:r>
            <w:r w:rsidR="003A4BCC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D5131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мерзіміне қарай өзіндік тоқсандық жұмыс жоспарын құру.</w:t>
            </w:r>
          </w:p>
        </w:tc>
        <w:tc>
          <w:tcPr>
            <w:tcW w:w="1296" w:type="dxa"/>
          </w:tcPr>
          <w:p w:rsidR="00FD0519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12.01.2018</w:t>
            </w:r>
          </w:p>
        </w:tc>
        <w:tc>
          <w:tcPr>
            <w:tcW w:w="1841" w:type="dxa"/>
          </w:tcPr>
          <w:p w:rsidR="00FD0519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15.01.2018</w:t>
            </w:r>
          </w:p>
        </w:tc>
        <w:tc>
          <w:tcPr>
            <w:tcW w:w="1699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5131" w:rsidRPr="00EE1CBB" w:rsidTr="00EE1CBB">
        <w:trPr>
          <w:trHeight w:val="687"/>
        </w:trPr>
        <w:tc>
          <w:tcPr>
            <w:tcW w:w="424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55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құрып, мәдени іс-шаралар  өткізу.</w:t>
            </w:r>
          </w:p>
        </w:tc>
        <w:tc>
          <w:tcPr>
            <w:tcW w:w="3137" w:type="dxa"/>
            <w:gridSpan w:val="2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жоспар мерзімі бойынша</w:t>
            </w:r>
          </w:p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5131" w:rsidRPr="00EE1CBB" w:rsidTr="00EE1CBB">
        <w:tc>
          <w:tcPr>
            <w:tcW w:w="424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55" w:type="dxa"/>
          </w:tcPr>
          <w:p w:rsidR="00AD5131" w:rsidRPr="00EE1CBB" w:rsidRDefault="00AD5131" w:rsidP="00B22D6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 оқушылары үшін кәсіби бағдар жұмысын ұйымдастырып өткізу, мәдениет колледжіне оқуға түсуге тілек білдірген оқушылардың тізімін құру.</w:t>
            </w:r>
          </w:p>
        </w:tc>
        <w:tc>
          <w:tcPr>
            <w:tcW w:w="3137" w:type="dxa"/>
            <w:gridSpan w:val="2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жоспар мерзімі бойынша</w:t>
            </w:r>
          </w:p>
        </w:tc>
        <w:tc>
          <w:tcPr>
            <w:tcW w:w="1699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0F34C3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55" w:type="dxa"/>
          </w:tcPr>
          <w:p w:rsidR="000B281E" w:rsidRPr="00EE1CBB" w:rsidRDefault="00CF6D36" w:rsidP="00B22D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 үйі, мектептің материалдық-техникалық жағдайы мен қызметінің мазмұнына талдау жасау.</w:t>
            </w:r>
          </w:p>
        </w:tc>
        <w:tc>
          <w:tcPr>
            <w:tcW w:w="1296" w:type="dxa"/>
          </w:tcPr>
          <w:p w:rsidR="000F34C3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20.02.2018</w:t>
            </w:r>
          </w:p>
        </w:tc>
        <w:tc>
          <w:tcPr>
            <w:tcW w:w="1841" w:type="dxa"/>
          </w:tcPr>
          <w:p w:rsidR="000F34C3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21.02.2018</w:t>
            </w:r>
          </w:p>
        </w:tc>
        <w:tc>
          <w:tcPr>
            <w:tcW w:w="1699" w:type="dxa"/>
          </w:tcPr>
          <w:p w:rsidR="000F34C3" w:rsidRPr="00EE1CBB" w:rsidRDefault="000F34C3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0F34C3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55" w:type="dxa"/>
          </w:tcPr>
          <w:p w:rsidR="000F34C3" w:rsidRPr="00EE1CBB" w:rsidRDefault="00CF6D36" w:rsidP="00E0669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есебінің күнделігін жүргізу.</w:t>
            </w:r>
          </w:p>
        </w:tc>
        <w:tc>
          <w:tcPr>
            <w:tcW w:w="1296" w:type="dxa"/>
          </w:tcPr>
          <w:p w:rsidR="000F34C3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12.01.2018</w:t>
            </w:r>
          </w:p>
        </w:tc>
        <w:tc>
          <w:tcPr>
            <w:tcW w:w="1841" w:type="dxa"/>
          </w:tcPr>
          <w:p w:rsidR="000F34C3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22.02.2018</w:t>
            </w:r>
          </w:p>
        </w:tc>
        <w:tc>
          <w:tcPr>
            <w:tcW w:w="1699" w:type="dxa"/>
          </w:tcPr>
          <w:p w:rsidR="000F34C3" w:rsidRPr="00EE1CBB" w:rsidRDefault="000F34C3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B435B1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55" w:type="dxa"/>
          </w:tcPr>
          <w:p w:rsidR="000B281E" w:rsidRPr="00EE1CBB" w:rsidRDefault="00CF6D36" w:rsidP="00E06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тәжірибе өткені туралы шығармашылық және жазбаша есеп папкасын дайындау.</w:t>
            </w:r>
          </w:p>
        </w:tc>
        <w:tc>
          <w:tcPr>
            <w:tcW w:w="1296" w:type="dxa"/>
          </w:tcPr>
          <w:p w:rsidR="00B435B1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20.02.2018</w:t>
            </w:r>
          </w:p>
        </w:tc>
        <w:tc>
          <w:tcPr>
            <w:tcW w:w="1841" w:type="dxa"/>
          </w:tcPr>
          <w:p w:rsidR="00B435B1" w:rsidRPr="00EE1CBB" w:rsidRDefault="008329E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22.02.2018</w:t>
            </w:r>
            <w:bookmarkStart w:id="0" w:name="_GoBack"/>
            <w:bookmarkEnd w:id="0"/>
          </w:p>
        </w:tc>
        <w:tc>
          <w:tcPr>
            <w:tcW w:w="1699" w:type="dxa"/>
          </w:tcPr>
          <w:p w:rsidR="00B435B1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22D66" w:rsidRPr="00EE1CBB" w:rsidRDefault="00B22D66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076F" w:rsidRPr="004D61B2" w:rsidRDefault="00B22D66" w:rsidP="009874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Оқу орнынан кәсіптік тәжірибе жетекшілері</w:t>
      </w:r>
      <w:r w:rsidR="00DD076F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E032A1" w:rsidRPr="008329E1" w:rsidRDefault="00E032A1" w:rsidP="00987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>Қолы ________________</w:t>
      </w:r>
      <w:r w:rsidR="00EE1CBB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="008329E1">
        <w:rPr>
          <w:rFonts w:ascii="Times New Roman" w:hAnsi="Times New Roman" w:cs="Times New Roman"/>
          <w:sz w:val="24"/>
          <w:szCs w:val="24"/>
          <w:lang w:val="kk-KZ"/>
        </w:rPr>
        <w:t>Кусаинова Ж</w:t>
      </w:r>
      <w:r w:rsidR="008329E1">
        <w:rPr>
          <w:rFonts w:ascii="Times New Roman" w:hAnsi="Times New Roman" w:cs="Times New Roman"/>
          <w:sz w:val="24"/>
          <w:szCs w:val="24"/>
        </w:rPr>
        <w:t>.С.</w:t>
      </w:r>
    </w:p>
    <w:p w:rsidR="00E032A1" w:rsidRPr="00EE1CBB" w:rsidRDefault="00EE1CBB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>Қолы 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____________Аменова Г.Б.</w:t>
      </w:r>
    </w:p>
    <w:sectPr w:rsidR="00E032A1" w:rsidRPr="00EE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7A" w:rsidRDefault="00617F7A" w:rsidP="0098744C">
      <w:pPr>
        <w:spacing w:after="0" w:line="240" w:lineRule="auto"/>
      </w:pPr>
      <w:r>
        <w:separator/>
      </w:r>
    </w:p>
  </w:endnote>
  <w:endnote w:type="continuationSeparator" w:id="0">
    <w:p w:rsidR="00617F7A" w:rsidRDefault="00617F7A" w:rsidP="009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7A" w:rsidRDefault="00617F7A" w:rsidP="0098744C">
      <w:pPr>
        <w:spacing w:after="0" w:line="240" w:lineRule="auto"/>
      </w:pPr>
      <w:r>
        <w:separator/>
      </w:r>
    </w:p>
  </w:footnote>
  <w:footnote w:type="continuationSeparator" w:id="0">
    <w:p w:rsidR="00617F7A" w:rsidRDefault="00617F7A" w:rsidP="0098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1F3"/>
    <w:multiLevelType w:val="hybridMultilevel"/>
    <w:tmpl w:val="251640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16A63"/>
    <w:multiLevelType w:val="hybridMultilevel"/>
    <w:tmpl w:val="3CEC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C1F"/>
    <w:multiLevelType w:val="hybridMultilevel"/>
    <w:tmpl w:val="79DC50E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C"/>
    <w:rsid w:val="000631AD"/>
    <w:rsid w:val="000B281E"/>
    <w:rsid w:val="000F34C3"/>
    <w:rsid w:val="00155B59"/>
    <w:rsid w:val="00171652"/>
    <w:rsid w:val="00186095"/>
    <w:rsid w:val="001C40CD"/>
    <w:rsid w:val="00222D04"/>
    <w:rsid w:val="002475E6"/>
    <w:rsid w:val="00283C39"/>
    <w:rsid w:val="002C5384"/>
    <w:rsid w:val="00306C9B"/>
    <w:rsid w:val="003A4BCC"/>
    <w:rsid w:val="003F0166"/>
    <w:rsid w:val="0040149B"/>
    <w:rsid w:val="004134AD"/>
    <w:rsid w:val="00440D9C"/>
    <w:rsid w:val="004414CA"/>
    <w:rsid w:val="004D61B2"/>
    <w:rsid w:val="004F377B"/>
    <w:rsid w:val="00575D5E"/>
    <w:rsid w:val="005A041E"/>
    <w:rsid w:val="005E74BF"/>
    <w:rsid w:val="00617F7A"/>
    <w:rsid w:val="00671A96"/>
    <w:rsid w:val="006F4561"/>
    <w:rsid w:val="0072496C"/>
    <w:rsid w:val="0073378E"/>
    <w:rsid w:val="008329E1"/>
    <w:rsid w:val="00926A44"/>
    <w:rsid w:val="0098744C"/>
    <w:rsid w:val="009C5022"/>
    <w:rsid w:val="009D4C0E"/>
    <w:rsid w:val="009E1318"/>
    <w:rsid w:val="00A120FB"/>
    <w:rsid w:val="00AB1621"/>
    <w:rsid w:val="00AD5131"/>
    <w:rsid w:val="00AE2E31"/>
    <w:rsid w:val="00B22D66"/>
    <w:rsid w:val="00B32C27"/>
    <w:rsid w:val="00B36B02"/>
    <w:rsid w:val="00B435B1"/>
    <w:rsid w:val="00B60EFF"/>
    <w:rsid w:val="00BA3ACA"/>
    <w:rsid w:val="00CE0692"/>
    <w:rsid w:val="00CF6D36"/>
    <w:rsid w:val="00DD076F"/>
    <w:rsid w:val="00E032A1"/>
    <w:rsid w:val="00E06696"/>
    <w:rsid w:val="00E67254"/>
    <w:rsid w:val="00E83B4C"/>
    <w:rsid w:val="00E921C1"/>
    <w:rsid w:val="00EE1CBB"/>
    <w:rsid w:val="00F94EBA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FFCEF-50F0-442D-9A62-DEB679E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44C"/>
  </w:style>
  <w:style w:type="paragraph" w:styleId="a5">
    <w:name w:val="footer"/>
    <w:basedOn w:val="a"/>
    <w:link w:val="a6"/>
    <w:uiPriority w:val="99"/>
    <w:unhideWhenUsed/>
    <w:rsid w:val="009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44C"/>
  </w:style>
  <w:style w:type="table" w:styleId="a7">
    <w:name w:val="Table Grid"/>
    <w:basedOn w:val="a1"/>
    <w:uiPriority w:val="59"/>
    <w:rsid w:val="00FD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65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2017-12-21T12:49:00Z</cp:lastPrinted>
  <dcterms:created xsi:type="dcterms:W3CDTF">2016-11-29T10:00:00Z</dcterms:created>
  <dcterms:modified xsi:type="dcterms:W3CDTF">2017-12-21T12:51:00Z</dcterms:modified>
</cp:coreProperties>
</file>