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849" w:rsidRDefault="00AB3849" w:rsidP="003F317E">
      <w:pPr>
        <w:ind w:left="-284" w:right="142"/>
      </w:pPr>
    </w:p>
    <w:p w:rsidR="00AB3849" w:rsidRPr="007D05C0" w:rsidRDefault="00AB3849" w:rsidP="00AB3849"/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9"/>
        <w:gridCol w:w="5481"/>
      </w:tblGrid>
      <w:tr w:rsidR="00AB3849" w:rsidRPr="00BF3CE2" w:rsidTr="00304338">
        <w:trPr>
          <w:trHeight w:val="178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3849" w:rsidRPr="00AE47C1" w:rsidRDefault="00AB3849" w:rsidP="009949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7C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AE47C1">
              <w:rPr>
                <w:rFonts w:ascii="Times New Roman" w:hAnsi="Times New Roman" w:cs="Times New Roman"/>
                <w:b/>
                <w:sz w:val="24"/>
                <w:szCs w:val="24"/>
              </w:rPr>
              <w:t>Утв</w:t>
            </w:r>
            <w:r w:rsidR="009949DC" w:rsidRPr="00AE47C1">
              <w:rPr>
                <w:rFonts w:ascii="Times New Roman" w:hAnsi="Times New Roman" w:cs="Times New Roman"/>
                <w:b/>
                <w:sz w:val="24"/>
                <w:szCs w:val="24"/>
              </w:rPr>
              <w:t>ерждаю»</w:t>
            </w:r>
            <w:r w:rsidR="009949DC" w:rsidRPr="00AE47C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Заместитель</w:t>
            </w:r>
            <w:proofErr w:type="gramEnd"/>
            <w:r w:rsidR="009949DC" w:rsidRPr="00AE4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директора</w:t>
            </w:r>
            <w:r w:rsidRPr="00AE4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учебно-производственной работе</w:t>
            </w:r>
            <w:r w:rsidRPr="00AE47C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AE4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   </w:t>
            </w:r>
            <w:r w:rsidR="003F317E" w:rsidRPr="00AE4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Г.А. </w:t>
            </w:r>
            <w:proofErr w:type="spellStart"/>
            <w:r w:rsidR="009949DC" w:rsidRPr="00AE47C1">
              <w:rPr>
                <w:rFonts w:ascii="Times New Roman" w:hAnsi="Times New Roman" w:cs="Times New Roman"/>
                <w:b/>
                <w:sz w:val="24"/>
                <w:szCs w:val="24"/>
              </w:rPr>
              <w:t>Кадралиева</w:t>
            </w:r>
            <w:proofErr w:type="spellEnd"/>
            <w:r w:rsidR="009949DC" w:rsidRPr="00AE4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49DC" w:rsidRPr="00AE47C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«______» ____________ </w:t>
            </w:r>
            <w:r w:rsidRPr="00AE4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20_____г.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3849" w:rsidRPr="00AE47C1" w:rsidRDefault="00AB3849" w:rsidP="00AE47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7C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AE47C1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Согласовано»</w:t>
            </w:r>
            <w:r w:rsidRPr="00AE47C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Руководитель</w:t>
            </w:r>
            <w:proofErr w:type="gramEnd"/>
            <w:r w:rsidRPr="00AE4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профессиональной практики</w:t>
            </w:r>
            <w:r w:rsidRPr="00AE47C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(организации, предприятия, учреждения)</w:t>
            </w:r>
            <w:r w:rsidRPr="00AE47C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____________________</w:t>
            </w:r>
            <w:r w:rsidR="00BF3CE2" w:rsidRPr="00AE47C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</w:t>
            </w:r>
            <w:r w:rsidR="00BF3CE2" w:rsidRPr="00AE47C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E47C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AE47C1" w:rsidRPr="00AE47C1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</w:t>
            </w:r>
            <w:r w:rsidRPr="00AE47C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«______» __________________ 20_____г.</w:t>
            </w:r>
          </w:p>
        </w:tc>
      </w:tr>
    </w:tbl>
    <w:p w:rsidR="00AB3849" w:rsidRPr="00AE47C1" w:rsidRDefault="006905BE" w:rsidP="006905B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 w:rsidR="00AB3849" w:rsidRPr="00AE47C1">
        <w:rPr>
          <w:rFonts w:ascii="Times New Roman" w:hAnsi="Times New Roman" w:cs="Times New Roman"/>
          <w:b/>
          <w:bCs/>
          <w:sz w:val="24"/>
          <w:szCs w:val="24"/>
        </w:rPr>
        <w:t>Рабочий план-график профессиональной практики</w:t>
      </w:r>
    </w:p>
    <w:p w:rsidR="00AE47C1" w:rsidRPr="00AE47C1" w:rsidRDefault="00206E53" w:rsidP="00BE7A6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16.02</w:t>
      </w:r>
      <w:r w:rsidR="00AE47C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29.03</w:t>
      </w:r>
      <w:r w:rsidR="006905BE">
        <w:rPr>
          <w:rFonts w:ascii="Times New Roman" w:hAnsi="Times New Roman" w:cs="Times New Roman"/>
          <w:b/>
          <w:sz w:val="24"/>
          <w:szCs w:val="24"/>
        </w:rPr>
        <w:t>.2018</w:t>
      </w:r>
      <w:r w:rsidR="00AE47C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D6010" w:rsidRPr="00AE3AAC" w:rsidRDefault="00AB3849" w:rsidP="004D6010">
      <w:pPr>
        <w:pStyle w:val="a3"/>
        <w:rPr>
          <w:rFonts w:ascii="Times New Roman" w:hAnsi="Times New Roman" w:cs="Times New Roman"/>
          <w:sz w:val="24"/>
          <w:szCs w:val="24"/>
        </w:rPr>
      </w:pPr>
      <w:r w:rsidRPr="00BF3CE2">
        <w:rPr>
          <w:rFonts w:ascii="Times New Roman" w:hAnsi="Times New Roman" w:cs="Times New Roman"/>
          <w:sz w:val="24"/>
          <w:szCs w:val="24"/>
        </w:rPr>
        <w:t>По специальности</w:t>
      </w:r>
      <w:r w:rsidR="00AE3AAC">
        <w:rPr>
          <w:rFonts w:ascii="Times New Roman" w:hAnsi="Times New Roman" w:cs="Times New Roman"/>
          <w:sz w:val="24"/>
          <w:szCs w:val="24"/>
        </w:rPr>
        <w:t>:</w:t>
      </w:r>
      <w:r w:rsidRPr="00BF3CE2">
        <w:rPr>
          <w:rFonts w:ascii="Times New Roman" w:hAnsi="Times New Roman" w:cs="Times New Roman"/>
          <w:sz w:val="24"/>
          <w:szCs w:val="24"/>
        </w:rPr>
        <w:t> </w:t>
      </w:r>
      <w:r w:rsidR="009949DC" w:rsidRPr="00AE3AAC">
        <w:rPr>
          <w:rFonts w:ascii="Times New Roman" w:hAnsi="Times New Roman" w:cs="Times New Roman"/>
          <w:sz w:val="24"/>
          <w:szCs w:val="24"/>
        </w:rPr>
        <w:t>0403000 «</w:t>
      </w:r>
      <w:r w:rsidR="004D6010" w:rsidRPr="00AE3AAC">
        <w:rPr>
          <w:rFonts w:ascii="Times New Roman" w:hAnsi="Times New Roman" w:cs="Times New Roman"/>
          <w:sz w:val="24"/>
          <w:szCs w:val="24"/>
        </w:rPr>
        <w:t xml:space="preserve">Социально-культурная деятельность и народное </w:t>
      </w:r>
    </w:p>
    <w:p w:rsidR="004D6010" w:rsidRDefault="004D6010" w:rsidP="004D6010">
      <w:pPr>
        <w:pStyle w:val="a3"/>
        <w:rPr>
          <w:rFonts w:ascii="Times New Roman" w:hAnsi="Times New Roman" w:cs="Times New Roman"/>
          <w:sz w:val="24"/>
          <w:szCs w:val="24"/>
        </w:rPr>
      </w:pPr>
      <w:r w:rsidRPr="00AE3AA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E47C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E3AAC">
        <w:rPr>
          <w:rFonts w:ascii="Times New Roman" w:hAnsi="Times New Roman" w:cs="Times New Roman"/>
          <w:sz w:val="24"/>
          <w:szCs w:val="24"/>
        </w:rPr>
        <w:t xml:space="preserve">  художественное творчество» </w:t>
      </w:r>
    </w:p>
    <w:p w:rsidR="00FC4BC8" w:rsidRDefault="00AE47C1" w:rsidP="00FC4BC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Квалификации: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C4BC8">
        <w:rPr>
          <w:rFonts w:ascii="Times New Roman" w:hAnsi="Times New Roman" w:cs="Times New Roman"/>
          <w:sz w:val="24"/>
          <w:szCs w:val="24"/>
        </w:rPr>
        <w:t>0403013-1</w:t>
      </w:r>
      <w:r w:rsidRPr="00AE47C1">
        <w:rPr>
          <w:rFonts w:ascii="Times New Roman" w:hAnsi="Times New Roman" w:cs="Times New Roman"/>
          <w:sz w:val="24"/>
          <w:szCs w:val="24"/>
        </w:rPr>
        <w:t xml:space="preserve"> «Педагог-организатор досуга,</w:t>
      </w:r>
      <w:r w:rsidR="00FC4BC8">
        <w:rPr>
          <w:rFonts w:ascii="Times New Roman" w:hAnsi="Times New Roman" w:cs="Times New Roman"/>
          <w:sz w:val="24"/>
          <w:szCs w:val="24"/>
        </w:rPr>
        <w:t xml:space="preserve"> руководитель танцевального </w:t>
      </w:r>
    </w:p>
    <w:p w:rsidR="00FC4BC8" w:rsidRPr="00AE47C1" w:rsidRDefault="00FC4BC8" w:rsidP="00FC4B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коллектива»</w:t>
      </w:r>
    </w:p>
    <w:p w:rsidR="009949DC" w:rsidRDefault="00AB3849" w:rsidP="00BF3CE2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BF3CE2">
        <w:rPr>
          <w:rFonts w:ascii="Times New Roman" w:hAnsi="Times New Roman" w:cs="Times New Roman"/>
          <w:sz w:val="24"/>
          <w:szCs w:val="24"/>
        </w:rPr>
        <w:t>Обучающегося</w:t>
      </w:r>
      <w:r w:rsidR="00206E53">
        <w:rPr>
          <w:rFonts w:ascii="Times New Roman" w:hAnsi="Times New Roman" w:cs="Times New Roman"/>
          <w:sz w:val="24"/>
          <w:szCs w:val="24"/>
        </w:rPr>
        <w:t xml:space="preserve"> 4</w:t>
      </w:r>
      <w:r w:rsidR="00FC4BC8">
        <w:rPr>
          <w:rFonts w:ascii="Times New Roman" w:hAnsi="Times New Roman" w:cs="Times New Roman"/>
          <w:sz w:val="24"/>
          <w:szCs w:val="24"/>
        </w:rPr>
        <w:t xml:space="preserve"> ПХ</w:t>
      </w:r>
      <w:r w:rsidR="00130862">
        <w:rPr>
          <w:rFonts w:ascii="Times New Roman" w:hAnsi="Times New Roman" w:cs="Times New Roman"/>
          <w:sz w:val="24"/>
          <w:szCs w:val="24"/>
        </w:rPr>
        <w:t xml:space="preserve"> </w:t>
      </w:r>
      <w:r w:rsidRPr="00BF3CE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9949DC">
        <w:rPr>
          <w:rFonts w:ascii="Times New Roman" w:hAnsi="Times New Roman" w:cs="Times New Roman"/>
          <w:sz w:val="24"/>
          <w:szCs w:val="24"/>
        </w:rPr>
        <w:t xml:space="preserve">___________________      </w:t>
      </w:r>
    </w:p>
    <w:p w:rsidR="00130862" w:rsidRDefault="009949DC" w:rsidP="00130862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E47C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(</w:t>
      </w:r>
      <w:r w:rsidRPr="00BF3CE2">
        <w:rPr>
          <w:rFonts w:ascii="Times New Roman" w:hAnsi="Times New Roman" w:cs="Times New Roman"/>
          <w:i/>
          <w:iCs/>
          <w:sz w:val="24"/>
          <w:szCs w:val="24"/>
        </w:rPr>
        <w:t>фамилия, имя, отчество (при его наличии)</w:t>
      </w:r>
    </w:p>
    <w:p w:rsidR="009949DC" w:rsidRPr="009E1FBC" w:rsidRDefault="009949DC" w:rsidP="009E1FBC">
      <w:pPr>
        <w:pStyle w:val="a3"/>
        <w:ind w:right="-1"/>
        <w:rPr>
          <w:rFonts w:ascii="Times New Roman" w:hAnsi="Times New Roman" w:cs="Times New Roman"/>
          <w:sz w:val="24"/>
          <w:szCs w:val="24"/>
          <w:lang w:val="kk-KZ"/>
        </w:rPr>
      </w:pPr>
      <w:r w:rsidRPr="00E11A9B">
        <w:rPr>
          <w:rFonts w:ascii="Times New Roman" w:hAnsi="Times New Roman" w:cs="Times New Roman"/>
          <w:sz w:val="24"/>
          <w:szCs w:val="24"/>
          <w:lang w:val="kk-KZ"/>
        </w:rPr>
        <w:t>ГККП «Колледж культуры им.Акана серэ, город Кокшетау»</w:t>
      </w:r>
      <w:r w:rsidR="00130862">
        <w:rPr>
          <w:rFonts w:ascii="Times New Roman" w:hAnsi="Times New Roman" w:cs="Times New Roman"/>
          <w:sz w:val="24"/>
          <w:szCs w:val="24"/>
        </w:rPr>
        <w:t xml:space="preserve"> </w:t>
      </w:r>
      <w:r w:rsidRPr="00E11A9B">
        <w:rPr>
          <w:rFonts w:ascii="Times New Roman" w:hAnsi="Times New Roman" w:cs="Times New Roman"/>
          <w:sz w:val="24"/>
          <w:szCs w:val="24"/>
          <w:lang w:val="kk-KZ"/>
        </w:rPr>
        <w:t>при управлении образования Акмолинской области</w:t>
      </w:r>
    </w:p>
    <w:tbl>
      <w:tblPr>
        <w:tblW w:w="9839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4892"/>
        <w:gridCol w:w="1417"/>
        <w:gridCol w:w="1701"/>
        <w:gridCol w:w="1342"/>
      </w:tblGrid>
      <w:tr w:rsidR="00AB3849" w:rsidRPr="00BF3CE2" w:rsidTr="009E1FBC">
        <w:trPr>
          <w:trHeight w:val="427"/>
        </w:trPr>
        <w:tc>
          <w:tcPr>
            <w:tcW w:w="48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3849" w:rsidRPr="00D62181" w:rsidRDefault="00AB3849" w:rsidP="00BF3CE2">
            <w:pPr>
              <w:pStyle w:val="a3"/>
              <w:rPr>
                <w:rFonts w:ascii="Times New Roman" w:hAnsi="Times New Roman" w:cs="Times New Roman"/>
              </w:rPr>
            </w:pPr>
            <w:r w:rsidRPr="00D62181">
              <w:rPr>
                <w:rFonts w:ascii="Times New Roman" w:hAnsi="Times New Roman" w:cs="Times New Roman"/>
              </w:rPr>
              <w:t>№</w:t>
            </w:r>
            <w:r w:rsidRPr="00D62181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89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3849" w:rsidRPr="00D62181" w:rsidRDefault="00AB3849" w:rsidP="00BF3CE2">
            <w:pPr>
              <w:pStyle w:val="a3"/>
              <w:rPr>
                <w:rFonts w:ascii="Times New Roman" w:hAnsi="Times New Roman" w:cs="Times New Roman"/>
              </w:rPr>
            </w:pPr>
            <w:r w:rsidRPr="00D62181">
              <w:rPr>
                <w:rFonts w:ascii="Times New Roman" w:hAnsi="Times New Roman" w:cs="Times New Roman"/>
              </w:rPr>
              <w:t>Перечень работ, подлежащих выполнению (изучению) в соответствии с программой профессиональной практики</w:t>
            </w:r>
          </w:p>
        </w:tc>
        <w:tc>
          <w:tcPr>
            <w:tcW w:w="31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3849" w:rsidRPr="00D62181" w:rsidRDefault="00AB3849" w:rsidP="00BF3CE2">
            <w:pPr>
              <w:pStyle w:val="a3"/>
              <w:rPr>
                <w:rFonts w:ascii="Times New Roman" w:hAnsi="Times New Roman" w:cs="Times New Roman"/>
              </w:rPr>
            </w:pPr>
            <w:r w:rsidRPr="00D62181">
              <w:rPr>
                <w:rFonts w:ascii="Times New Roman" w:hAnsi="Times New Roman" w:cs="Times New Roman"/>
              </w:rPr>
              <w:t>Сроки выполнения программы профессиональной практики</w:t>
            </w:r>
          </w:p>
        </w:tc>
        <w:tc>
          <w:tcPr>
            <w:tcW w:w="134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3849" w:rsidRPr="00D62181" w:rsidRDefault="00AB3849" w:rsidP="00BF3CE2">
            <w:pPr>
              <w:pStyle w:val="a3"/>
              <w:rPr>
                <w:rFonts w:ascii="Times New Roman" w:hAnsi="Times New Roman" w:cs="Times New Roman"/>
              </w:rPr>
            </w:pPr>
            <w:r w:rsidRPr="00D6218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B3849" w:rsidRPr="00BF3CE2" w:rsidTr="009E1FBC">
        <w:trPr>
          <w:trHeight w:val="66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AB3849" w:rsidRPr="00BF3CE2" w:rsidRDefault="00AB3849" w:rsidP="00BF3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2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AB3849" w:rsidRPr="00BF3CE2" w:rsidRDefault="00AB3849" w:rsidP="00BF3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3849" w:rsidRPr="009E1FBC" w:rsidRDefault="00AB3849" w:rsidP="00BF3CE2">
            <w:pPr>
              <w:pStyle w:val="a3"/>
              <w:rPr>
                <w:rFonts w:ascii="Times New Roman" w:hAnsi="Times New Roman" w:cs="Times New Roman"/>
              </w:rPr>
            </w:pPr>
            <w:r w:rsidRPr="009E1FBC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3849" w:rsidRPr="009E1FBC" w:rsidRDefault="00AB3849" w:rsidP="00BF3CE2">
            <w:pPr>
              <w:pStyle w:val="a3"/>
              <w:rPr>
                <w:rFonts w:ascii="Times New Roman" w:hAnsi="Times New Roman" w:cs="Times New Roman"/>
              </w:rPr>
            </w:pPr>
            <w:r w:rsidRPr="009E1FBC">
              <w:rPr>
                <w:rFonts w:ascii="Times New Roman" w:hAnsi="Times New Roman" w:cs="Times New Roman"/>
              </w:rPr>
              <w:t>завершение</w:t>
            </w:r>
          </w:p>
        </w:tc>
        <w:tc>
          <w:tcPr>
            <w:tcW w:w="1342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AB3849" w:rsidRPr="00BF3CE2" w:rsidRDefault="00AB3849" w:rsidP="00BF3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849" w:rsidRPr="009E1FBC" w:rsidTr="009E1FBC">
        <w:trPr>
          <w:trHeight w:val="280"/>
        </w:trPr>
        <w:tc>
          <w:tcPr>
            <w:tcW w:w="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3849" w:rsidRPr="009E1FBC" w:rsidRDefault="00AB3849" w:rsidP="00BF3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F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3849" w:rsidRPr="009E1FBC" w:rsidRDefault="003F317E" w:rsidP="00BF3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FBC">
              <w:rPr>
                <w:rFonts w:ascii="Times New Roman" w:hAnsi="Times New Roman" w:cs="Times New Roman"/>
                <w:sz w:val="24"/>
                <w:szCs w:val="24"/>
              </w:rPr>
              <w:t>Знакомство с работой базового учреждения</w:t>
            </w:r>
            <w:r w:rsidR="00206E53">
              <w:rPr>
                <w:rFonts w:ascii="Times New Roman" w:hAnsi="Times New Roman" w:cs="Times New Roman"/>
                <w:sz w:val="24"/>
                <w:szCs w:val="24"/>
              </w:rPr>
              <w:t>, составление индивидуального плана работы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3849" w:rsidRPr="009E1FBC" w:rsidRDefault="00206E53" w:rsidP="00BF3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  <w:r w:rsidR="006905BE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3849" w:rsidRPr="009E1FBC" w:rsidRDefault="00206E53" w:rsidP="00BF3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  <w:r w:rsidR="006905BE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3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3849" w:rsidRPr="009E1FBC" w:rsidRDefault="00AB3849" w:rsidP="00BF3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849" w:rsidRPr="009E1FBC" w:rsidTr="009E1FBC">
        <w:trPr>
          <w:trHeight w:val="280"/>
        </w:trPr>
        <w:tc>
          <w:tcPr>
            <w:tcW w:w="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3849" w:rsidRPr="009E1FBC" w:rsidRDefault="00AB3849" w:rsidP="00BF3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F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3849" w:rsidRPr="009E1FBC" w:rsidRDefault="00206E53" w:rsidP="00206E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3F317E" w:rsidRPr="009E1FBC">
              <w:rPr>
                <w:rFonts w:ascii="Times New Roman" w:hAnsi="Times New Roman" w:cs="Times New Roman"/>
                <w:sz w:val="24"/>
                <w:szCs w:val="24"/>
              </w:rPr>
              <w:t xml:space="preserve">частие во всех мероприятиях </w:t>
            </w:r>
            <w:r w:rsidR="00130862" w:rsidRPr="009E1FB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3849" w:rsidRPr="009E1FBC" w:rsidRDefault="009E1FBC" w:rsidP="00BF3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6E53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  <w:r w:rsidR="006905BE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3849" w:rsidRPr="009E1FBC" w:rsidRDefault="00206E53" w:rsidP="00BF3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  <w:r w:rsidR="006905BE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3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3849" w:rsidRPr="009E1FBC" w:rsidRDefault="00AB3849" w:rsidP="00BF3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AC" w:rsidRPr="009E1FBC" w:rsidTr="009E1FBC">
        <w:trPr>
          <w:trHeight w:val="280"/>
        </w:trPr>
        <w:tc>
          <w:tcPr>
            <w:tcW w:w="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E3AAC" w:rsidRPr="009E1FBC" w:rsidRDefault="009154C7" w:rsidP="00BF3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3AAC" w:rsidRPr="009E1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E3AAC" w:rsidRPr="009E1FBC" w:rsidRDefault="00206E53" w:rsidP="00BF3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занятий и других форм</w:t>
            </w:r>
            <w:r w:rsidR="00FC4BC8">
              <w:rPr>
                <w:rFonts w:ascii="Times New Roman" w:hAnsi="Times New Roman" w:cs="Times New Roman"/>
                <w:sz w:val="24"/>
                <w:szCs w:val="24"/>
              </w:rPr>
              <w:t xml:space="preserve"> учебной работы танцевального коллектива</w:t>
            </w:r>
          </w:p>
        </w:tc>
        <w:tc>
          <w:tcPr>
            <w:tcW w:w="31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E3AAC" w:rsidRPr="009E1FBC" w:rsidRDefault="00AE3AAC" w:rsidP="00AE3AAC">
            <w:pPr>
              <w:pStyle w:val="a3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9E1FBC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</w:p>
          <w:p w:rsidR="00AE3AAC" w:rsidRPr="009E1FBC" w:rsidRDefault="00AE3AAC" w:rsidP="00AE3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FBC">
              <w:rPr>
                <w:rFonts w:ascii="Times New Roman" w:hAnsi="Times New Roman" w:cs="Times New Roman"/>
                <w:sz w:val="24"/>
                <w:szCs w:val="24"/>
              </w:rPr>
              <w:t>базового учреждения</w:t>
            </w:r>
          </w:p>
        </w:tc>
        <w:tc>
          <w:tcPr>
            <w:tcW w:w="13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E3AAC" w:rsidRPr="009E1FBC" w:rsidRDefault="00AE3AAC" w:rsidP="00BF3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AC" w:rsidRPr="009E1FBC" w:rsidTr="009E1FBC">
        <w:trPr>
          <w:trHeight w:val="280"/>
        </w:trPr>
        <w:tc>
          <w:tcPr>
            <w:tcW w:w="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E3AAC" w:rsidRPr="009E1FBC" w:rsidRDefault="009154C7" w:rsidP="00BF3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3AAC" w:rsidRPr="009E1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E3AAC" w:rsidRPr="00E5478F" w:rsidRDefault="00206E53" w:rsidP="003568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47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905BE">
              <w:rPr>
                <w:rFonts w:ascii="Times New Roman" w:hAnsi="Times New Roman" w:cs="Times New Roman"/>
                <w:sz w:val="24"/>
                <w:szCs w:val="24"/>
              </w:rPr>
              <w:t>дготовка 2 собственных постанов</w:t>
            </w:r>
            <w:r w:rsidRPr="00E5478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B00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478F">
              <w:rPr>
                <w:rFonts w:ascii="Times New Roman" w:hAnsi="Times New Roman" w:cs="Times New Roman"/>
                <w:sz w:val="24"/>
                <w:szCs w:val="24"/>
              </w:rPr>
              <w:t xml:space="preserve"> танцев</w:t>
            </w:r>
            <w:r w:rsidR="00651168" w:rsidRPr="00E54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E3AAC" w:rsidRPr="009E1FBC" w:rsidRDefault="00AE3AAC" w:rsidP="00AE3AAC">
            <w:pPr>
              <w:pStyle w:val="a3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9E1FBC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</w:p>
          <w:p w:rsidR="00AE3AAC" w:rsidRPr="009E1FBC" w:rsidRDefault="00AE3AAC" w:rsidP="00AE3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FBC">
              <w:rPr>
                <w:rFonts w:ascii="Times New Roman" w:hAnsi="Times New Roman" w:cs="Times New Roman"/>
                <w:sz w:val="24"/>
                <w:szCs w:val="24"/>
              </w:rPr>
              <w:t>базового учреждения</w:t>
            </w:r>
          </w:p>
        </w:tc>
        <w:tc>
          <w:tcPr>
            <w:tcW w:w="13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E3AAC" w:rsidRPr="009E1FBC" w:rsidRDefault="00AE3AAC" w:rsidP="00BF3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4C7" w:rsidRPr="009E1FBC" w:rsidTr="009E1FBC">
        <w:trPr>
          <w:trHeight w:val="280"/>
        </w:trPr>
        <w:tc>
          <w:tcPr>
            <w:tcW w:w="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54C7" w:rsidRPr="009E1FBC" w:rsidRDefault="009154C7" w:rsidP="00915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1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54C7" w:rsidRPr="009E1FBC" w:rsidRDefault="009154C7" w:rsidP="00206E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сценарий</w:t>
            </w:r>
            <w:r w:rsidRPr="009E1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провести</w:t>
            </w:r>
            <w:r w:rsidRPr="009E1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E53">
              <w:rPr>
                <w:rFonts w:ascii="Times New Roman" w:hAnsi="Times New Roman" w:cs="Times New Roman"/>
                <w:sz w:val="24"/>
                <w:szCs w:val="24"/>
              </w:rPr>
              <w:t xml:space="preserve">1-2 мероприятия с участием танцевального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коллектива</w:t>
            </w:r>
          </w:p>
        </w:tc>
        <w:tc>
          <w:tcPr>
            <w:tcW w:w="31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54C7" w:rsidRPr="009E1FBC" w:rsidRDefault="009154C7" w:rsidP="009154C7">
            <w:pPr>
              <w:pStyle w:val="a3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9E1FBC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</w:p>
          <w:p w:rsidR="009154C7" w:rsidRPr="009E1FBC" w:rsidRDefault="009154C7" w:rsidP="00915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FBC">
              <w:rPr>
                <w:rFonts w:ascii="Times New Roman" w:hAnsi="Times New Roman" w:cs="Times New Roman"/>
                <w:sz w:val="24"/>
                <w:szCs w:val="24"/>
              </w:rPr>
              <w:t>базового учреждения</w:t>
            </w:r>
          </w:p>
        </w:tc>
        <w:tc>
          <w:tcPr>
            <w:tcW w:w="13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54C7" w:rsidRPr="009E1FBC" w:rsidRDefault="009154C7" w:rsidP="00915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4C7" w:rsidRPr="009E1FBC" w:rsidTr="009E1FBC">
        <w:trPr>
          <w:trHeight w:val="280"/>
        </w:trPr>
        <w:tc>
          <w:tcPr>
            <w:tcW w:w="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54C7" w:rsidRPr="009E1FBC" w:rsidRDefault="009154C7" w:rsidP="00915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FB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54C7" w:rsidRPr="009E1FBC" w:rsidRDefault="009154C7" w:rsidP="00915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FBC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работу по профориентации для учащихся 8-9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1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список </w:t>
            </w:r>
            <w:r w:rsidRPr="009E1FBC">
              <w:rPr>
                <w:rFonts w:ascii="Times New Roman" w:hAnsi="Times New Roman" w:cs="Times New Roman"/>
                <w:sz w:val="24"/>
                <w:szCs w:val="24"/>
              </w:rPr>
              <w:t>желающих поступить в колледж культуры</w:t>
            </w:r>
          </w:p>
        </w:tc>
        <w:tc>
          <w:tcPr>
            <w:tcW w:w="31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54C7" w:rsidRPr="009E1FBC" w:rsidRDefault="009154C7" w:rsidP="009154C7">
            <w:pPr>
              <w:pStyle w:val="a3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9E1FBC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</w:p>
          <w:p w:rsidR="009154C7" w:rsidRPr="009E1FBC" w:rsidRDefault="009154C7" w:rsidP="00915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FBC">
              <w:rPr>
                <w:rFonts w:ascii="Times New Roman" w:hAnsi="Times New Roman" w:cs="Times New Roman"/>
                <w:sz w:val="24"/>
                <w:szCs w:val="24"/>
              </w:rPr>
              <w:t>базового учреждения</w:t>
            </w:r>
          </w:p>
        </w:tc>
        <w:tc>
          <w:tcPr>
            <w:tcW w:w="13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54C7" w:rsidRPr="009E1FBC" w:rsidRDefault="009154C7" w:rsidP="00915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4C7" w:rsidRPr="009E1FBC" w:rsidTr="009E1FBC">
        <w:trPr>
          <w:trHeight w:val="280"/>
        </w:trPr>
        <w:tc>
          <w:tcPr>
            <w:tcW w:w="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54C7" w:rsidRPr="009E1FBC" w:rsidRDefault="009154C7" w:rsidP="00915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1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54C7" w:rsidRPr="009E1FBC" w:rsidRDefault="009154C7" w:rsidP="00915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FBC">
              <w:rPr>
                <w:rFonts w:ascii="Times New Roman" w:hAnsi="Times New Roman" w:cs="Times New Roman"/>
                <w:sz w:val="24"/>
                <w:szCs w:val="24"/>
              </w:rPr>
              <w:t>Проанализировать материально-техническое состояние и содержание деятельности базового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54C7" w:rsidRPr="009E1FBC" w:rsidRDefault="00206E53" w:rsidP="00915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  <w:r w:rsidR="006905BE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54C7" w:rsidRPr="009E1FBC" w:rsidRDefault="00206E53" w:rsidP="00915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  <w:r w:rsidR="006905BE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3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54C7" w:rsidRPr="009E1FBC" w:rsidRDefault="009154C7" w:rsidP="00915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4C7" w:rsidRPr="009E1FBC" w:rsidTr="009E1FBC">
        <w:trPr>
          <w:trHeight w:val="280"/>
        </w:trPr>
        <w:tc>
          <w:tcPr>
            <w:tcW w:w="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54C7" w:rsidRPr="009E1FBC" w:rsidRDefault="009154C7" w:rsidP="00915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E1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54C7" w:rsidRPr="009E1FBC" w:rsidRDefault="009154C7" w:rsidP="00915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FBC">
              <w:rPr>
                <w:rFonts w:ascii="Times New Roman" w:hAnsi="Times New Roman" w:cs="Times New Roman"/>
                <w:sz w:val="24"/>
                <w:szCs w:val="24"/>
              </w:rPr>
              <w:t>Ежедневно вести дневник учета работы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54C7" w:rsidRPr="009E1FBC" w:rsidRDefault="00206E53" w:rsidP="00915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  <w:r w:rsidR="006905BE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54C7" w:rsidRPr="009E1FBC" w:rsidRDefault="00206E53" w:rsidP="00915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  <w:r w:rsidR="006905BE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3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54C7" w:rsidRPr="009E1FBC" w:rsidRDefault="009154C7" w:rsidP="00915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6B" w:rsidRPr="009E1FBC" w:rsidTr="009E1FBC">
        <w:trPr>
          <w:trHeight w:val="280"/>
        </w:trPr>
        <w:tc>
          <w:tcPr>
            <w:tcW w:w="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7A6B" w:rsidRDefault="00BE7A6B" w:rsidP="00915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7A6B" w:rsidRPr="009E1FBC" w:rsidRDefault="00BE7A6B" w:rsidP="00915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папку с творческим и письменным отчетом о прохождении </w:t>
            </w:r>
            <w:r w:rsidR="0032096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7A6B" w:rsidRPr="009E1FBC" w:rsidRDefault="00206E53" w:rsidP="00915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  <w:r w:rsidR="006905BE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7A6B" w:rsidRPr="009E1FBC" w:rsidRDefault="00206E53" w:rsidP="00915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  <w:r w:rsidR="006905BE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3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7A6B" w:rsidRPr="009E1FBC" w:rsidRDefault="00BE7A6B" w:rsidP="00915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849" w:rsidRPr="00D62181" w:rsidRDefault="00AB3849" w:rsidP="0007283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E1FBC">
        <w:t>    </w:t>
      </w:r>
      <w:r w:rsidR="00072838" w:rsidRPr="00D62181">
        <w:rPr>
          <w:rFonts w:ascii="Times New Roman" w:hAnsi="Times New Roman" w:cs="Times New Roman"/>
          <w:b/>
          <w:sz w:val="24"/>
          <w:szCs w:val="24"/>
        </w:rPr>
        <w:t>Р</w:t>
      </w:r>
      <w:r w:rsidR="009E1FBC" w:rsidRPr="00D62181">
        <w:rPr>
          <w:rFonts w:ascii="Times New Roman" w:hAnsi="Times New Roman" w:cs="Times New Roman"/>
          <w:b/>
          <w:sz w:val="24"/>
          <w:szCs w:val="24"/>
        </w:rPr>
        <w:t>уководители</w:t>
      </w:r>
      <w:r w:rsidRPr="00D62181">
        <w:rPr>
          <w:rFonts w:ascii="Times New Roman" w:hAnsi="Times New Roman" w:cs="Times New Roman"/>
          <w:b/>
          <w:sz w:val="24"/>
          <w:szCs w:val="24"/>
        </w:rPr>
        <w:t xml:space="preserve"> профессиональной</w:t>
      </w:r>
      <w:r w:rsidR="00072838" w:rsidRPr="00D62181">
        <w:rPr>
          <w:rFonts w:ascii="Times New Roman" w:hAnsi="Times New Roman" w:cs="Times New Roman"/>
          <w:b/>
          <w:sz w:val="24"/>
          <w:szCs w:val="24"/>
        </w:rPr>
        <w:t xml:space="preserve"> практики от учебного заведения:</w:t>
      </w:r>
    </w:p>
    <w:p w:rsidR="00DA5373" w:rsidRDefault="00D12923" w:rsidP="00CC7E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953B6"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 w:rsidR="006905BE">
        <w:rPr>
          <w:rFonts w:ascii="Times New Roman" w:hAnsi="Times New Roman" w:cs="Times New Roman"/>
          <w:sz w:val="24"/>
          <w:szCs w:val="24"/>
        </w:rPr>
        <w:t>Байдракова</w:t>
      </w:r>
      <w:proofErr w:type="spellEnd"/>
      <w:r w:rsidR="006905BE">
        <w:rPr>
          <w:rFonts w:ascii="Times New Roman" w:hAnsi="Times New Roman" w:cs="Times New Roman"/>
          <w:sz w:val="24"/>
          <w:szCs w:val="24"/>
        </w:rPr>
        <w:t xml:space="preserve"> Дамира Маратовна</w:t>
      </w:r>
      <w:r w:rsidR="00DB002C">
        <w:rPr>
          <w:rFonts w:ascii="Times New Roman" w:hAnsi="Times New Roman" w:cs="Times New Roman"/>
          <w:sz w:val="24"/>
          <w:szCs w:val="24"/>
        </w:rPr>
        <w:t xml:space="preserve">, </w:t>
      </w:r>
      <w:r w:rsidR="00CC7E15">
        <w:rPr>
          <w:rFonts w:ascii="Times New Roman" w:hAnsi="Times New Roman" w:cs="Times New Roman"/>
          <w:sz w:val="24"/>
          <w:szCs w:val="24"/>
        </w:rPr>
        <w:t>преподаватель «Организации досуга»</w:t>
      </w:r>
    </w:p>
    <w:p w:rsidR="00CC7E15" w:rsidRDefault="00CC7E15" w:rsidP="00CC7E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953B6">
        <w:rPr>
          <w:rFonts w:ascii="Times New Roman" w:hAnsi="Times New Roman" w:cs="Times New Roman"/>
          <w:sz w:val="24"/>
          <w:szCs w:val="24"/>
        </w:rPr>
        <w:t>_______________</w:t>
      </w:r>
      <w:r w:rsidR="006905BE">
        <w:rPr>
          <w:rFonts w:ascii="Times New Roman" w:hAnsi="Times New Roman" w:cs="Times New Roman"/>
          <w:sz w:val="24"/>
          <w:szCs w:val="24"/>
        </w:rPr>
        <w:t xml:space="preserve">Ефименко Анна </w:t>
      </w:r>
      <w:proofErr w:type="spellStart"/>
      <w:r w:rsidR="006905BE">
        <w:rPr>
          <w:rFonts w:ascii="Times New Roman" w:hAnsi="Times New Roman" w:cs="Times New Roman"/>
          <w:sz w:val="24"/>
          <w:szCs w:val="24"/>
        </w:rPr>
        <w:t>владимировна</w:t>
      </w:r>
      <w:proofErr w:type="spellEnd"/>
      <w:r w:rsidR="00DB002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преподаватель хореографии</w:t>
      </w:r>
    </w:p>
    <w:p w:rsidR="006905BE" w:rsidRPr="00072838" w:rsidRDefault="006905BE" w:rsidP="00CC7E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 Саду Лейла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Кайратовна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преподаватель хореографии</w:t>
      </w:r>
      <w:bookmarkStart w:id="0" w:name="_GoBack"/>
      <w:bookmarkEnd w:id="0"/>
    </w:p>
    <w:sectPr w:rsidR="006905BE" w:rsidRPr="00072838" w:rsidSect="003F317E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849"/>
    <w:rsid w:val="000367A3"/>
    <w:rsid w:val="00072838"/>
    <w:rsid w:val="00130862"/>
    <w:rsid w:val="00206E53"/>
    <w:rsid w:val="0032096F"/>
    <w:rsid w:val="00356847"/>
    <w:rsid w:val="003F317E"/>
    <w:rsid w:val="00462E84"/>
    <w:rsid w:val="004D6010"/>
    <w:rsid w:val="005D5D99"/>
    <w:rsid w:val="00651168"/>
    <w:rsid w:val="006905BE"/>
    <w:rsid w:val="006953B6"/>
    <w:rsid w:val="007A02A8"/>
    <w:rsid w:val="00885D7D"/>
    <w:rsid w:val="008E5055"/>
    <w:rsid w:val="009154C7"/>
    <w:rsid w:val="009601F7"/>
    <w:rsid w:val="009949DC"/>
    <w:rsid w:val="009E1FBC"/>
    <w:rsid w:val="009F6284"/>
    <w:rsid w:val="00AB3849"/>
    <w:rsid w:val="00AE3AAC"/>
    <w:rsid w:val="00AE47C1"/>
    <w:rsid w:val="00BE7A6B"/>
    <w:rsid w:val="00BF3CE2"/>
    <w:rsid w:val="00CC7E15"/>
    <w:rsid w:val="00D10ECC"/>
    <w:rsid w:val="00D12923"/>
    <w:rsid w:val="00D37AFB"/>
    <w:rsid w:val="00D62181"/>
    <w:rsid w:val="00DA5373"/>
    <w:rsid w:val="00DB002C"/>
    <w:rsid w:val="00E10950"/>
    <w:rsid w:val="00E306B8"/>
    <w:rsid w:val="00E5478F"/>
    <w:rsid w:val="00E70B2C"/>
    <w:rsid w:val="00FC4BC8"/>
    <w:rsid w:val="00FE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9B3A2-CBC8-4916-AF48-8CFD360A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9D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F3CE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37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7A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2018-01-18T09:45:00Z</cp:lastPrinted>
  <dcterms:created xsi:type="dcterms:W3CDTF">2016-11-08T08:17:00Z</dcterms:created>
  <dcterms:modified xsi:type="dcterms:W3CDTF">2018-01-18T09:46:00Z</dcterms:modified>
</cp:coreProperties>
</file>