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0F" w:rsidRPr="0061600F" w:rsidRDefault="0061600F" w:rsidP="0061600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</w:pPr>
      <w:r w:rsidRPr="0061600F">
        <w:rPr>
          <w:rFonts w:ascii="Times New Roman" w:eastAsia="Times New Roman" w:hAnsi="Times New Roman" w:cs="Times New Roman"/>
          <w:b/>
          <w:sz w:val="24"/>
          <w:szCs w:val="28"/>
          <w:lang w:val="kk-KZ" w:eastAsia="ru-RU"/>
        </w:rPr>
        <w:t>ҚАЗАҚСТАН РЕСПУБЛИКАСЫНЫҢ БІЛІМ ЖӘНЕ ҒЫЛЫМ МИНИСТРЛІГІ</w:t>
      </w:r>
    </w:p>
    <w:p w:rsidR="0061600F" w:rsidRPr="0061600F" w:rsidRDefault="0061600F" w:rsidP="0061600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Ақмола облысы білім басқармасының жанындағы</w:t>
      </w:r>
    </w:p>
    <w:p w:rsidR="0061600F" w:rsidRPr="0061600F" w:rsidRDefault="0061600F" w:rsidP="0061600F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 «Көкшетау қаласы, Ақан сері атындағы </w:t>
      </w:r>
      <w:r w:rsidR="00B32A28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 xml:space="preserve">жоғары </w:t>
      </w:r>
      <w:r w:rsidRPr="0061600F"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  <w:t>мәдениет колледжі» МКҚК</w:t>
      </w:r>
    </w:p>
    <w:p w:rsidR="0061600F" w:rsidRPr="0061600F" w:rsidRDefault="0061600F" w:rsidP="0061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1600F" w:rsidRPr="0061600F" w:rsidRDefault="0061600F" w:rsidP="0061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технологиялық картасы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 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Мерзімі _______________________Топ 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Сабақтың №____________________________________________________________________________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Тақырыбы  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Сабақтың  мақсаты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білімдік  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дамытушылық  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тәрбиелік 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_______________________________________________________________________________________ 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Сабақтың  типі__________________________________________________________________________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Сабақтың қамтамасыздандырылуы 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а) оқу-көрнекілік  құралдар_______________________________________________________________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б) үлестірмелі  материалдар_______________________________________________________________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в) ТОҚ 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Пәнаралық байланыс 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Қолданатын  әдебиет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Негізгі 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Қосымша 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 бетінше жұмыс_______________________________________________________________________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Сабақтың өту барысы 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Ұйымдасытру кезеңі  ____________________________________________________________________ ______________________________________________________________________________________Оқушылардың біліктілігі  мен  дағдысын тексеру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4354" w:rsidRDefault="00C04354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Жаңа </w:t>
      </w:r>
      <w:r w:rsidR="00C043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(өткен)</w:t>
      </w: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тақырыптың мазмұны  мен жүйесі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Жаңа </w:t>
      </w:r>
      <w:r w:rsidR="00C043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(өткен)</w:t>
      </w: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материалды бекіту, біліктілік  пен  дағдыны қалыптастыру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Сабақтың  қорытындысы ____________________________</w:t>
      </w: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Рефлексия ________________________________________________________________</w:t>
      </w: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Бағалау  </w:t>
      </w: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</w:t>
      </w: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</w:t>
      </w: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_______________________________________________________________________________________</w:t>
      </w: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1600F" w:rsidRPr="001550CB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  тапсырмасы  __________________________________________</w:t>
      </w:r>
      <w:r w:rsidRPr="001550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60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61600F" w:rsidRPr="0061600F" w:rsidRDefault="0061600F" w:rsidP="006160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3EF" w:rsidRPr="000263EF" w:rsidRDefault="000263EF" w:rsidP="000263EF">
      <w:pPr>
        <w:rPr>
          <w:rFonts w:ascii="Times New Roman" w:hAnsi="Times New Roman" w:cs="Times New Roman"/>
          <w:sz w:val="24"/>
          <w:szCs w:val="24"/>
        </w:rPr>
      </w:pPr>
      <w:r w:rsidRPr="000263EF">
        <w:rPr>
          <w:rFonts w:ascii="Times New Roman" w:hAnsi="Times New Roman" w:cs="Times New Roman"/>
          <w:sz w:val="24"/>
          <w:szCs w:val="24"/>
          <w:lang w:val="kk-KZ"/>
        </w:rPr>
        <w:t>Оқытушының  АЖӘ  және қолы</w:t>
      </w:r>
      <w:r w:rsidRPr="000263E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sectPr w:rsidR="000263EF" w:rsidRPr="000263EF" w:rsidSect="00FE4F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707" w:bottom="27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9A" w:rsidRDefault="0020709A">
      <w:pPr>
        <w:spacing w:after="0" w:line="240" w:lineRule="auto"/>
      </w:pPr>
      <w:r>
        <w:separator/>
      </w:r>
    </w:p>
  </w:endnote>
  <w:endnote w:type="continuationSeparator" w:id="0">
    <w:p w:rsidR="0020709A" w:rsidRDefault="0020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16" w:rsidRDefault="00B670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1" w:rsidRDefault="0061600F" w:rsidP="00797781">
    <w:pPr>
      <w:pStyle w:val="a3"/>
      <w:ind w:left="-284" w:right="-475" w:firstLine="142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Ф</w:t>
    </w:r>
    <w:r>
      <w:rPr>
        <w:rFonts w:ascii="Times New Roman" w:hAnsi="Times New Roman"/>
        <w:sz w:val="20"/>
        <w:lang w:val="kk-KZ"/>
      </w:rPr>
      <w:t>орма 01.</w:t>
    </w:r>
    <w:r w:rsidRPr="0061600F">
      <w:rPr>
        <w:rFonts w:ascii="Times New Roman" w:hAnsi="Times New Roman"/>
        <w:sz w:val="20"/>
      </w:rPr>
      <w:t>18</w:t>
    </w:r>
    <w:r>
      <w:rPr>
        <w:rFonts w:ascii="Times New Roman" w:hAnsi="Times New Roman"/>
        <w:sz w:val="20"/>
        <w:lang w:val="kk-KZ"/>
      </w:rPr>
      <w:t xml:space="preserve"> </w:t>
    </w:r>
    <w:r>
      <w:rPr>
        <w:rFonts w:ascii="Times New Roman" w:hAnsi="Times New Roman"/>
        <w:bCs/>
        <w:iCs/>
        <w:sz w:val="20"/>
      </w:rPr>
      <w:t xml:space="preserve">КП </w:t>
    </w:r>
    <w:r>
      <w:rPr>
        <w:rFonts w:ascii="Times New Roman" w:hAnsi="Times New Roman"/>
        <w:bCs/>
        <w:smallCaps/>
        <w:sz w:val="20"/>
      </w:rPr>
      <w:t xml:space="preserve">СМК </w:t>
    </w:r>
    <w:r w:rsidR="004D6DCD">
      <w:rPr>
        <w:rFonts w:ascii="Times New Roman" w:hAnsi="Times New Roman"/>
        <w:bCs/>
        <w:smallCaps/>
        <w:sz w:val="20"/>
        <w:lang w:val="kk-KZ"/>
      </w:rPr>
      <w:t>вКК 06-201</w:t>
    </w:r>
    <w:r w:rsidR="004D6DCD">
      <w:rPr>
        <w:rFonts w:ascii="Times New Roman" w:hAnsi="Times New Roman"/>
        <w:bCs/>
        <w:smallCaps/>
        <w:sz w:val="20"/>
      </w:rPr>
      <w:t>8</w:t>
    </w:r>
    <w:r>
      <w:rPr>
        <w:rFonts w:ascii="Times New Roman" w:hAnsi="Times New Roman"/>
        <w:bCs/>
        <w:smallCaps/>
        <w:sz w:val="20"/>
        <w:lang w:val="kk-KZ"/>
      </w:rPr>
      <w:t>.</w:t>
    </w:r>
    <w:r w:rsidR="004D6DCD">
      <w:rPr>
        <w:rFonts w:ascii="Times New Roman" w:hAnsi="Times New Roman"/>
        <w:sz w:val="20"/>
        <w:lang w:val="kk-KZ"/>
      </w:rPr>
      <w:t xml:space="preserve"> </w:t>
    </w:r>
    <w:r w:rsidR="004D6DCD">
      <w:rPr>
        <w:rFonts w:ascii="Times New Roman" w:hAnsi="Times New Roman"/>
        <w:sz w:val="20"/>
        <w:lang w:val="kk-KZ"/>
      </w:rPr>
      <w:t>Издание 2</w:t>
    </w:r>
    <w:bookmarkStart w:id="0" w:name="_GoBack"/>
    <w:bookmarkEnd w:id="0"/>
  </w:p>
  <w:p w:rsidR="00FE54D5" w:rsidRPr="0061600F" w:rsidRDefault="0020709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16" w:rsidRDefault="00B670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9A" w:rsidRDefault="0020709A">
      <w:pPr>
        <w:spacing w:after="0" w:line="240" w:lineRule="auto"/>
      </w:pPr>
      <w:r>
        <w:separator/>
      </w:r>
    </w:p>
  </w:footnote>
  <w:footnote w:type="continuationSeparator" w:id="0">
    <w:p w:rsidR="0020709A" w:rsidRDefault="0020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16" w:rsidRDefault="00B670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16" w:rsidRDefault="00B670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016" w:rsidRDefault="00B670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17"/>
    <w:rsid w:val="000263EF"/>
    <w:rsid w:val="000A2D47"/>
    <w:rsid w:val="00111566"/>
    <w:rsid w:val="001550CB"/>
    <w:rsid w:val="0020709A"/>
    <w:rsid w:val="00250375"/>
    <w:rsid w:val="002B29EB"/>
    <w:rsid w:val="004D6DCD"/>
    <w:rsid w:val="005B0A0F"/>
    <w:rsid w:val="0061600F"/>
    <w:rsid w:val="00811D17"/>
    <w:rsid w:val="00894C52"/>
    <w:rsid w:val="00B32A28"/>
    <w:rsid w:val="00B67016"/>
    <w:rsid w:val="00C04354"/>
    <w:rsid w:val="00F7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90400-6824-4B83-8E28-47BA6B4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0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160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1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70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67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12</cp:revision>
  <cp:lastPrinted>2012-08-13T06:11:00Z</cp:lastPrinted>
  <dcterms:created xsi:type="dcterms:W3CDTF">2012-08-05T10:35:00Z</dcterms:created>
  <dcterms:modified xsi:type="dcterms:W3CDTF">2018-11-10T18:25:00Z</dcterms:modified>
</cp:coreProperties>
</file>