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94" w:rsidRDefault="00C30566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2060"/>
        </w:rPr>
      </w:pPr>
      <w:r>
        <w:rPr>
          <w:rStyle w:val="a4"/>
          <w:color w:val="002060"/>
        </w:rPr>
        <w:t xml:space="preserve"> </w:t>
      </w:r>
      <w:r w:rsidR="00225B33">
        <w:rPr>
          <w:rStyle w:val="a4"/>
          <w:color w:val="002060"/>
        </w:rPr>
        <w:t>ПОЛОЖЕНИЕ</w:t>
      </w:r>
    </w:p>
    <w:p w:rsidR="00225B33" w:rsidRDefault="00225B33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2060"/>
        </w:rPr>
      </w:pPr>
      <w:r>
        <w:rPr>
          <w:rStyle w:val="a4"/>
          <w:color w:val="002060"/>
        </w:rPr>
        <w:t>О ПРОВЕДЕНИИ МЕЖДУНАРОДНОЙ ОЛИМПИАДЫ ПО МАТЕМАТИКЕ, ИНФОРМАТИКЕ, ФИЗИКЕ, ЭКОНОМИКЕ, ФИЛОСОФИИ, ЕСТСЕСТВОЗНАНИЮ, ГЕОГРАФИИ, ФИЗИЧЕСКОЙ КУЛЬТУРЕ, ЛИТЕРАТУРЕ</w:t>
      </w:r>
      <w:r w:rsidR="003D01F8">
        <w:rPr>
          <w:rStyle w:val="a4"/>
          <w:color w:val="002060"/>
        </w:rPr>
        <w:t xml:space="preserve"> И Т. Д.</w:t>
      </w:r>
    </w:p>
    <w:p w:rsidR="000E3794" w:rsidRPr="00225B33" w:rsidRDefault="00225B33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17365D" w:themeColor="text2" w:themeShade="BF"/>
        </w:rPr>
      </w:pPr>
      <w:r w:rsidRPr="00225B33">
        <w:rPr>
          <w:color w:val="17365D" w:themeColor="text2" w:themeShade="BF"/>
        </w:rPr>
        <w:t>"</w:t>
      </w:r>
      <w:r w:rsidRPr="00225B33">
        <w:rPr>
          <w:rStyle w:val="a4"/>
          <w:color w:val="17365D" w:themeColor="text2" w:themeShade="BF"/>
        </w:rPr>
        <w:t>ХОЧУ ВСЕ ЗНАТЬ!</w:t>
      </w:r>
      <w:r w:rsidRPr="00225B33">
        <w:rPr>
          <w:color w:val="17365D" w:themeColor="text2" w:themeShade="BF"/>
        </w:rPr>
        <w:t>"</w:t>
      </w: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510A3C">
        <w:rPr>
          <w:color w:val="000000" w:themeColor="text1"/>
        </w:rPr>
        <w:t>Международной</w:t>
      </w:r>
      <w:r w:rsidR="00987F2B">
        <w:rPr>
          <w:color w:val="000000" w:themeColor="text1"/>
        </w:rPr>
        <w:t xml:space="preserve">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для школьников</w:t>
      </w:r>
      <w:r w:rsidR="00225B33">
        <w:rPr>
          <w:color w:val="000000" w:themeColor="text1"/>
        </w:rPr>
        <w:t xml:space="preserve"> и студентов</w:t>
      </w:r>
      <w:r w:rsidR="007B6840" w:rsidRPr="007B6840">
        <w:rPr>
          <w:color w:val="000000" w:themeColor="text1"/>
        </w:rPr>
        <w:t xml:space="preserve"> </w:t>
      </w:r>
      <w:r w:rsidR="00225B33">
        <w:rPr>
          <w:color w:val="000000" w:themeColor="text1"/>
        </w:rPr>
        <w:t>"Хочу все знать!</w:t>
      </w:r>
      <w:r w:rsidR="00B87D39" w:rsidRPr="00B87D39">
        <w:rPr>
          <w:color w:val="000000" w:themeColor="text1"/>
        </w:rPr>
        <w:t>"</w:t>
      </w:r>
      <w:r w:rsidR="00510A3C">
        <w:rPr>
          <w:color w:val="000000" w:themeColor="text1"/>
        </w:rPr>
        <w:t>.</w:t>
      </w:r>
      <w:r w:rsidR="00B87D39" w:rsidRPr="00B87D39">
        <w:rPr>
          <w:color w:val="000000" w:themeColor="text1"/>
        </w:rPr>
        <w:t xml:space="preserve"> 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 xml:space="preserve">развитие интереса к </w:t>
      </w:r>
      <w:r w:rsidR="00225B33">
        <w:rPr>
          <w:color w:val="000000" w:themeColor="text1"/>
        </w:rPr>
        <w:t>различным отраслям науки</w:t>
      </w:r>
      <w:r w:rsidR="007B6840" w:rsidRPr="007B6840">
        <w:rPr>
          <w:color w:val="000000" w:themeColor="text1"/>
        </w:rPr>
        <w:t xml:space="preserve">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510A3C" w:rsidRPr="00510A3C" w:rsidRDefault="00510A3C" w:rsidP="00510A3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510A3C">
        <w:rPr>
          <w:rFonts w:ascii="Times New Roman" w:hAnsi="Times New Roman" w:cs="Times New Roman"/>
          <w:color w:val="000000" w:themeColor="text1"/>
        </w:rPr>
        <w:t xml:space="preserve">1.3 </w:t>
      </w:r>
      <w:r w:rsidR="00F27416" w:rsidRPr="00F27416">
        <w:rPr>
          <w:rFonts w:ascii="Times New Roman" w:hAnsi="Times New Roman" w:cs="Times New Roman"/>
          <w:color w:val="000000" w:themeColor="text1"/>
        </w:rPr>
        <w:t>Организатором конкурсов является Международный инновационный центр «</w:t>
      </w:r>
      <w:proofErr w:type="spellStart"/>
      <w:r w:rsidR="00F27416" w:rsidRPr="00F27416">
        <w:rPr>
          <w:rFonts w:ascii="Times New Roman" w:hAnsi="Times New Roman" w:cs="Times New Roman"/>
          <w:color w:val="000000" w:themeColor="text1"/>
        </w:rPr>
        <w:t>Perspektiva</w:t>
      </w:r>
      <w:proofErr w:type="spellEnd"/>
      <w:r w:rsidR="00F27416" w:rsidRPr="00F274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27416" w:rsidRPr="00F27416">
        <w:rPr>
          <w:rFonts w:ascii="Times New Roman" w:hAnsi="Times New Roman" w:cs="Times New Roman"/>
          <w:color w:val="000000" w:themeColor="text1"/>
        </w:rPr>
        <w:t>plus</w:t>
      </w:r>
      <w:proofErr w:type="spellEnd"/>
      <w:r w:rsidR="00F27416" w:rsidRPr="00F27416">
        <w:rPr>
          <w:rFonts w:ascii="Times New Roman" w:hAnsi="Times New Roman" w:cs="Times New Roman"/>
          <w:color w:val="000000" w:themeColor="text1"/>
        </w:rPr>
        <w:t xml:space="preserve">», г. Теплице, Чехия </w:t>
      </w:r>
      <w:proofErr w:type="gramStart"/>
      <w:r w:rsidR="00F27416" w:rsidRPr="00F27416">
        <w:rPr>
          <w:rFonts w:ascii="Times New Roman" w:hAnsi="Times New Roman" w:cs="Times New Roman"/>
          <w:color w:val="000000" w:themeColor="text1"/>
        </w:rPr>
        <w:t xml:space="preserve">( </w:t>
      </w:r>
      <w:proofErr w:type="spellStart"/>
      <w:proofErr w:type="gramEnd"/>
      <w:r w:rsidR="00F27416" w:rsidRPr="00F27416">
        <w:rPr>
          <w:rFonts w:ascii="Times New Roman" w:hAnsi="Times New Roman" w:cs="Times New Roman"/>
          <w:color w:val="000000" w:themeColor="text1"/>
        </w:rPr>
        <w:t>Masarykova</w:t>
      </w:r>
      <w:proofErr w:type="spellEnd"/>
      <w:r w:rsidR="00F27416" w:rsidRPr="00F274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27416" w:rsidRPr="00F27416">
        <w:rPr>
          <w:rFonts w:ascii="Times New Roman" w:hAnsi="Times New Roman" w:cs="Times New Roman"/>
          <w:color w:val="000000" w:themeColor="text1"/>
        </w:rPr>
        <w:t>třída</w:t>
      </w:r>
      <w:proofErr w:type="spellEnd"/>
      <w:r w:rsidR="00F27416" w:rsidRPr="00F27416">
        <w:rPr>
          <w:rFonts w:ascii="Times New Roman" w:hAnsi="Times New Roman" w:cs="Times New Roman"/>
          <w:color w:val="000000" w:themeColor="text1"/>
        </w:rPr>
        <w:t xml:space="preserve"> 668/29).</w:t>
      </w:r>
    </w:p>
    <w:p w:rsidR="00F27416" w:rsidRPr="00FD7311" w:rsidRDefault="00F27416" w:rsidP="00F27416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D73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F27416" w:rsidRPr="00FD7311" w:rsidRDefault="00F27416" w:rsidP="00F27416">
      <w:pPr>
        <w:numPr>
          <w:ilvl w:val="0"/>
          <w:numId w:val="16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7311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Электронная почта: vesna777inbox.ru</w:t>
      </w:r>
    </w:p>
    <w:p w:rsidR="00F27416" w:rsidRPr="00FD7311" w:rsidRDefault="00F27416" w:rsidP="00F27416">
      <w:pPr>
        <w:numPr>
          <w:ilvl w:val="0"/>
          <w:numId w:val="16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D7311">
        <w:rPr>
          <w:rFonts w:ascii="Times New Roman" w:eastAsia="Times New Roman" w:hAnsi="Times New Roman" w:cs="Times New Roman"/>
          <w:b/>
          <w:i/>
          <w:sz w:val="24"/>
          <w:szCs w:val="24"/>
        </w:rPr>
        <w:t>WhatsApp</w:t>
      </w:r>
      <w:proofErr w:type="spellEnd"/>
      <w:r w:rsidRPr="00FD73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+79617956392</w:t>
      </w:r>
    </w:p>
    <w:p w:rsidR="005C5E23" w:rsidRDefault="00F27416" w:rsidP="006D022F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b/>
          <w:i/>
        </w:rPr>
      </w:pPr>
      <w:r w:rsidRPr="00FD7311">
        <w:rPr>
          <w:b/>
          <w:i/>
          <w:lang w:val="en-US"/>
        </w:rPr>
        <w:t xml:space="preserve">Viber </w:t>
      </w:r>
      <w:r w:rsidRPr="00FD7311">
        <w:rPr>
          <w:b/>
          <w:i/>
        </w:rPr>
        <w:t>+79617956392</w:t>
      </w:r>
    </w:p>
    <w:p w:rsidR="00F27416" w:rsidRPr="00F27416" w:rsidRDefault="00F27416" w:rsidP="00F2741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b/>
          <w:i/>
        </w:rPr>
        <w:t xml:space="preserve">Сайт </w:t>
      </w:r>
      <w:r w:rsidRPr="00F27416">
        <w:rPr>
          <w:b/>
          <w:i/>
        </w:rPr>
        <w:t>http://perspektiva-plus.pro/index.php/konkursy</w:t>
      </w: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 w:rsidR="006A1142">
        <w:t>углубленному изучению школьной, вузовской программы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Pr="00935905" w:rsidRDefault="00225B33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color w:val="000000" w:themeColor="text1"/>
          <w:u w:val="single"/>
        </w:rPr>
      </w:pPr>
      <w:r w:rsidRPr="00935905">
        <w:rPr>
          <w:b/>
          <w:color w:val="000000" w:themeColor="text1"/>
          <w:u w:val="single"/>
        </w:rPr>
        <w:t>Бессрочно</w:t>
      </w:r>
      <w:r w:rsidR="003D5253" w:rsidRPr="00935905">
        <w:rPr>
          <w:b/>
          <w:color w:val="000000" w:themeColor="text1"/>
          <w:u w:val="single"/>
        </w:rPr>
        <w:t>.</w:t>
      </w:r>
    </w:p>
    <w:p w:rsidR="00175E5B" w:rsidRPr="006A1142" w:rsidRDefault="007F4371" w:rsidP="003F61F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Подведение итогов производится </w:t>
      </w:r>
      <w:r w:rsidR="00225B33">
        <w:rPr>
          <w:color w:val="000000" w:themeColor="text1"/>
        </w:rPr>
        <w:t>в течение 3</w:t>
      </w:r>
      <w:r w:rsidR="00AC0573">
        <w:rPr>
          <w:color w:val="000000" w:themeColor="text1"/>
        </w:rPr>
        <w:t xml:space="preserve"> </w:t>
      </w:r>
      <w:r w:rsidR="006A1142">
        <w:rPr>
          <w:color w:val="000000" w:themeColor="text1"/>
        </w:rPr>
        <w:t xml:space="preserve">дней после отправки готовой работы на электронный адрес </w:t>
      </w:r>
      <w:r w:rsidR="00F27416" w:rsidRPr="00AC0573">
        <w:t>vesna777@inbox.ru.</w:t>
      </w:r>
    </w:p>
    <w:p w:rsidR="006A1142" w:rsidRDefault="006A1142" w:rsidP="003F61F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64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На выполнение дается 20 дней. Ответы должны быть развернутыми, с подробным решением. </w:t>
      </w:r>
    </w:p>
    <w:p w:rsidR="006A1142" w:rsidRDefault="006A1142" w:rsidP="003F61F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Готовые работы сканируются и отправляются на  электронную почту </w:t>
      </w:r>
      <w:r w:rsidR="00F27416">
        <w:t>vesna777@inbox.ru.</w:t>
      </w:r>
    </w:p>
    <w:p w:rsidR="00FD10B6" w:rsidRDefault="006A1142" w:rsidP="003F61F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64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Всего</w:t>
      </w:r>
      <w:r w:rsidR="00935905">
        <w:rPr>
          <w:color w:val="000000" w:themeColor="text1"/>
        </w:rPr>
        <w:t xml:space="preserve"> в одной работе</w:t>
      </w:r>
      <w:r>
        <w:rPr>
          <w:color w:val="000000" w:themeColor="text1"/>
        </w:rPr>
        <w:t xml:space="preserve"> 7 ол</w:t>
      </w:r>
      <w:r w:rsidR="00FD10B6">
        <w:rPr>
          <w:color w:val="000000" w:themeColor="text1"/>
        </w:rPr>
        <w:t xml:space="preserve">импиадных заданий. Максимальный </w:t>
      </w:r>
      <w:r>
        <w:rPr>
          <w:color w:val="000000" w:themeColor="text1"/>
        </w:rPr>
        <w:t>балл</w:t>
      </w:r>
      <w:r w:rsidR="00FD10B6">
        <w:rPr>
          <w:color w:val="000000" w:themeColor="text1"/>
        </w:rPr>
        <w:t xml:space="preserve">  за задания </w:t>
      </w:r>
      <w:r w:rsidR="005B631E">
        <w:rPr>
          <w:color w:val="000000" w:themeColor="text1"/>
        </w:rPr>
        <w:t>43</w:t>
      </w:r>
      <w:r w:rsidR="00FD10B6">
        <w:rPr>
          <w:color w:val="000000" w:themeColor="text1"/>
        </w:rPr>
        <w:t xml:space="preserve"> баллов:</w:t>
      </w:r>
    </w:p>
    <w:p w:rsidR="00FD10B6" w:rsidRDefault="00FD10B6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задание – </w:t>
      </w:r>
      <w:r w:rsidR="005B631E">
        <w:rPr>
          <w:color w:val="000000" w:themeColor="text1"/>
        </w:rPr>
        <w:t>5</w:t>
      </w:r>
      <w:r>
        <w:rPr>
          <w:color w:val="000000" w:themeColor="text1"/>
        </w:rPr>
        <w:t xml:space="preserve"> балл</w:t>
      </w:r>
    </w:p>
    <w:p w:rsidR="00FD10B6" w:rsidRDefault="00FD10B6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2 задание – </w:t>
      </w:r>
      <w:r w:rsidR="005B631E">
        <w:rPr>
          <w:color w:val="000000" w:themeColor="text1"/>
        </w:rPr>
        <w:t>5</w:t>
      </w:r>
      <w:r>
        <w:rPr>
          <w:color w:val="000000" w:themeColor="text1"/>
        </w:rPr>
        <w:t xml:space="preserve"> балла</w:t>
      </w:r>
    </w:p>
    <w:p w:rsidR="00FD10B6" w:rsidRDefault="00FD10B6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3 задание – </w:t>
      </w:r>
      <w:r w:rsidR="005B631E">
        <w:rPr>
          <w:color w:val="000000" w:themeColor="text1"/>
        </w:rPr>
        <w:t>6</w:t>
      </w:r>
      <w:r>
        <w:rPr>
          <w:color w:val="000000" w:themeColor="text1"/>
        </w:rPr>
        <w:t xml:space="preserve"> балла</w:t>
      </w:r>
    </w:p>
    <w:p w:rsidR="00FD10B6" w:rsidRDefault="00FD10B6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4 задание – </w:t>
      </w:r>
      <w:r w:rsidR="005B631E">
        <w:rPr>
          <w:color w:val="000000" w:themeColor="text1"/>
        </w:rPr>
        <w:t>6</w:t>
      </w:r>
      <w:r>
        <w:rPr>
          <w:color w:val="000000" w:themeColor="text1"/>
        </w:rPr>
        <w:t xml:space="preserve"> балла</w:t>
      </w:r>
    </w:p>
    <w:p w:rsidR="00FD10B6" w:rsidRDefault="00FD10B6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5 задание – </w:t>
      </w:r>
      <w:r w:rsidR="005B631E">
        <w:rPr>
          <w:color w:val="000000" w:themeColor="text1"/>
        </w:rPr>
        <w:t>7</w:t>
      </w:r>
      <w:r>
        <w:rPr>
          <w:color w:val="000000" w:themeColor="text1"/>
        </w:rPr>
        <w:t xml:space="preserve"> баллов</w:t>
      </w:r>
    </w:p>
    <w:p w:rsidR="00FD10B6" w:rsidRDefault="00FD10B6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6 задание – </w:t>
      </w:r>
      <w:r w:rsidR="005B631E">
        <w:rPr>
          <w:color w:val="000000" w:themeColor="text1"/>
        </w:rPr>
        <w:t>7</w:t>
      </w:r>
      <w:r>
        <w:rPr>
          <w:color w:val="000000" w:themeColor="text1"/>
        </w:rPr>
        <w:t xml:space="preserve"> баллов</w:t>
      </w:r>
    </w:p>
    <w:p w:rsidR="00FD10B6" w:rsidRDefault="00FD10B6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7 задание – 7 баллов</w:t>
      </w:r>
    </w:p>
    <w:p w:rsidR="006A1142" w:rsidRDefault="005B631E" w:rsidP="003F61F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64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место – от </w:t>
      </w:r>
      <w:r w:rsidR="00874530">
        <w:rPr>
          <w:color w:val="000000" w:themeColor="text1"/>
        </w:rPr>
        <w:t>40</w:t>
      </w:r>
      <w:r w:rsidR="006A1142">
        <w:rPr>
          <w:color w:val="000000" w:themeColor="text1"/>
        </w:rPr>
        <w:t xml:space="preserve"> до </w:t>
      </w:r>
      <w:r>
        <w:rPr>
          <w:color w:val="000000" w:themeColor="text1"/>
        </w:rPr>
        <w:t>43</w:t>
      </w:r>
      <w:r w:rsidR="006A1142">
        <w:rPr>
          <w:color w:val="000000" w:themeColor="text1"/>
        </w:rPr>
        <w:t xml:space="preserve"> баллов</w:t>
      </w:r>
    </w:p>
    <w:p w:rsidR="006A1142" w:rsidRPr="006A1142" w:rsidRDefault="006A1142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2 место – от 3</w:t>
      </w:r>
      <w:r w:rsidR="005B631E">
        <w:rPr>
          <w:color w:val="000000" w:themeColor="text1"/>
        </w:rPr>
        <w:t>4</w:t>
      </w:r>
      <w:r>
        <w:rPr>
          <w:color w:val="000000" w:themeColor="text1"/>
        </w:rPr>
        <w:t xml:space="preserve"> до </w:t>
      </w:r>
      <w:r w:rsidR="00A5480B">
        <w:rPr>
          <w:color w:val="000000" w:themeColor="text1"/>
        </w:rPr>
        <w:t>39</w:t>
      </w:r>
      <w:r>
        <w:rPr>
          <w:color w:val="000000" w:themeColor="text1"/>
        </w:rPr>
        <w:t xml:space="preserve"> баллов</w:t>
      </w:r>
    </w:p>
    <w:p w:rsidR="007236EB" w:rsidRDefault="00935905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3 место – от </w:t>
      </w:r>
      <w:r w:rsidR="005B631E">
        <w:rPr>
          <w:color w:val="000000" w:themeColor="text1"/>
        </w:rPr>
        <w:t>25</w:t>
      </w:r>
      <w:r>
        <w:rPr>
          <w:color w:val="000000" w:themeColor="text1"/>
        </w:rPr>
        <w:t xml:space="preserve"> до 3</w:t>
      </w:r>
      <w:r w:rsidR="005B631E">
        <w:rPr>
          <w:color w:val="000000" w:themeColor="text1"/>
        </w:rPr>
        <w:t>3</w:t>
      </w:r>
      <w:r>
        <w:rPr>
          <w:color w:val="000000" w:themeColor="text1"/>
        </w:rPr>
        <w:t xml:space="preserve"> баллов</w:t>
      </w:r>
    </w:p>
    <w:p w:rsidR="00935905" w:rsidRDefault="00935905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935905" w:rsidRPr="00C266BA" w:rsidRDefault="00935905" w:rsidP="003F61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Педагогам, чьи воспитанники примут активное участие в олимпиадах, высылается благодарственное письмо.</w:t>
      </w: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</w:t>
      </w:r>
      <w:r w:rsidR="00510A3C">
        <w:rPr>
          <w:color w:val="000000" w:themeColor="text1"/>
        </w:rPr>
        <w:t xml:space="preserve"> </w:t>
      </w:r>
      <w:r w:rsidR="00FD3AE0">
        <w:rPr>
          <w:color w:val="000000" w:themeColor="text1"/>
        </w:rPr>
        <w:t>Европы и стран СНГ</w:t>
      </w:r>
      <w:r w:rsidR="00185C21">
        <w:rPr>
          <w:color w:val="000000" w:themeColor="text1"/>
        </w:rPr>
        <w:t>.</w:t>
      </w:r>
    </w:p>
    <w:p w:rsidR="00FD3AE0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Воспитанники дошкольных учреждений </w:t>
      </w:r>
      <w:r w:rsidR="00FD3AE0">
        <w:rPr>
          <w:color w:val="000000" w:themeColor="text1"/>
        </w:rPr>
        <w:t>Европы и стран СНГ.</w:t>
      </w:r>
    </w:p>
    <w:p w:rsidR="00DA0F1C" w:rsidRPr="00FD3AE0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Учащиеся образовательных учреждений </w:t>
      </w:r>
      <w:r w:rsidR="00FD3AE0">
        <w:rPr>
          <w:color w:val="000000" w:themeColor="text1"/>
        </w:rPr>
        <w:t>Европы и стран СНГ.</w:t>
      </w:r>
    </w:p>
    <w:p w:rsidR="00175E5B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641030" w:rsidRDefault="00641030" w:rsidP="0064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Участие в олимпиаде </w:t>
      </w:r>
      <w:r w:rsidRPr="00641030">
        <w:rPr>
          <w:rFonts w:ascii="Times New Roman" w:hAnsi="Times New Roman" w:cs="Times New Roman"/>
          <w:b/>
          <w:sz w:val="24"/>
          <w:szCs w:val="24"/>
          <w:u w:val="single"/>
        </w:rPr>
        <w:t>заочное.</w:t>
      </w: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Для участия в заочном этапе олимпиаде необходимо</w:t>
      </w:r>
      <w:r w:rsidRPr="000255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1030" w:rsidRPr="00025547" w:rsidRDefault="006D022F" w:rsidP="0064103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32" style="position:absolute;margin-left:36.05pt;margin-top:1.55pt;width:404.6pt;height:14.15pt;z-index:-251649024" o:allowincell="f" fillcolor="#fcfeff" stroked="f"/>
        </w:pict>
      </w:r>
    </w:p>
    <w:p w:rsidR="00641030" w:rsidRPr="00641030" w:rsidRDefault="00641030" w:rsidP="006410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520" w:hanging="358"/>
        <w:jc w:val="both"/>
        <w:rPr>
          <w:rFonts w:ascii="Symbol" w:hAnsi="Symbol" w:cs="Symbol"/>
          <w:sz w:val="20"/>
          <w:szCs w:val="20"/>
        </w:rPr>
      </w:pPr>
      <w:r w:rsidRPr="00025547">
        <w:rPr>
          <w:rFonts w:ascii="Times New Roman" w:hAnsi="Times New Roman" w:cs="Times New Roman"/>
          <w:sz w:val="24"/>
          <w:szCs w:val="24"/>
        </w:rPr>
        <w:t xml:space="preserve">в установленные сроки проведения олимпиады сдать в оргкомитет олимпиады работу в электронном виде. </w:t>
      </w:r>
    </w:p>
    <w:p w:rsidR="000103CF" w:rsidRPr="00025547" w:rsidRDefault="006D022F" w:rsidP="000103CF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2.1pt;margin-top:83.9pt;width:466.75pt;height:14.4pt;z-index:-251630592" o:allowincell="f" fillcolor="#fcfeff" stroked="f"/>
        </w:pict>
      </w:r>
      <w:r w:rsidR="00641030">
        <w:rPr>
          <w:rFonts w:ascii="Times New Roman" w:hAnsi="Times New Roman" w:cs="Times New Roman"/>
          <w:sz w:val="24"/>
          <w:szCs w:val="24"/>
        </w:rPr>
        <w:t xml:space="preserve">5.2. </w:t>
      </w:r>
      <w:r w:rsidR="007608D9">
        <w:rPr>
          <w:rFonts w:ascii="Times New Roman" w:hAnsi="Times New Roman" w:cs="Times New Roman"/>
          <w:sz w:val="24"/>
          <w:szCs w:val="24"/>
        </w:rPr>
        <w:t>Для участия в олимпиаде, необходимо прислать</w:t>
      </w:r>
      <w:r w:rsidR="000103CF">
        <w:rPr>
          <w:rFonts w:ascii="Times New Roman" w:hAnsi="Times New Roman" w:cs="Times New Roman"/>
          <w:sz w:val="24"/>
          <w:szCs w:val="24"/>
        </w:rPr>
        <w:t xml:space="preserve"> заявку, в которой необходимо указать </w:t>
      </w:r>
      <w:r w:rsidR="000103CF" w:rsidRPr="00025547">
        <w:rPr>
          <w:rFonts w:ascii="Times New Roman" w:hAnsi="Times New Roman" w:cs="Times New Roman"/>
          <w:sz w:val="24"/>
          <w:szCs w:val="24"/>
        </w:rPr>
        <w:t>следующие сведения об участнике: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5"/>
        <w:gridCol w:w="4581"/>
      </w:tblGrid>
      <w:tr w:rsidR="00FD10B6" w:rsidRPr="00FD10B6" w:rsidTr="00FD10B6">
        <w:tc>
          <w:tcPr>
            <w:tcW w:w="9796" w:type="dxa"/>
            <w:gridSpan w:val="2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полное название школы,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ФИО руководителя (наставника)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8E" w:rsidRPr="00FD10B6" w:rsidTr="00FD10B6">
        <w:tc>
          <w:tcPr>
            <w:tcW w:w="5070" w:type="dxa"/>
          </w:tcPr>
          <w:p w:rsidR="009B178E" w:rsidRPr="00FD10B6" w:rsidRDefault="009B178E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9B178E" w:rsidRPr="00FD10B6" w:rsidRDefault="009B178E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0B" w:rsidRPr="00FD10B6" w:rsidTr="00FD10B6">
        <w:tc>
          <w:tcPr>
            <w:tcW w:w="5070" w:type="dxa"/>
          </w:tcPr>
          <w:p w:rsidR="00A5480B" w:rsidRPr="00FD10B6" w:rsidRDefault="00A5480B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  <w:tc>
          <w:tcPr>
            <w:tcW w:w="4726" w:type="dxa"/>
          </w:tcPr>
          <w:p w:rsidR="00A5480B" w:rsidRPr="00FD10B6" w:rsidRDefault="00A5480B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0B6" w:rsidRDefault="00FD10B6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копия квитанции об оплате.</w:t>
      </w:r>
    </w:p>
    <w:p w:rsidR="00467177" w:rsidRPr="000103CF" w:rsidRDefault="00467177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этого, на указанный адрес электронной почты </w:t>
      </w:r>
      <w:r w:rsidR="00935905">
        <w:rPr>
          <w:rFonts w:ascii="Times New Roman" w:hAnsi="Times New Roman" w:cs="Times New Roman"/>
          <w:sz w:val="24"/>
          <w:szCs w:val="24"/>
        </w:rPr>
        <w:t xml:space="preserve">в течение суток высылаются </w:t>
      </w:r>
      <w:r>
        <w:rPr>
          <w:rFonts w:ascii="Times New Roman" w:hAnsi="Times New Roman" w:cs="Times New Roman"/>
          <w:sz w:val="24"/>
          <w:szCs w:val="24"/>
        </w:rPr>
        <w:t xml:space="preserve"> олимпиадные задания.</w:t>
      </w: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641030" w:rsidRDefault="00641030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5547">
        <w:rPr>
          <w:rFonts w:ascii="Times New Roman" w:hAnsi="Times New Roman" w:cs="Times New Roman"/>
          <w:sz w:val="24"/>
          <w:szCs w:val="24"/>
        </w:rPr>
        <w:t xml:space="preserve"> 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Работы в электронном виде</w:t>
      </w:r>
      <w:r w:rsidRPr="00025547">
        <w:rPr>
          <w:rFonts w:ascii="Times New Roman" w:hAnsi="Times New Roman" w:cs="Times New Roman"/>
          <w:sz w:val="24"/>
          <w:szCs w:val="24"/>
        </w:rPr>
        <w:t xml:space="preserve"> следует отправлять по адресу </w:t>
      </w:r>
      <w:hyperlink r:id="rId6" w:history="1">
        <w:r w:rsidR="00F27416" w:rsidRPr="003F61FA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vesna</w:t>
        </w:r>
        <w:r w:rsidR="00F27416" w:rsidRPr="003F61FA">
          <w:rPr>
            <w:rStyle w:val="a5"/>
            <w:rFonts w:ascii="Times New Roman" w:hAnsi="Times New Roman" w:cs="Times New Roman"/>
            <w:color w:val="000000" w:themeColor="text1"/>
          </w:rPr>
          <w:t>777@</w:t>
        </w:r>
        <w:r w:rsidR="00F27416" w:rsidRPr="003F61FA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inbox</w:t>
        </w:r>
        <w:r w:rsidR="00F27416" w:rsidRPr="003F61FA">
          <w:rPr>
            <w:rStyle w:val="a5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F27416" w:rsidRPr="003F61FA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="00F27416" w:rsidRPr="003F61FA">
        <w:rPr>
          <w:rFonts w:ascii="Times New Roman" w:hAnsi="Times New Roman" w:cs="Times New Roman"/>
          <w:color w:val="000000" w:themeColor="text1"/>
          <w:u w:val="single"/>
        </w:rPr>
        <w:t>.</w:t>
      </w:r>
      <w:r w:rsidR="00F27416">
        <w:rPr>
          <w:rFonts w:ascii="Times New Roman" w:hAnsi="Times New Roman" w:cs="Times New Roman"/>
          <w:sz w:val="24"/>
          <w:szCs w:val="24"/>
        </w:rPr>
        <w:t xml:space="preserve"> </w:t>
      </w:r>
      <w:r w:rsidRPr="00025547">
        <w:rPr>
          <w:rFonts w:ascii="Times New Roman" w:hAnsi="Times New Roman" w:cs="Times New Roman"/>
          <w:sz w:val="24"/>
          <w:szCs w:val="24"/>
        </w:rPr>
        <w:t xml:space="preserve">Работа должна быть представлена в одном текстовом файле, в одном из указанных форматов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</w:t>
      </w:r>
      <w:proofErr w:type="spellEnd"/>
      <w:r w:rsidRPr="000255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0255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jpeg</w:t>
      </w:r>
      <w:proofErr w:type="spellEnd"/>
      <w:r w:rsidR="00A508AB">
        <w:rPr>
          <w:rFonts w:ascii="Times New Roman" w:hAnsi="Times New Roman" w:cs="Times New Roman"/>
          <w:b/>
          <w:bCs/>
          <w:sz w:val="24"/>
          <w:szCs w:val="24"/>
        </w:rPr>
        <w:t xml:space="preserve"> на любом, удобном для Вас языке (русском, монгольском, казахском и т. д.).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 w:rsidRPr="00467177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bCs/>
          <w:sz w:val="24"/>
          <w:szCs w:val="24"/>
        </w:rPr>
        <w:t>1 группа участников: 1- 4 классы.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группа участников: 5 - 7 классы,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 участников: 8-9 классы,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группа участников: 10-11 классы,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группа: студенты техникумов, вузов.</w:t>
      </w:r>
    </w:p>
    <w:p w:rsidR="00F43D17" w:rsidRPr="003F61FA" w:rsidRDefault="00E87CB4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группа: преподаватели, воспитатели</w:t>
      </w:r>
      <w:r w:rsidR="003F61FA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D1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Symbol" w:hAnsi="Symbol" w:cs="Symbol"/>
          <w:sz w:val="20"/>
          <w:szCs w:val="20"/>
        </w:rPr>
      </w:pPr>
    </w:p>
    <w:p w:rsidR="00641030" w:rsidRDefault="006D022F" w:rsidP="006410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43" style="position:absolute;margin-left:36.05pt;margin-top:-27.55pt;width:188.1pt;height:14.15pt;z-index:-251637760" o:allowincell="f" fillcolor="#fcfeff" stroked="f"/>
        </w:pict>
      </w:r>
    </w:p>
    <w:p w:rsidR="00F43D17" w:rsidRPr="00025547" w:rsidRDefault="00F43D1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оформлению работ и критерии оценивания:</w:t>
      </w:r>
    </w:p>
    <w:p w:rsidR="00F43D17" w:rsidRPr="00025547" w:rsidRDefault="006D022F" w:rsidP="00F43D1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52" style="position:absolute;margin-left:.1pt;margin-top:1.2pt;width:466.25pt;height:14.15pt;z-index:-251628544" o:allowincell="f" fillcolor="#fcfeff" stroked="f"/>
        </w:pict>
      </w:r>
    </w:p>
    <w:p w:rsidR="00F43D17" w:rsidRPr="0002554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>.1. Оценка олимпиадных работ осуществляется в соответствии с критериями оценивания, утвержденными методической комиссией олимпиады.</w:t>
      </w:r>
    </w:p>
    <w:p w:rsidR="00F43D17" w:rsidRPr="00025547" w:rsidRDefault="006D022F" w:rsidP="00F43D17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53" style="position:absolute;margin-left:.1pt;margin-top:-13.65pt;width:279.75pt;height:14.1pt;z-index:-251627520" o:allowincell="f" fillcolor="#fcfeff" stroked="f"/>
        </w:pict>
      </w:r>
      <w:r>
        <w:rPr>
          <w:noProof/>
          <w:lang w:val="en-US" w:eastAsia="en-US"/>
        </w:rPr>
        <w:pict>
          <v:rect id="_x0000_s1054" style="position:absolute;margin-left:.1pt;margin-top:1.65pt;width:453.75pt;height:14.15pt;z-index:-251626496" o:allowincell="f" fillcolor="#fcfeff" stroked="f"/>
        </w:pict>
      </w:r>
    </w:p>
    <w:p w:rsidR="00F43D17" w:rsidRPr="00025547" w:rsidRDefault="00F43D1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По результатам проверки решения каждой задачи выставляется оценка от 0 до 7 баллов.</w:t>
      </w:r>
    </w:p>
    <w:p w:rsidR="00F43D17" w:rsidRPr="00025547" w:rsidRDefault="006D022F" w:rsidP="00F43D1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55" style="position:absolute;margin-left:.1pt;margin-top:1.45pt;width:321.65pt;height:14.15pt;z-index:-251625472" o:allowincell="f" fillcolor="#fcfeff" stroked="f"/>
        </w:pict>
      </w:r>
    </w:p>
    <w:p w:rsidR="00F43D17" w:rsidRDefault="00F43D1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Краткое описание принципов выставления баллов следующее:</w:t>
      </w:r>
    </w:p>
    <w:p w:rsidR="00467177" w:rsidRDefault="0046717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5"/>
        <w:gridCol w:w="725"/>
        <w:gridCol w:w="725"/>
        <w:gridCol w:w="939"/>
        <w:gridCol w:w="1107"/>
        <w:gridCol w:w="728"/>
        <w:gridCol w:w="585"/>
        <w:gridCol w:w="3882"/>
      </w:tblGrid>
      <w:tr w:rsidR="00AD018A" w:rsidTr="00AD018A">
        <w:tc>
          <w:tcPr>
            <w:tcW w:w="5814" w:type="dxa"/>
            <w:gridSpan w:val="7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3982" w:type="dxa"/>
            <w:vMerge w:val="restart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</w:tr>
      <w:tr w:rsidR="00AD018A" w:rsidTr="000A5D07">
        <w:tc>
          <w:tcPr>
            <w:tcW w:w="5814" w:type="dxa"/>
            <w:gridSpan w:val="7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3982" w:type="dxa"/>
            <w:vMerge/>
          </w:tcPr>
          <w:p w:rsidR="00AD018A" w:rsidRPr="00AD018A" w:rsidRDefault="00AD018A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18A" w:rsidRPr="00AD018A" w:rsidTr="00AD018A">
        <w:tc>
          <w:tcPr>
            <w:tcW w:w="890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82" w:type="dxa"/>
            <w:vMerge/>
          </w:tcPr>
          <w:p w:rsidR="00AD018A" w:rsidRPr="00AD018A" w:rsidRDefault="00AD018A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18A" w:rsidTr="00AD018A">
        <w:tc>
          <w:tcPr>
            <w:tcW w:w="890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AD018A" w:rsidRPr="00AD018A" w:rsidRDefault="005B631E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8" w:type="dxa"/>
          </w:tcPr>
          <w:p w:rsidR="00AD018A" w:rsidRPr="00AD018A" w:rsidRDefault="005B631E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82" w:type="dxa"/>
          </w:tcPr>
          <w:p w:rsidR="00AD018A" w:rsidRPr="00AD018A" w:rsidRDefault="00AD018A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sz w:val="18"/>
                <w:szCs w:val="18"/>
              </w:rPr>
              <w:t>Верное решение задачи.</w:t>
            </w:r>
          </w:p>
        </w:tc>
      </w:tr>
      <w:tr w:rsidR="00AD018A" w:rsidTr="00AD018A">
        <w:tc>
          <w:tcPr>
            <w:tcW w:w="890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3" w:type="dxa"/>
          </w:tcPr>
          <w:p w:rsidR="00AD018A" w:rsidRPr="00AD018A" w:rsidRDefault="005B631E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AD018A" w:rsidRPr="00AD018A" w:rsidRDefault="005B631E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2" w:type="dxa"/>
          </w:tcPr>
          <w:p w:rsidR="00AD018A" w:rsidRPr="00AD018A" w:rsidRDefault="00AD018A" w:rsidP="009D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sz w:val="18"/>
                <w:szCs w:val="18"/>
              </w:rPr>
              <w:t>Верное решение задачи, имеются незначительные недочёты.</w:t>
            </w:r>
          </w:p>
          <w:p w:rsidR="00AD018A" w:rsidRPr="00AD018A" w:rsidRDefault="00AD018A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18A" w:rsidTr="00AD018A">
        <w:tc>
          <w:tcPr>
            <w:tcW w:w="890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</w:tcPr>
          <w:p w:rsidR="00AD018A" w:rsidRPr="00AD018A" w:rsidRDefault="00AD018A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</w:tcPr>
          <w:p w:rsidR="00AD018A" w:rsidRPr="00AD018A" w:rsidRDefault="005B631E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AD018A" w:rsidRPr="00AD018A" w:rsidRDefault="005B631E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AD018A" w:rsidRPr="00AD018A" w:rsidRDefault="00AD018A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82" w:type="dxa"/>
          </w:tcPr>
          <w:p w:rsidR="00AD018A" w:rsidRPr="00AD018A" w:rsidRDefault="00AD018A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sz w:val="18"/>
                <w:szCs w:val="18"/>
              </w:rPr>
              <w:t>В целом верное решение, но с существенными недочётами.</w:t>
            </w:r>
          </w:p>
        </w:tc>
      </w:tr>
      <w:tr w:rsidR="00AD018A" w:rsidTr="00AD018A">
        <w:tc>
          <w:tcPr>
            <w:tcW w:w="890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AD018A" w:rsidRPr="00AD018A" w:rsidRDefault="00AD018A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</w:tcPr>
          <w:p w:rsidR="00AD018A" w:rsidRPr="00AD018A" w:rsidRDefault="005B631E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AD018A" w:rsidRPr="00AD018A" w:rsidRDefault="00AD018A" w:rsidP="00AD018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AD018A" w:rsidRPr="00AD018A" w:rsidRDefault="005B631E" w:rsidP="00AF179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AD018A" w:rsidRPr="00AD018A" w:rsidRDefault="00AD018A" w:rsidP="00AF179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82" w:type="dxa"/>
          </w:tcPr>
          <w:p w:rsidR="00AD018A" w:rsidRPr="00AD018A" w:rsidRDefault="00AD018A" w:rsidP="0025708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sz w:val="18"/>
                <w:szCs w:val="18"/>
              </w:rPr>
              <w:t>Решение, доведённое примерно до середины (половины). В младших классах такая оценка может соответствовать ситуации, когда у участника имеется, по сути, верное решение, которое он не смог математически грамотно оформить.</w:t>
            </w:r>
          </w:p>
          <w:p w:rsidR="00AD018A" w:rsidRPr="00AD018A" w:rsidRDefault="00AD018A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18A" w:rsidTr="00AD018A">
        <w:tc>
          <w:tcPr>
            <w:tcW w:w="890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AD018A" w:rsidRPr="00AD018A" w:rsidRDefault="00AD018A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AD018A" w:rsidRPr="00AD018A" w:rsidRDefault="005B631E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AD018A" w:rsidRPr="00AD018A" w:rsidRDefault="005B631E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4" w:type="dxa"/>
          </w:tcPr>
          <w:p w:rsidR="00AD018A" w:rsidRPr="00AD018A" w:rsidRDefault="00AD018A" w:rsidP="00AF1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82" w:type="dxa"/>
          </w:tcPr>
          <w:p w:rsidR="00AD018A" w:rsidRPr="00AD018A" w:rsidRDefault="00AD018A" w:rsidP="00257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sz w:val="18"/>
                <w:szCs w:val="18"/>
              </w:rPr>
              <w:t>Очень незначительное продвижение в решении задачи, решение в целом</w:t>
            </w:r>
          </w:p>
          <w:p w:rsidR="00AD018A" w:rsidRPr="00AD018A" w:rsidRDefault="00AD018A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sz w:val="18"/>
                <w:szCs w:val="18"/>
              </w:rPr>
              <w:t>неверное.</w:t>
            </w:r>
          </w:p>
        </w:tc>
      </w:tr>
      <w:tr w:rsidR="00AD018A" w:rsidTr="00AD018A">
        <w:tc>
          <w:tcPr>
            <w:tcW w:w="890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</w:tcPr>
          <w:p w:rsidR="00AD018A" w:rsidRPr="00AD018A" w:rsidRDefault="00AD018A" w:rsidP="00AD0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2" w:type="dxa"/>
          </w:tcPr>
          <w:p w:rsidR="00AD018A" w:rsidRPr="00AD018A" w:rsidRDefault="00AD018A" w:rsidP="00257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 неверное решение задачи. </w:t>
            </w:r>
            <w:proofErr w:type="gramStart"/>
            <w:r w:rsidRPr="00AD018A">
              <w:rPr>
                <w:rFonts w:ascii="Times New Roman" w:hAnsi="Times New Roman" w:cs="Times New Roman"/>
                <w:sz w:val="18"/>
                <w:szCs w:val="18"/>
              </w:rPr>
              <w:t>Только ответ, без решения (за</w:t>
            </w:r>
            <w:proofErr w:type="gramEnd"/>
          </w:p>
          <w:p w:rsidR="00AD018A" w:rsidRPr="00AD018A" w:rsidRDefault="00AD018A" w:rsidP="00257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8A">
              <w:rPr>
                <w:rFonts w:ascii="Times New Roman" w:hAnsi="Times New Roman" w:cs="Times New Roman"/>
                <w:sz w:val="18"/>
                <w:szCs w:val="18"/>
              </w:rPr>
              <w:t>исключением графических задач для младших классов).</w:t>
            </w:r>
          </w:p>
          <w:p w:rsidR="00AD018A" w:rsidRPr="00AD018A" w:rsidRDefault="00AD018A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7177" w:rsidRPr="00025547" w:rsidRDefault="0046717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D17" w:rsidRPr="00025547" w:rsidRDefault="00F43D17" w:rsidP="00F43D1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43D17" w:rsidRPr="00025547" w:rsidRDefault="006D022F" w:rsidP="00F43D1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87" style="position:absolute;margin-left:6.1pt;margin-top:15.95pt;width:462.65pt;height:14.15pt;z-index:-251592704" o:allowincell="f" fillcolor="#fcfeff" stroked="f"/>
        </w:pict>
      </w:r>
    </w:p>
    <w:p w:rsidR="00F43D17" w:rsidRPr="0002554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 xml:space="preserve">.2. Оценкой всей работы является сумма баллов за решения всех задач </w:t>
      </w:r>
      <w:r w:rsidR="0025708C">
        <w:rPr>
          <w:rFonts w:ascii="Times New Roman" w:hAnsi="Times New Roman" w:cs="Times New Roman"/>
          <w:sz w:val="24"/>
          <w:szCs w:val="24"/>
        </w:rPr>
        <w:t>соответствующих группе участников</w:t>
      </w:r>
      <w:r w:rsidRPr="00025547">
        <w:rPr>
          <w:rFonts w:ascii="Times New Roman" w:hAnsi="Times New Roman" w:cs="Times New Roman"/>
          <w:sz w:val="24"/>
          <w:szCs w:val="24"/>
        </w:rPr>
        <w:t>.</w:t>
      </w:r>
      <w:r w:rsidR="006D022F">
        <w:rPr>
          <w:noProof/>
          <w:lang w:val="en-US" w:eastAsia="en-US"/>
        </w:rPr>
        <w:pict>
          <v:rect id="_x0000_s1088" style="position:absolute;left:0;text-align:left;margin-left:6.1pt;margin-top:-13.65pt;width:181.3pt;height:14.1pt;z-index:-251591680;mso-position-horizontal-relative:text;mso-position-vertical-relative:text" o:allowincell="f" fillcolor="#fcfeff" stroked="f"/>
        </w:pict>
      </w:r>
    </w:p>
    <w:p w:rsidR="00467177" w:rsidRDefault="00467177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BB2868" w:rsidRPr="00BB2868" w:rsidRDefault="005B631E" w:rsidP="00BB286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B2868" w:rsidRPr="00BB2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конкурсных материалов</w:t>
      </w:r>
    </w:p>
    <w:p w:rsidR="00BB2868" w:rsidRPr="00BB2868" w:rsidRDefault="00BB2868" w:rsidP="003F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BB2868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BB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B2868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BB2868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BB2868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BB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BB2868">
        <w:rPr>
          <w:rFonts w:ascii="Times New Roman" w:eastAsia="Times New Roman" w:hAnsi="Times New Roman" w:cs="Times New Roman"/>
          <w:sz w:val="24"/>
          <w:szCs w:val="24"/>
        </w:rPr>
        <w:t>«РЭУ им. Г. В. Плеханова».</w:t>
      </w:r>
    </w:p>
    <w:p w:rsidR="00BB2868" w:rsidRPr="00BB2868" w:rsidRDefault="00BB2868" w:rsidP="003F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BB2868" w:rsidRPr="003F61FA" w:rsidRDefault="00BB2868" w:rsidP="003F61FA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1F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(1, 2, 3 место),</w:t>
      </w:r>
    </w:p>
    <w:p w:rsidR="00BB2868" w:rsidRPr="003F61FA" w:rsidRDefault="00BB2868" w:rsidP="003F61FA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1FA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лауреаты,</w:t>
      </w:r>
    </w:p>
    <w:p w:rsidR="00BB2868" w:rsidRPr="003F61FA" w:rsidRDefault="00BB2868" w:rsidP="003F61FA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1FA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дипломанты,</w:t>
      </w:r>
    </w:p>
    <w:p w:rsidR="00BB2868" w:rsidRPr="003F61FA" w:rsidRDefault="00BB2868" w:rsidP="003F61FA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1F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участники.</w:t>
      </w:r>
    </w:p>
    <w:p w:rsidR="00BB2868" w:rsidRPr="00BB2868" w:rsidRDefault="00BB2868" w:rsidP="003F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BB2868" w:rsidRPr="003F61FA" w:rsidRDefault="00BB2868" w:rsidP="003F61F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1FA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медаль с удостоверением плюс диплом,</w:t>
      </w:r>
    </w:p>
    <w:p w:rsidR="00BB2868" w:rsidRPr="003F61FA" w:rsidRDefault="00BB2868" w:rsidP="003F61F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1F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медаль с удостоверением,</w:t>
      </w:r>
    </w:p>
    <w:p w:rsidR="00BB2868" w:rsidRPr="003F61FA" w:rsidRDefault="00BB2868" w:rsidP="003F61F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1F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диплом.</w:t>
      </w:r>
    </w:p>
    <w:p w:rsidR="00BB2868" w:rsidRPr="00BB2868" w:rsidRDefault="00BB2868" w:rsidP="003F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BB2868" w:rsidRPr="00BB2868" w:rsidRDefault="00BB2868" w:rsidP="003F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Дипломы содержат:</w:t>
      </w:r>
    </w:p>
    <w:p w:rsidR="00BB2868" w:rsidRPr="003F61FA" w:rsidRDefault="00BB2868" w:rsidP="003F61FA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1F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 участника (участников);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коллектива (если есть);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руководителя (если есть);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участия в конкурсе: победитель (1, 2, 3 место), лауреат, участник;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номинации, в которой принято участие;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конкурса;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Председателя жюри;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(штамп) конкурса;</w:t>
      </w:r>
    </w:p>
    <w:p w:rsidR="00BB2868" w:rsidRPr="00BB2868" w:rsidRDefault="00BB2868" w:rsidP="003F6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диплома.</w:t>
      </w:r>
    </w:p>
    <w:p w:rsidR="00BB2868" w:rsidRPr="00BB2868" w:rsidRDefault="00BB2868" w:rsidP="003F61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Медаль содержит:</w:t>
      </w:r>
    </w:p>
    <w:p w:rsidR="00BB2868" w:rsidRPr="00BB2868" w:rsidRDefault="003F61FA" w:rsidP="003F61FA">
      <w:pPr>
        <w:numPr>
          <w:ilvl w:val="0"/>
          <w:numId w:val="14"/>
        </w:numPr>
        <w:shd w:val="clear" w:color="auto" w:fill="FFFFFF"/>
        <w:tabs>
          <w:tab w:val="clear" w:pos="720"/>
          <w:tab w:val="num" w:pos="68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конкурса;</w:t>
      </w:r>
    </w:p>
    <w:p w:rsidR="00BB2868" w:rsidRPr="00BB2868" w:rsidRDefault="00BB2868" w:rsidP="003F61FA">
      <w:pPr>
        <w:numPr>
          <w:ilvl w:val="0"/>
          <w:numId w:val="14"/>
        </w:numPr>
        <w:shd w:val="clear" w:color="auto" w:fill="FFFFFF"/>
        <w:tabs>
          <w:tab w:val="clear" w:pos="720"/>
          <w:tab w:val="num" w:pos="64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участия в конкурсе: победитель (1, 2, 3 место), лауреат, участник;</w:t>
      </w:r>
    </w:p>
    <w:p w:rsidR="00BB2868" w:rsidRPr="00BB2868" w:rsidRDefault="00BB2868" w:rsidP="003F61FA">
      <w:pPr>
        <w:numPr>
          <w:ilvl w:val="0"/>
          <w:numId w:val="14"/>
        </w:numPr>
        <w:shd w:val="clear" w:color="auto" w:fill="FFFFFF"/>
        <w:tabs>
          <w:tab w:val="clear" w:pos="720"/>
          <w:tab w:val="num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конкурса;</w:t>
      </w:r>
    </w:p>
    <w:p w:rsidR="00BB2868" w:rsidRPr="00BB2868" w:rsidRDefault="00BB2868" w:rsidP="003F61FA">
      <w:pPr>
        <w:numPr>
          <w:ilvl w:val="0"/>
          <w:numId w:val="14"/>
        </w:numPr>
        <w:shd w:val="clear" w:color="auto" w:fill="FFFFFF"/>
        <w:tabs>
          <w:tab w:val="clear" w:pos="720"/>
          <w:tab w:val="num" w:pos="57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медали.</w:t>
      </w:r>
    </w:p>
    <w:p w:rsidR="00BB2868" w:rsidRPr="00BB2868" w:rsidRDefault="00BB2868" w:rsidP="003F61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Удостоверение для медали содержит: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54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 участника (участников);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коллектива (если есть);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46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43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39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руководителя (если есть);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36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участия в конкурсе: победитель (1, 2, 3 место), лауреат, участник;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32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номинации, в которой принято участие;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28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25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конкурса;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Председателя жюри;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(штамп) конкурса;</w:t>
      </w:r>
    </w:p>
    <w:p w:rsidR="00BB2868" w:rsidRPr="00BB2868" w:rsidRDefault="00BB2868" w:rsidP="003F61FA">
      <w:pPr>
        <w:numPr>
          <w:ilvl w:val="0"/>
          <w:numId w:val="15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8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удостоверения и номер медали.</w:t>
      </w:r>
    </w:p>
    <w:p w:rsidR="00BB2868" w:rsidRPr="00BB2868" w:rsidRDefault="00BB2868" w:rsidP="003F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B286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BB2868" w:rsidRPr="00BB2868" w:rsidRDefault="00BB2868" w:rsidP="00BB2868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sz w:val="24"/>
          <w:szCs w:val="24"/>
        </w:rPr>
      </w:pPr>
    </w:p>
    <w:p w:rsidR="00BB2868" w:rsidRPr="00BB2868" w:rsidRDefault="00BB2868" w:rsidP="00BB2868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868" w:rsidRPr="00BB2868" w:rsidRDefault="00BB2868" w:rsidP="00BB286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/>
        </w:rPr>
      </w:pPr>
      <w:r w:rsidRPr="00BB286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Финансовые условия</w:t>
      </w:r>
    </w:p>
    <w:p w:rsidR="00BB2868" w:rsidRPr="00BB2868" w:rsidRDefault="00BB2868" w:rsidP="00BB28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b/>
          <w:bCs/>
          <w:color w:val="17365D"/>
          <w:sz w:val="24"/>
          <w:szCs w:val="24"/>
          <w:lang w:val="en-US" w:eastAsia="en-US"/>
        </w:rPr>
      </w:pPr>
    </w:p>
    <w:tbl>
      <w:tblPr>
        <w:tblStyle w:val="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BB2868" w:rsidRPr="00BB2868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BB2868" w:rsidRPr="00BB2868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BB2868" w:rsidRPr="00BB2868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B2868" w:rsidRPr="00BB2868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BB2868" w:rsidRPr="00BB2868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Calibri" w:hAnsi="Calibri" w:cs="Times New Roman"/>
                <w:color w:val="000000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Calibri" w:hAnsi="Calibri" w:cs="Times New Roman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BB2868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BB2868" w:rsidRPr="00BB2868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</w:tr>
      <w:tr w:rsidR="00BB2868" w:rsidRPr="00BB2868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 </w:t>
            </w:r>
            <w:proofErr w:type="spellStart"/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68" w:rsidRPr="00BB2868" w:rsidRDefault="00BB2868" w:rsidP="00B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</w:t>
            </w:r>
          </w:p>
        </w:tc>
      </w:tr>
    </w:tbl>
    <w:p w:rsidR="00BB2868" w:rsidRPr="00BB2868" w:rsidRDefault="00BB2868" w:rsidP="00BB28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B2868" w:rsidRPr="00BB2868" w:rsidRDefault="00BB2868" w:rsidP="00BB2868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B2868">
        <w:rPr>
          <w:rFonts w:ascii="Times New Roman" w:eastAsia="Times New Roman" w:hAnsi="Times New Roman" w:cs="Times New Roman"/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BB2868">
        <w:rPr>
          <w:rFonts w:ascii="Times New Roman" w:eastAsia="Times New Roman" w:hAnsi="Times New Roman" w:cs="Times New Roman"/>
          <w:sz w:val="20"/>
          <w:szCs w:val="20"/>
        </w:rPr>
        <w:t>оргвзнос</w:t>
      </w:r>
      <w:proofErr w:type="spellEnd"/>
      <w:r w:rsidRPr="00BB2868">
        <w:rPr>
          <w:rFonts w:ascii="Times New Roman" w:eastAsia="Times New Roman" w:hAnsi="Times New Roman" w:cs="Times New Roman"/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BB2868">
        <w:rPr>
          <w:rFonts w:ascii="Times New Roman" w:eastAsia="Times New Roman" w:hAnsi="Times New Roman" w:cs="Times New Roman"/>
          <w:sz w:val="20"/>
          <w:szCs w:val="20"/>
        </w:rPr>
        <w:t>тугров</w:t>
      </w:r>
      <w:proofErr w:type="spellEnd"/>
      <w:r w:rsidRPr="00BB2868">
        <w:rPr>
          <w:rFonts w:ascii="Times New Roman" w:eastAsia="Times New Roman" w:hAnsi="Times New Roman" w:cs="Times New Roman"/>
          <w:sz w:val="20"/>
          <w:szCs w:val="20"/>
        </w:rPr>
        <w:t>, 6 бел</w:t>
      </w:r>
      <w:proofErr w:type="gramStart"/>
      <w:r w:rsidRPr="00BB286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B28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B2868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BB2868">
        <w:rPr>
          <w:rFonts w:ascii="Times New Roman" w:eastAsia="Times New Roman" w:hAnsi="Times New Roman" w:cs="Times New Roman"/>
          <w:sz w:val="20"/>
          <w:szCs w:val="20"/>
        </w:rPr>
        <w:t>уб.  за каждого следующего автора.</w:t>
      </w:r>
    </w:p>
    <w:p w:rsidR="00BB2868" w:rsidRPr="00BB2868" w:rsidRDefault="00BB2868" w:rsidP="00BB2868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B2868">
        <w:rPr>
          <w:rFonts w:ascii="Times New Roman" w:eastAsia="Times New Roman" w:hAnsi="Times New Roman" w:cs="Times New Roman"/>
          <w:sz w:val="20"/>
          <w:szCs w:val="20"/>
        </w:rPr>
        <w:t xml:space="preserve">*Если от одной организации от 5 до 7 работ, то </w:t>
      </w:r>
      <w:proofErr w:type="spellStart"/>
      <w:r w:rsidRPr="00BB2868">
        <w:rPr>
          <w:rFonts w:ascii="Times New Roman" w:eastAsia="Times New Roman" w:hAnsi="Times New Roman" w:cs="Times New Roman"/>
          <w:sz w:val="20"/>
          <w:szCs w:val="20"/>
        </w:rPr>
        <w:t>оргвзнос</w:t>
      </w:r>
      <w:proofErr w:type="spellEnd"/>
      <w:r w:rsidRPr="00BB2868">
        <w:rPr>
          <w:rFonts w:ascii="Times New Roman" w:eastAsia="Times New Roman" w:hAnsi="Times New Roman" w:cs="Times New Roman"/>
          <w:sz w:val="20"/>
          <w:szCs w:val="20"/>
        </w:rPr>
        <w:t xml:space="preserve"> составит за одну работу : 170 рублей, 900 тенге, 64 гривен, 6000 </w:t>
      </w:r>
      <w:proofErr w:type="spellStart"/>
      <w:r w:rsidRPr="00BB2868">
        <w:rPr>
          <w:rFonts w:ascii="Times New Roman" w:eastAsia="Times New Roman" w:hAnsi="Times New Roman" w:cs="Times New Roman"/>
          <w:sz w:val="20"/>
          <w:szCs w:val="20"/>
        </w:rPr>
        <w:t>тугров</w:t>
      </w:r>
      <w:proofErr w:type="spellEnd"/>
      <w:r w:rsidRPr="00BB2868">
        <w:rPr>
          <w:rFonts w:ascii="Times New Roman" w:eastAsia="Times New Roman" w:hAnsi="Times New Roman" w:cs="Times New Roman"/>
          <w:sz w:val="20"/>
          <w:szCs w:val="20"/>
        </w:rPr>
        <w:t xml:space="preserve">, 4,5 бел. руб. за одну работу, от 8   работ  </w:t>
      </w:r>
      <w:proofErr w:type="spellStart"/>
      <w:r w:rsidRPr="00BB2868">
        <w:rPr>
          <w:rFonts w:ascii="Times New Roman" w:eastAsia="Times New Roman" w:hAnsi="Times New Roman" w:cs="Times New Roman"/>
          <w:sz w:val="20"/>
          <w:szCs w:val="20"/>
        </w:rPr>
        <w:t>оргвзнос</w:t>
      </w:r>
      <w:proofErr w:type="spellEnd"/>
      <w:r w:rsidRPr="00BB2868">
        <w:rPr>
          <w:rFonts w:ascii="Times New Roman" w:eastAsia="Times New Roman" w:hAnsi="Times New Roman" w:cs="Times New Roman"/>
          <w:sz w:val="20"/>
          <w:szCs w:val="20"/>
        </w:rPr>
        <w:t xml:space="preserve"> составит за одну работу: 120 рублей, 46 гривны, 600  тенге, 4000 </w:t>
      </w:r>
      <w:proofErr w:type="spellStart"/>
      <w:r w:rsidRPr="00BB2868">
        <w:rPr>
          <w:rFonts w:ascii="Times New Roman" w:eastAsia="Times New Roman" w:hAnsi="Times New Roman" w:cs="Times New Roman"/>
          <w:sz w:val="20"/>
          <w:szCs w:val="20"/>
        </w:rPr>
        <w:t>тугров</w:t>
      </w:r>
      <w:proofErr w:type="spellEnd"/>
      <w:r w:rsidRPr="00BB2868">
        <w:rPr>
          <w:rFonts w:ascii="Times New Roman" w:eastAsia="Times New Roman" w:hAnsi="Times New Roman" w:cs="Times New Roman"/>
          <w:sz w:val="20"/>
          <w:szCs w:val="20"/>
        </w:rPr>
        <w:t>,  3 бел. руб</w:t>
      </w:r>
      <w:proofErr w:type="gramStart"/>
      <w:r w:rsidRPr="00BB2868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:rsidR="00BB2868" w:rsidRPr="00BB2868" w:rsidRDefault="00BB2868" w:rsidP="00BB2868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B2868" w:rsidRPr="00BB2868" w:rsidRDefault="00BB2868" w:rsidP="00BB286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BB286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BB2868" w:rsidRPr="00BB2868" w:rsidRDefault="00BB2868" w:rsidP="00BB2868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BB286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BB2868" w:rsidRPr="00BB2868" w:rsidRDefault="00BB2868" w:rsidP="00BB2868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2D01" w:rsidRPr="009F2D01" w:rsidRDefault="009F2D01" w:rsidP="00BB2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F22CB" w:rsidRDefault="00DF22CB" w:rsidP="003F61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Visa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Qiwi</w:t>
      </w:r>
      <w:proofErr w:type="spellEnd"/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Wallet</w:t>
      </w:r>
      <w:r w:rsidR="00F2741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6D022F" w:rsidRPr="00B31873" w:rsidTr="0083460C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022F" w:rsidRPr="00B31873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022F" w:rsidRPr="00B31873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Номера</w:t>
            </w:r>
            <w:proofErr w:type="spellEnd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счетов</w:t>
            </w:r>
            <w:proofErr w:type="spellEnd"/>
          </w:p>
        </w:tc>
      </w:tr>
      <w:tr w:rsidR="006D022F" w:rsidRPr="00B31873" w:rsidTr="0083460C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022F" w:rsidRPr="00B31873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022F" w:rsidRPr="00B31873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6D022F" w:rsidRPr="00B31873" w:rsidTr="0083460C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022F" w:rsidRPr="00B31873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022F" w:rsidRPr="00B31873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+796</w:t>
            </w:r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17956392</w:t>
            </w:r>
          </w:p>
        </w:tc>
      </w:tr>
      <w:tr w:rsidR="006D022F" w:rsidRPr="00B31873" w:rsidTr="0083460C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22F" w:rsidRPr="00B31873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Карта Сбербанка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Мир</w:t>
            </w:r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22F" w:rsidRPr="00B31873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2202 2015 0875 0201</w:t>
            </w:r>
          </w:p>
        </w:tc>
      </w:tr>
      <w:tr w:rsidR="006D022F" w:rsidRPr="00B31873" w:rsidTr="0083460C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22F" w:rsidRPr="00B31873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Карта Сбербанка (</w:t>
            </w: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22F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6D022F" w:rsidRPr="00B31873" w:rsidTr="0083460C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22F" w:rsidRPr="00C24F81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 Яндекс Деньги (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MasterCard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22F" w:rsidRDefault="006D022F" w:rsidP="008346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6D022F" w:rsidRDefault="006D022F" w:rsidP="003F61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DF22CB" w:rsidRPr="00B31873" w:rsidRDefault="00DF22CB" w:rsidP="00DF2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5BA2" w:rsidRPr="00365BA2" w:rsidRDefault="00365BA2" w:rsidP="00365B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  <w:r w:rsidRPr="00365BA2">
        <w:rPr>
          <w:rFonts w:ascii="Times New Roman" w:hAnsi="Times New Roman" w:cs="Times New Roman"/>
          <w:sz w:val="24"/>
          <w:szCs w:val="24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365BA2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Pr="0036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BA2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365B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5BA2">
        <w:rPr>
          <w:rFonts w:ascii="Times New Roman" w:hAnsi="Times New Roman" w:cs="Times New Roman"/>
          <w:sz w:val="24"/>
          <w:szCs w:val="24"/>
        </w:rPr>
        <w:t>ПриватБанке</w:t>
      </w:r>
      <w:proofErr w:type="spellEnd"/>
      <w:r w:rsidRPr="00365BA2">
        <w:rPr>
          <w:rFonts w:ascii="Times New Roman" w:hAnsi="Times New Roman" w:cs="Times New Roman"/>
          <w:sz w:val="24"/>
          <w:szCs w:val="24"/>
        </w:rPr>
        <w:t>.</w:t>
      </w:r>
    </w:p>
    <w:p w:rsidR="009F2D01" w:rsidRDefault="00365BA2" w:rsidP="00365B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  <w:r w:rsidRPr="00365BA2">
        <w:rPr>
          <w:rFonts w:ascii="Times New Roman" w:hAnsi="Times New Roman" w:cs="Times New Roman"/>
          <w:sz w:val="24"/>
          <w:szCs w:val="24"/>
        </w:rPr>
        <w:t>*В сообщении указать ФИО участников.</w:t>
      </w:r>
    </w:p>
    <w:p w:rsidR="00637B70" w:rsidRDefault="00637B70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B7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Реквизиты для банковского перевода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B7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платежей из-за границы:</w:t>
      </w:r>
    </w:p>
    <w:p w:rsidR="00637B70" w:rsidRPr="00637B70" w:rsidRDefault="00637B70" w:rsidP="00637B7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80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IBAN: CZ6827000000001002100915 SWIFT: BACX CZ PP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37B70" w:rsidRPr="00637B70" w:rsidRDefault="00637B70" w:rsidP="00637B7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5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Название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банка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UniCredit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Bank Czech Republic and Slovakia, </w:t>
      </w:r>
      <w:proofErr w:type="spellStart"/>
      <w:proofErr w:type="gram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a.s</w:t>
      </w:r>
      <w:proofErr w:type="spellEnd"/>
      <w:proofErr w:type="gram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Юридический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адрес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банка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Želetavská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1525/1, Praha 4, 140 92, Czech Republic.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Владелец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счета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Broker's First Company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s.r.o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Юридический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адрес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владельца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счета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Praha 3, V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Zahradkach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2854/9, 13000, Czech Republic.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37B70" w:rsidRPr="00637B70" w:rsidRDefault="00637B70" w:rsidP="00637B70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B7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Комментарий к платежу: Ваша фамилия, имя, дата рождения Валюта счета: Чешская крона (</w:t>
      </w:r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CZK</w:t>
      </w:r>
      <w:r w:rsidRPr="00637B70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637B70" w:rsidRDefault="00637B70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8B5F68" w:rsidRDefault="008B5F68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8B5F68" w:rsidRPr="00467177" w:rsidRDefault="003F61FA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  <w:sectPr w:rsidR="008B5F68" w:rsidRPr="00467177" w:rsidSect="004D1465">
          <w:pgSz w:w="11906" w:h="16838"/>
          <w:pgMar w:top="1127" w:right="860" w:bottom="943" w:left="1700" w:header="720" w:footer="720" w:gutter="0"/>
          <w:cols w:space="720" w:equalWidth="0">
            <w:col w:w="9340"/>
          </w:cols>
          <w:noEndnote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641030" w:rsidRPr="00025547" w:rsidSect="004D146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C2BD1"/>
    <w:multiLevelType w:val="hybridMultilevel"/>
    <w:tmpl w:val="63286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982427"/>
    <w:multiLevelType w:val="hybridMultilevel"/>
    <w:tmpl w:val="5CF8F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643F6"/>
    <w:multiLevelType w:val="hybridMultilevel"/>
    <w:tmpl w:val="826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27C94"/>
    <w:multiLevelType w:val="hybridMultilevel"/>
    <w:tmpl w:val="0E066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927A3"/>
    <w:multiLevelType w:val="hybridMultilevel"/>
    <w:tmpl w:val="82CC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5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8"/>
  </w:num>
  <w:num w:numId="18">
    <w:abstractNumId w:val="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FB5"/>
    <w:rsid w:val="000103CF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25B33"/>
    <w:rsid w:val="0025708C"/>
    <w:rsid w:val="00261ECF"/>
    <w:rsid w:val="0027721F"/>
    <w:rsid w:val="002900B9"/>
    <w:rsid w:val="002A538C"/>
    <w:rsid w:val="002F2B14"/>
    <w:rsid w:val="00330D76"/>
    <w:rsid w:val="00335910"/>
    <w:rsid w:val="00365BA2"/>
    <w:rsid w:val="003677D2"/>
    <w:rsid w:val="0038684A"/>
    <w:rsid w:val="0039589D"/>
    <w:rsid w:val="003D01F8"/>
    <w:rsid w:val="003D3EBA"/>
    <w:rsid w:val="003D4B0E"/>
    <w:rsid w:val="003D5253"/>
    <w:rsid w:val="003F61FA"/>
    <w:rsid w:val="00431DAA"/>
    <w:rsid w:val="004364F2"/>
    <w:rsid w:val="00467177"/>
    <w:rsid w:val="00476C3D"/>
    <w:rsid w:val="0049384D"/>
    <w:rsid w:val="004D1465"/>
    <w:rsid w:val="004F42B6"/>
    <w:rsid w:val="005027E2"/>
    <w:rsid w:val="00510A3C"/>
    <w:rsid w:val="00511F02"/>
    <w:rsid w:val="00530194"/>
    <w:rsid w:val="005474F0"/>
    <w:rsid w:val="005806F4"/>
    <w:rsid w:val="0059555B"/>
    <w:rsid w:val="0059574F"/>
    <w:rsid w:val="005B631E"/>
    <w:rsid w:val="005C5E23"/>
    <w:rsid w:val="005E1CDB"/>
    <w:rsid w:val="00637B70"/>
    <w:rsid w:val="00641030"/>
    <w:rsid w:val="006744F1"/>
    <w:rsid w:val="00680726"/>
    <w:rsid w:val="00687CD8"/>
    <w:rsid w:val="006A1142"/>
    <w:rsid w:val="006A2F4A"/>
    <w:rsid w:val="006B02D1"/>
    <w:rsid w:val="006D022F"/>
    <w:rsid w:val="0070623A"/>
    <w:rsid w:val="007236EB"/>
    <w:rsid w:val="00732828"/>
    <w:rsid w:val="007608D9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74530"/>
    <w:rsid w:val="00883064"/>
    <w:rsid w:val="00894CD6"/>
    <w:rsid w:val="008B5F68"/>
    <w:rsid w:val="008E1F5B"/>
    <w:rsid w:val="008E2757"/>
    <w:rsid w:val="00914C12"/>
    <w:rsid w:val="00915B1A"/>
    <w:rsid w:val="00926165"/>
    <w:rsid w:val="00931AF0"/>
    <w:rsid w:val="00935905"/>
    <w:rsid w:val="00937132"/>
    <w:rsid w:val="00987F2B"/>
    <w:rsid w:val="00991B73"/>
    <w:rsid w:val="009A15BA"/>
    <w:rsid w:val="009B178E"/>
    <w:rsid w:val="009D2877"/>
    <w:rsid w:val="009F2D01"/>
    <w:rsid w:val="009F4EC2"/>
    <w:rsid w:val="00A150AF"/>
    <w:rsid w:val="00A229D6"/>
    <w:rsid w:val="00A45AD2"/>
    <w:rsid w:val="00A501DE"/>
    <w:rsid w:val="00A508AB"/>
    <w:rsid w:val="00A5480B"/>
    <w:rsid w:val="00A62031"/>
    <w:rsid w:val="00AA6908"/>
    <w:rsid w:val="00AC0573"/>
    <w:rsid w:val="00AD018A"/>
    <w:rsid w:val="00AE44E4"/>
    <w:rsid w:val="00AF598D"/>
    <w:rsid w:val="00AF71D1"/>
    <w:rsid w:val="00B02E08"/>
    <w:rsid w:val="00B12C43"/>
    <w:rsid w:val="00B23672"/>
    <w:rsid w:val="00B2648E"/>
    <w:rsid w:val="00B31873"/>
    <w:rsid w:val="00B66395"/>
    <w:rsid w:val="00B87D39"/>
    <w:rsid w:val="00B958A5"/>
    <w:rsid w:val="00B95E9B"/>
    <w:rsid w:val="00BA03A8"/>
    <w:rsid w:val="00BA4507"/>
    <w:rsid w:val="00BB2868"/>
    <w:rsid w:val="00BB6BE7"/>
    <w:rsid w:val="00C266BA"/>
    <w:rsid w:val="00C30566"/>
    <w:rsid w:val="00C37B30"/>
    <w:rsid w:val="00C42BC2"/>
    <w:rsid w:val="00C66817"/>
    <w:rsid w:val="00CA24C6"/>
    <w:rsid w:val="00CD32C9"/>
    <w:rsid w:val="00CD3D9E"/>
    <w:rsid w:val="00CF31BF"/>
    <w:rsid w:val="00D31340"/>
    <w:rsid w:val="00D33924"/>
    <w:rsid w:val="00D5250E"/>
    <w:rsid w:val="00D56116"/>
    <w:rsid w:val="00D84563"/>
    <w:rsid w:val="00D9300D"/>
    <w:rsid w:val="00DA0F1C"/>
    <w:rsid w:val="00DA16E9"/>
    <w:rsid w:val="00DF22CB"/>
    <w:rsid w:val="00E2098B"/>
    <w:rsid w:val="00E22FB5"/>
    <w:rsid w:val="00E51B6B"/>
    <w:rsid w:val="00E87CB4"/>
    <w:rsid w:val="00E967D7"/>
    <w:rsid w:val="00EB44A1"/>
    <w:rsid w:val="00EE2F43"/>
    <w:rsid w:val="00F27416"/>
    <w:rsid w:val="00F34AFE"/>
    <w:rsid w:val="00F43D17"/>
    <w:rsid w:val="00F665B2"/>
    <w:rsid w:val="00F81009"/>
    <w:rsid w:val="00FA1B40"/>
    <w:rsid w:val="00FC1247"/>
    <w:rsid w:val="00FC3F78"/>
    <w:rsid w:val="00FD10B6"/>
    <w:rsid w:val="00FD3AE0"/>
    <w:rsid w:val="00FD44FB"/>
    <w:rsid w:val="00FE4A93"/>
    <w:rsid w:val="00FF440F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ru v:ext="edit" colors="#5959ed,#6f93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8"/>
    <w:uiPriority w:val="59"/>
    <w:rsid w:val="00BB28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77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54</cp:revision>
  <dcterms:created xsi:type="dcterms:W3CDTF">2016-05-02T07:10:00Z</dcterms:created>
  <dcterms:modified xsi:type="dcterms:W3CDTF">2020-03-25T13:16:00Z</dcterms:modified>
</cp:coreProperties>
</file>