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464" w:type="dxa"/>
        <w:tblLayout w:type="fixed"/>
        <w:tblLook w:val="04A0"/>
      </w:tblPr>
      <w:tblGrid>
        <w:gridCol w:w="1809"/>
        <w:gridCol w:w="851"/>
        <w:gridCol w:w="1417"/>
        <w:gridCol w:w="1560"/>
        <w:gridCol w:w="1842"/>
        <w:gridCol w:w="1985"/>
      </w:tblGrid>
      <w:tr w:rsidR="00DB0CA6" w:rsidRPr="002376F5" w:rsidTr="00DB0CA6">
        <w:tc>
          <w:tcPr>
            <w:tcW w:w="9464" w:type="dxa"/>
            <w:gridSpan w:val="6"/>
          </w:tcPr>
          <w:p w:rsidR="00DB0CA6" w:rsidRPr="00DB0CA6" w:rsidRDefault="00DB0CA6" w:rsidP="00DB0CA6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B0CA6">
              <w:rPr>
                <w:rFonts w:ascii="Times New Roman" w:hAnsi="Times New Roman" w:cs="Times New Roman"/>
                <w:b/>
                <w:lang w:val="kk-KZ"/>
              </w:rPr>
              <w:t>ГККП «Высший колледж культуры им.Акана серэ, г.Кокшетау»</w:t>
            </w:r>
          </w:p>
        </w:tc>
      </w:tr>
      <w:tr w:rsidR="00DB0CA6" w:rsidRPr="002376F5" w:rsidTr="00DB0CA6">
        <w:tc>
          <w:tcPr>
            <w:tcW w:w="1809" w:type="dxa"/>
          </w:tcPr>
          <w:p w:rsidR="00DB0CA6" w:rsidRPr="002376F5" w:rsidRDefault="00DB0CA6" w:rsidP="00BA02E7">
            <w:pPr>
              <w:rPr>
                <w:rFonts w:ascii="Times New Roman" w:hAnsi="Times New Roman" w:cs="Times New Roman"/>
              </w:rPr>
            </w:pPr>
            <w:r w:rsidRPr="002376F5">
              <w:rPr>
                <w:rFonts w:ascii="Times New Roman" w:hAnsi="Times New Roman" w:cs="Times New Roman"/>
              </w:rPr>
              <w:t>Специальность, квалификация</w:t>
            </w:r>
          </w:p>
        </w:tc>
        <w:tc>
          <w:tcPr>
            <w:tcW w:w="851" w:type="dxa"/>
          </w:tcPr>
          <w:p w:rsidR="00DB0CA6" w:rsidRPr="002376F5" w:rsidRDefault="00DB0CA6" w:rsidP="00BA02E7">
            <w:pPr>
              <w:rPr>
                <w:rFonts w:ascii="Times New Roman" w:hAnsi="Times New Roman" w:cs="Times New Roman"/>
              </w:rPr>
            </w:pPr>
            <w:r w:rsidRPr="002376F5">
              <w:rPr>
                <w:rFonts w:ascii="Times New Roman" w:hAnsi="Times New Roman" w:cs="Times New Roman"/>
              </w:rPr>
              <w:t>Язык</w:t>
            </w:r>
            <w:r>
              <w:rPr>
                <w:rFonts w:ascii="Times New Roman" w:hAnsi="Times New Roman" w:cs="Times New Roman"/>
              </w:rPr>
              <w:t xml:space="preserve"> проведения</w:t>
            </w:r>
          </w:p>
        </w:tc>
        <w:tc>
          <w:tcPr>
            <w:tcW w:w="1417" w:type="dxa"/>
          </w:tcPr>
          <w:p w:rsidR="00DB0CA6" w:rsidRPr="002376F5" w:rsidRDefault="00DB0CA6" w:rsidP="00BA02E7">
            <w:pPr>
              <w:rPr>
                <w:rFonts w:ascii="Times New Roman" w:hAnsi="Times New Roman" w:cs="Times New Roman"/>
              </w:rPr>
            </w:pPr>
            <w:r w:rsidRPr="002376F5">
              <w:rPr>
                <w:rFonts w:ascii="Times New Roman" w:hAnsi="Times New Roman" w:cs="Times New Roman"/>
              </w:rPr>
              <w:t>Дисциплина</w:t>
            </w:r>
          </w:p>
        </w:tc>
        <w:tc>
          <w:tcPr>
            <w:tcW w:w="1560" w:type="dxa"/>
          </w:tcPr>
          <w:p w:rsidR="00DB0CA6" w:rsidRPr="002376F5" w:rsidRDefault="00DB0CA6" w:rsidP="00BA02E7">
            <w:pPr>
              <w:rPr>
                <w:rFonts w:ascii="Times New Roman" w:hAnsi="Times New Roman" w:cs="Times New Roman"/>
              </w:rPr>
            </w:pPr>
            <w:r w:rsidRPr="002376F5">
              <w:rPr>
                <w:rFonts w:ascii="Times New Roman" w:hAnsi="Times New Roman" w:cs="Times New Roman"/>
              </w:rPr>
              <w:t>Тема занятия</w:t>
            </w:r>
          </w:p>
        </w:tc>
        <w:tc>
          <w:tcPr>
            <w:tcW w:w="1842" w:type="dxa"/>
          </w:tcPr>
          <w:p w:rsidR="00DB0CA6" w:rsidRPr="002376F5" w:rsidRDefault="00DB0CA6" w:rsidP="00BA02E7">
            <w:pPr>
              <w:rPr>
                <w:rFonts w:ascii="Times New Roman" w:hAnsi="Times New Roman" w:cs="Times New Roman"/>
                <w:lang w:val="kk-KZ"/>
              </w:rPr>
            </w:pPr>
            <w:r w:rsidRPr="002376F5">
              <w:rPr>
                <w:rFonts w:ascii="Times New Roman" w:hAnsi="Times New Roman" w:cs="Times New Roman"/>
                <w:lang w:val="kk-KZ"/>
              </w:rPr>
              <w:t>Ссылка</w:t>
            </w:r>
          </w:p>
        </w:tc>
        <w:tc>
          <w:tcPr>
            <w:tcW w:w="1985" w:type="dxa"/>
          </w:tcPr>
          <w:p w:rsidR="00DB0CA6" w:rsidRPr="002376F5" w:rsidRDefault="00DB0CA6" w:rsidP="00BA02E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ФИО преподавател</w:t>
            </w:r>
            <w:r w:rsidRPr="002376F5">
              <w:rPr>
                <w:rFonts w:ascii="Times New Roman" w:hAnsi="Times New Roman" w:cs="Times New Roman"/>
                <w:lang w:val="kk-KZ"/>
              </w:rPr>
              <w:t>я</w:t>
            </w:r>
          </w:p>
        </w:tc>
      </w:tr>
      <w:tr w:rsidR="00DB0CA6" w:rsidRPr="002376F5" w:rsidTr="00DB0CA6">
        <w:tc>
          <w:tcPr>
            <w:tcW w:w="1809" w:type="dxa"/>
            <w:vMerge w:val="restart"/>
          </w:tcPr>
          <w:p w:rsidR="00DB0CA6" w:rsidRPr="002376F5" w:rsidRDefault="00DB0CA6" w:rsidP="006E1261">
            <w:pPr>
              <w:rPr>
                <w:rFonts w:ascii="Times New Roman" w:hAnsi="Times New Roman" w:cs="Times New Roman"/>
              </w:rPr>
            </w:pPr>
            <w:r w:rsidRPr="002376F5">
              <w:rPr>
                <w:rFonts w:ascii="Times New Roman" w:hAnsi="Times New Roman" w:cs="Times New Roman"/>
              </w:rPr>
              <w:t>0403013- Педагог-организатор</w:t>
            </w:r>
          </w:p>
          <w:p w:rsidR="00DB0CA6" w:rsidRPr="002376F5" w:rsidRDefault="00DB0CA6" w:rsidP="006E1261">
            <w:pPr>
              <w:spacing w:line="276" w:lineRule="auto"/>
              <w:rPr>
                <w:rFonts w:ascii="Times New Roman" w:hAnsi="Times New Roman" w:cs="Times New Roman"/>
                <w:lang w:val="kk-KZ"/>
              </w:rPr>
            </w:pPr>
            <w:r w:rsidRPr="002376F5">
              <w:rPr>
                <w:rFonts w:ascii="Times New Roman" w:hAnsi="Times New Roman" w:cs="Times New Roman"/>
              </w:rPr>
              <w:t xml:space="preserve">0403013-7 </w:t>
            </w:r>
            <w:r w:rsidRPr="002376F5">
              <w:rPr>
                <w:rFonts w:ascii="Times New Roman" w:hAnsi="Times New Roman" w:cs="Times New Roman"/>
                <w:lang w:val="kk-KZ"/>
              </w:rPr>
              <w:t>–</w:t>
            </w:r>
          </w:p>
          <w:p w:rsidR="00DB0CA6" w:rsidRPr="002376F5" w:rsidRDefault="00DB0CA6" w:rsidP="00EB1D30">
            <w:pPr>
              <w:rPr>
                <w:rFonts w:ascii="Times New Roman" w:hAnsi="Times New Roman" w:cs="Times New Roman"/>
                <w:lang w:val="kk-KZ"/>
              </w:rPr>
            </w:pPr>
            <w:r w:rsidRPr="002376F5">
              <w:rPr>
                <w:rFonts w:ascii="Times New Roman" w:hAnsi="Times New Roman" w:cs="Times New Roman"/>
              </w:rPr>
              <w:t>Педагог-организатор досуга, режиссер самодеятельного театрального коллектива</w:t>
            </w:r>
          </w:p>
        </w:tc>
        <w:tc>
          <w:tcPr>
            <w:tcW w:w="851" w:type="dxa"/>
          </w:tcPr>
          <w:p w:rsidR="00DB0CA6" w:rsidRPr="002376F5" w:rsidRDefault="00DB0CA6" w:rsidP="006E126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376F5">
              <w:rPr>
                <w:rFonts w:ascii="Times New Roman" w:hAnsi="Times New Roman" w:cs="Times New Roman"/>
                <w:lang w:val="kk-KZ"/>
              </w:rPr>
              <w:t>казахский</w:t>
            </w:r>
          </w:p>
        </w:tc>
        <w:tc>
          <w:tcPr>
            <w:tcW w:w="1417" w:type="dxa"/>
          </w:tcPr>
          <w:p w:rsidR="00DB0CA6" w:rsidRPr="002376F5" w:rsidRDefault="00DB0CA6" w:rsidP="006E1261">
            <w:pPr>
              <w:rPr>
                <w:rFonts w:ascii="Times New Roman" w:hAnsi="Times New Roman" w:cs="Times New Roman"/>
                <w:lang w:val="kk-KZ"/>
              </w:rPr>
            </w:pPr>
            <w:r w:rsidRPr="002376F5">
              <w:rPr>
                <w:rFonts w:ascii="Times New Roman" w:hAnsi="Times New Roman" w:cs="Times New Roman"/>
                <w:lang w:val="kk-KZ"/>
              </w:rPr>
              <w:t>Мамандық  бойынша оқу практикасы</w:t>
            </w:r>
          </w:p>
        </w:tc>
        <w:tc>
          <w:tcPr>
            <w:tcW w:w="1560" w:type="dxa"/>
          </w:tcPr>
          <w:p w:rsidR="00DB0CA6" w:rsidRPr="002376F5" w:rsidRDefault="00DB0CA6" w:rsidP="006E1261">
            <w:pPr>
              <w:rPr>
                <w:rFonts w:ascii="Times New Roman" w:hAnsi="Times New Roman" w:cs="Times New Roman"/>
                <w:lang w:val="kk-KZ"/>
              </w:rPr>
            </w:pPr>
            <w:r w:rsidRPr="002376F5">
              <w:rPr>
                <w:rFonts w:ascii="Times New Roman" w:hAnsi="Times New Roman" w:cs="Times New Roman"/>
                <w:lang w:val="kk-KZ"/>
              </w:rPr>
              <w:t>Пьеса жанры және жанр табиғаты. Оқиғалар жүйесі</w:t>
            </w:r>
          </w:p>
        </w:tc>
        <w:tc>
          <w:tcPr>
            <w:tcW w:w="1842" w:type="dxa"/>
          </w:tcPr>
          <w:p w:rsidR="00DB0CA6" w:rsidRPr="002376F5" w:rsidRDefault="00997BC3" w:rsidP="006E1261">
            <w:pPr>
              <w:rPr>
                <w:rFonts w:ascii="Times New Roman" w:hAnsi="Times New Roman" w:cs="Times New Roman"/>
                <w:lang w:val="kk-KZ"/>
              </w:rPr>
            </w:pPr>
            <w:hyperlink r:id="rId4" w:history="1">
              <w:r w:rsidR="00DB0CA6" w:rsidRPr="002376F5">
                <w:rPr>
                  <w:rStyle w:val="a4"/>
                  <w:rFonts w:ascii="Times New Roman" w:hAnsi="Times New Roman" w:cs="Times New Roman"/>
                  <w:lang w:val="kk-KZ"/>
                </w:rPr>
                <w:t>https://cloud.mail.ru/public/4ebi/2PC6SSmmY</w:t>
              </w:r>
            </w:hyperlink>
          </w:p>
        </w:tc>
        <w:tc>
          <w:tcPr>
            <w:tcW w:w="1985" w:type="dxa"/>
          </w:tcPr>
          <w:p w:rsidR="00DB0CA6" w:rsidRPr="002376F5" w:rsidRDefault="00DB0CA6" w:rsidP="006E1261">
            <w:pPr>
              <w:rPr>
                <w:rFonts w:ascii="Times New Roman" w:hAnsi="Times New Roman" w:cs="Times New Roman"/>
              </w:rPr>
            </w:pPr>
            <w:proofErr w:type="spellStart"/>
            <w:r w:rsidRPr="002376F5">
              <w:rPr>
                <w:rFonts w:ascii="Times New Roman" w:hAnsi="Times New Roman" w:cs="Times New Roman"/>
              </w:rPr>
              <w:t>Канафин</w:t>
            </w:r>
            <w:proofErr w:type="spellEnd"/>
            <w:r w:rsidRPr="002376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76F5">
              <w:rPr>
                <w:rFonts w:ascii="Times New Roman" w:hAnsi="Times New Roman" w:cs="Times New Roman"/>
              </w:rPr>
              <w:t>Фархадбек</w:t>
            </w:r>
            <w:proofErr w:type="spellEnd"/>
            <w:r w:rsidRPr="002376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76F5">
              <w:rPr>
                <w:rFonts w:ascii="Times New Roman" w:hAnsi="Times New Roman" w:cs="Times New Roman"/>
              </w:rPr>
              <w:t>Аманжолович</w:t>
            </w:r>
            <w:proofErr w:type="spellEnd"/>
          </w:p>
        </w:tc>
      </w:tr>
      <w:tr w:rsidR="00DB0CA6" w:rsidRPr="002376F5" w:rsidTr="00DB0CA6">
        <w:trPr>
          <w:trHeight w:val="2959"/>
        </w:trPr>
        <w:tc>
          <w:tcPr>
            <w:tcW w:w="1809" w:type="dxa"/>
            <w:vMerge/>
          </w:tcPr>
          <w:p w:rsidR="00DB0CA6" w:rsidRPr="002376F5" w:rsidRDefault="00DB0CA6" w:rsidP="00EB1D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DB0CA6" w:rsidRPr="002376F5" w:rsidRDefault="00DB0CA6" w:rsidP="00EB1D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B0CA6" w:rsidRPr="002376F5" w:rsidRDefault="00DB0CA6" w:rsidP="00EB1D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6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Казахский </w:t>
            </w:r>
          </w:p>
          <w:p w:rsidR="00DB0CA6" w:rsidRPr="002376F5" w:rsidRDefault="00DB0CA6" w:rsidP="00EB1D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B0CA6" w:rsidRPr="002376F5" w:rsidRDefault="00DB0CA6" w:rsidP="00EB1D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B0CA6" w:rsidRPr="002376F5" w:rsidRDefault="00DB0CA6" w:rsidP="00EB1D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B0CA6" w:rsidRPr="002376F5" w:rsidRDefault="00DB0CA6" w:rsidP="00EB1D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B0CA6" w:rsidRPr="002376F5" w:rsidRDefault="00DB0CA6" w:rsidP="00EB1D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B0CA6" w:rsidRPr="002376F5" w:rsidRDefault="00DB0CA6" w:rsidP="00EB1D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B0CA6" w:rsidRPr="002376F5" w:rsidRDefault="00DB0CA6" w:rsidP="00EB1D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B0CA6" w:rsidRPr="002376F5" w:rsidRDefault="00DB0CA6" w:rsidP="00EB1D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B0CA6" w:rsidRPr="002376F5" w:rsidRDefault="00DB0CA6" w:rsidP="002376F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:rsidR="00DB0CA6" w:rsidRPr="002376F5" w:rsidRDefault="00DB0CA6" w:rsidP="00EB1D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6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Мәдениеттану</w:t>
            </w:r>
          </w:p>
        </w:tc>
        <w:tc>
          <w:tcPr>
            <w:tcW w:w="1560" w:type="dxa"/>
          </w:tcPr>
          <w:p w:rsidR="00DB0CA6" w:rsidRPr="002376F5" w:rsidRDefault="00DB0CA6" w:rsidP="002376F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6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Ежелгі Шумер мәдениеті</w:t>
            </w:r>
          </w:p>
          <w:p w:rsidR="00DB0CA6" w:rsidRPr="002376F5" w:rsidRDefault="00DB0CA6" w:rsidP="006E1261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2" w:type="dxa"/>
          </w:tcPr>
          <w:p w:rsidR="00DB0CA6" w:rsidRPr="002376F5" w:rsidRDefault="00997BC3" w:rsidP="006E1261">
            <w:pPr>
              <w:rPr>
                <w:rFonts w:ascii="Times New Roman" w:hAnsi="Times New Roman" w:cs="Times New Roman"/>
                <w:lang w:val="kk-KZ"/>
              </w:rPr>
            </w:pPr>
            <w:hyperlink r:id="rId5" w:history="1">
              <w:r w:rsidR="00DB0CA6" w:rsidRPr="001D39E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https://cloud.mail.ru/public/5vyN/3t1LrP4Ls</w:t>
              </w:r>
            </w:hyperlink>
          </w:p>
        </w:tc>
        <w:tc>
          <w:tcPr>
            <w:tcW w:w="1985" w:type="dxa"/>
          </w:tcPr>
          <w:p w:rsidR="00DB0CA6" w:rsidRPr="002376F5" w:rsidRDefault="00DB0CA6" w:rsidP="006E1261">
            <w:pPr>
              <w:rPr>
                <w:rFonts w:ascii="Times New Roman" w:hAnsi="Times New Roman" w:cs="Times New Roman"/>
                <w:lang w:val="kk-KZ"/>
              </w:rPr>
            </w:pPr>
            <w:r w:rsidRPr="002376F5">
              <w:rPr>
                <w:rFonts w:ascii="Times New Roman" w:hAnsi="Times New Roman" w:cs="Times New Roman"/>
                <w:lang w:val="kk-KZ"/>
              </w:rPr>
              <w:t>Баят Ерболат</w:t>
            </w:r>
          </w:p>
        </w:tc>
      </w:tr>
      <w:tr w:rsidR="00DB0CA6" w:rsidRPr="002376F5" w:rsidTr="00DB0CA6">
        <w:tc>
          <w:tcPr>
            <w:tcW w:w="1809" w:type="dxa"/>
          </w:tcPr>
          <w:p w:rsidR="00DB0CA6" w:rsidRPr="002376F5" w:rsidRDefault="00DB0CA6" w:rsidP="00EB1D30">
            <w:pPr>
              <w:rPr>
                <w:rFonts w:ascii="Times New Roman" w:hAnsi="Times New Roman" w:cs="Times New Roman"/>
              </w:rPr>
            </w:pPr>
            <w:r w:rsidRPr="002376F5">
              <w:rPr>
                <w:rFonts w:ascii="Times New Roman" w:hAnsi="Times New Roman" w:cs="Times New Roman"/>
              </w:rPr>
              <w:t>0403013- Педагог-организатор</w:t>
            </w:r>
          </w:p>
          <w:p w:rsidR="00DB0CA6" w:rsidRPr="002376F5" w:rsidRDefault="00DB0CA6" w:rsidP="00EB1D30">
            <w:pPr>
              <w:rPr>
                <w:rFonts w:ascii="Times New Roman" w:hAnsi="Times New Roman" w:cs="Times New Roman"/>
              </w:rPr>
            </w:pPr>
            <w:r w:rsidRPr="002376F5">
              <w:rPr>
                <w:rFonts w:ascii="Times New Roman" w:hAnsi="Times New Roman" w:cs="Times New Roman"/>
              </w:rPr>
              <w:t>0403013-2</w:t>
            </w:r>
            <w:r w:rsidRPr="002376F5">
              <w:rPr>
                <w:rFonts w:ascii="Times New Roman" w:hAnsi="Times New Roman" w:cs="Times New Roman"/>
                <w:lang w:val="kk-KZ"/>
              </w:rPr>
              <w:t xml:space="preserve"> -</w:t>
            </w:r>
            <w:r w:rsidRPr="002376F5">
              <w:rPr>
                <w:rFonts w:ascii="Times New Roman" w:hAnsi="Times New Roman" w:cs="Times New Roman"/>
              </w:rPr>
              <w:t xml:space="preserve"> Педагог-организатор досуга, руководитель оркестра </w:t>
            </w:r>
            <w:r w:rsidRPr="002376F5">
              <w:rPr>
                <w:rFonts w:ascii="Times New Roman" w:hAnsi="Times New Roman" w:cs="Times New Roman"/>
                <w:lang w:val="kk-KZ"/>
              </w:rPr>
              <w:t xml:space="preserve">(ансамбля) </w:t>
            </w:r>
            <w:r w:rsidRPr="002376F5">
              <w:rPr>
                <w:rFonts w:ascii="Times New Roman" w:hAnsi="Times New Roman" w:cs="Times New Roman"/>
              </w:rPr>
              <w:t>народных инструментов</w:t>
            </w:r>
          </w:p>
        </w:tc>
        <w:tc>
          <w:tcPr>
            <w:tcW w:w="851" w:type="dxa"/>
          </w:tcPr>
          <w:p w:rsidR="00DB0CA6" w:rsidRPr="002376F5" w:rsidRDefault="00DB0CA6" w:rsidP="00EB1D30">
            <w:pPr>
              <w:jc w:val="center"/>
              <w:rPr>
                <w:rFonts w:ascii="Times New Roman" w:hAnsi="Times New Roman" w:cs="Times New Roman"/>
              </w:rPr>
            </w:pPr>
            <w:r w:rsidRPr="002376F5">
              <w:rPr>
                <w:rFonts w:ascii="Times New Roman" w:hAnsi="Times New Roman" w:cs="Times New Roman"/>
                <w:lang w:val="kk-KZ"/>
              </w:rPr>
              <w:t>казахский</w:t>
            </w:r>
          </w:p>
        </w:tc>
        <w:tc>
          <w:tcPr>
            <w:tcW w:w="1417" w:type="dxa"/>
          </w:tcPr>
          <w:p w:rsidR="00DB0CA6" w:rsidRPr="002376F5" w:rsidRDefault="00DB0CA6" w:rsidP="00EB1D30">
            <w:pPr>
              <w:rPr>
                <w:rFonts w:ascii="Times New Roman" w:hAnsi="Times New Roman" w:cs="Times New Roman"/>
                <w:lang w:val="kk-KZ"/>
              </w:rPr>
            </w:pPr>
            <w:r w:rsidRPr="002376F5">
              <w:rPr>
                <w:rFonts w:ascii="Times New Roman" w:hAnsi="Times New Roman" w:cs="Times New Roman"/>
                <w:lang w:val="kk-KZ"/>
              </w:rPr>
              <w:t>Музыкально-теоретический цикл</w:t>
            </w:r>
          </w:p>
        </w:tc>
        <w:tc>
          <w:tcPr>
            <w:tcW w:w="1560" w:type="dxa"/>
          </w:tcPr>
          <w:p w:rsidR="00DB0CA6" w:rsidRPr="002376F5" w:rsidRDefault="00DB0CA6" w:rsidP="00EB1D30">
            <w:pPr>
              <w:rPr>
                <w:rFonts w:ascii="Times New Roman" w:hAnsi="Times New Roman" w:cs="Times New Roman"/>
                <w:lang w:val="kk-KZ"/>
              </w:rPr>
            </w:pPr>
            <w:r w:rsidRPr="002376F5">
              <w:rPr>
                <w:rFonts w:ascii="Times New Roman" w:hAnsi="Times New Roman" w:cs="Times New Roman"/>
                <w:lang w:val="kk-KZ"/>
              </w:rPr>
              <w:t>Негізгі үш дыбыстықтармен гармонизациялау</w:t>
            </w:r>
          </w:p>
        </w:tc>
        <w:tc>
          <w:tcPr>
            <w:tcW w:w="1842" w:type="dxa"/>
          </w:tcPr>
          <w:p w:rsidR="00DB0CA6" w:rsidRPr="002376F5" w:rsidRDefault="00997BC3" w:rsidP="00EB1D30">
            <w:pPr>
              <w:rPr>
                <w:rFonts w:ascii="Times New Roman" w:hAnsi="Times New Roman" w:cs="Times New Roman"/>
                <w:lang w:val="kk-KZ"/>
              </w:rPr>
            </w:pPr>
            <w:hyperlink r:id="rId6" w:history="1">
              <w:r w:rsidR="00DB0CA6" w:rsidRPr="002376F5">
                <w:rPr>
                  <w:rStyle w:val="a4"/>
                  <w:rFonts w:ascii="Times New Roman" w:hAnsi="Times New Roman" w:cs="Times New Roman"/>
                  <w:lang w:val="kk-KZ"/>
                </w:rPr>
                <w:t>https://cloud.mail.ru/public/5ydr/2eLQboNTo</w:t>
              </w:r>
            </w:hyperlink>
          </w:p>
        </w:tc>
        <w:tc>
          <w:tcPr>
            <w:tcW w:w="1985" w:type="dxa"/>
          </w:tcPr>
          <w:p w:rsidR="00DB0CA6" w:rsidRPr="002376F5" w:rsidRDefault="00DB0CA6" w:rsidP="00EB1D30">
            <w:pPr>
              <w:rPr>
                <w:rFonts w:ascii="Times New Roman" w:hAnsi="Times New Roman" w:cs="Times New Roman"/>
              </w:rPr>
            </w:pPr>
            <w:proofErr w:type="spellStart"/>
            <w:r w:rsidRPr="002376F5">
              <w:rPr>
                <w:rFonts w:ascii="Times New Roman" w:hAnsi="Times New Roman" w:cs="Times New Roman"/>
              </w:rPr>
              <w:t>Фахрутдинова</w:t>
            </w:r>
            <w:proofErr w:type="spellEnd"/>
            <w:r w:rsidRPr="002376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76F5">
              <w:rPr>
                <w:rFonts w:ascii="Times New Roman" w:hAnsi="Times New Roman" w:cs="Times New Roman"/>
              </w:rPr>
              <w:t>Назира</w:t>
            </w:r>
            <w:proofErr w:type="spellEnd"/>
            <w:r w:rsidRPr="002376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76F5">
              <w:rPr>
                <w:rFonts w:ascii="Times New Roman" w:hAnsi="Times New Roman" w:cs="Times New Roman"/>
              </w:rPr>
              <w:t>Мажитовна</w:t>
            </w:r>
            <w:proofErr w:type="spellEnd"/>
          </w:p>
        </w:tc>
      </w:tr>
      <w:tr w:rsidR="00135A08" w:rsidRPr="00135A08" w:rsidTr="00DB0CA6">
        <w:tc>
          <w:tcPr>
            <w:tcW w:w="1809" w:type="dxa"/>
          </w:tcPr>
          <w:p w:rsidR="00135A08" w:rsidRPr="002376F5" w:rsidRDefault="00135A08" w:rsidP="00135A08">
            <w:pPr>
              <w:rPr>
                <w:rFonts w:ascii="Times New Roman" w:hAnsi="Times New Roman" w:cs="Times New Roman"/>
              </w:rPr>
            </w:pPr>
            <w:r w:rsidRPr="002376F5">
              <w:rPr>
                <w:rFonts w:ascii="Times New Roman" w:hAnsi="Times New Roman" w:cs="Times New Roman"/>
              </w:rPr>
              <w:t>0403013- Педагог-организатор</w:t>
            </w:r>
          </w:p>
          <w:p w:rsidR="00135A08" w:rsidRPr="002376F5" w:rsidRDefault="00135A08" w:rsidP="00135A08">
            <w:pPr>
              <w:rPr>
                <w:rFonts w:ascii="Times New Roman" w:hAnsi="Times New Roman" w:cs="Times New Roman"/>
              </w:rPr>
            </w:pPr>
            <w:r w:rsidRPr="002376F5">
              <w:rPr>
                <w:rFonts w:ascii="Times New Roman" w:hAnsi="Times New Roman" w:cs="Times New Roman"/>
              </w:rPr>
              <w:t>0403013-2</w:t>
            </w:r>
            <w:r w:rsidRPr="002376F5">
              <w:rPr>
                <w:rFonts w:ascii="Times New Roman" w:hAnsi="Times New Roman" w:cs="Times New Roman"/>
                <w:lang w:val="kk-KZ"/>
              </w:rPr>
              <w:t xml:space="preserve"> -</w:t>
            </w:r>
            <w:r w:rsidRPr="002376F5">
              <w:rPr>
                <w:rFonts w:ascii="Times New Roman" w:hAnsi="Times New Roman" w:cs="Times New Roman"/>
              </w:rPr>
              <w:t xml:space="preserve"> Педагог-организатор досуга, руководитель оркестра </w:t>
            </w:r>
            <w:r w:rsidRPr="002376F5">
              <w:rPr>
                <w:rFonts w:ascii="Times New Roman" w:hAnsi="Times New Roman" w:cs="Times New Roman"/>
                <w:lang w:val="kk-KZ"/>
              </w:rPr>
              <w:t xml:space="preserve">(ансамбля) </w:t>
            </w:r>
            <w:r w:rsidRPr="002376F5">
              <w:rPr>
                <w:rFonts w:ascii="Times New Roman" w:hAnsi="Times New Roman" w:cs="Times New Roman"/>
              </w:rPr>
              <w:t>народных инструментов</w:t>
            </w:r>
          </w:p>
        </w:tc>
        <w:tc>
          <w:tcPr>
            <w:tcW w:w="851" w:type="dxa"/>
          </w:tcPr>
          <w:p w:rsidR="00135A08" w:rsidRPr="002376F5" w:rsidRDefault="00135A08" w:rsidP="00EB1D3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казахский</w:t>
            </w:r>
          </w:p>
        </w:tc>
        <w:tc>
          <w:tcPr>
            <w:tcW w:w="1417" w:type="dxa"/>
          </w:tcPr>
          <w:p w:rsidR="00135A08" w:rsidRPr="002376F5" w:rsidRDefault="00135A08" w:rsidP="00135A08">
            <w:pPr>
              <w:rPr>
                <w:rFonts w:ascii="Times New Roman" w:hAnsi="Times New Roman" w:cs="Times New Roman"/>
                <w:lang w:val="kk-KZ"/>
              </w:rPr>
            </w:pPr>
            <w:r w:rsidRPr="00135A08">
              <w:rPr>
                <w:rFonts w:ascii="Times New Roman" w:hAnsi="Times New Roman" w:cs="Times New Roman"/>
                <w:lang w:val="kk-KZ"/>
              </w:rPr>
              <w:t>Аспаптарды танып-білу</w:t>
            </w:r>
          </w:p>
        </w:tc>
        <w:tc>
          <w:tcPr>
            <w:tcW w:w="1560" w:type="dxa"/>
          </w:tcPr>
          <w:p w:rsidR="00135A08" w:rsidRPr="002376F5" w:rsidRDefault="00135A08" w:rsidP="00EB1D30">
            <w:pPr>
              <w:rPr>
                <w:rFonts w:ascii="Times New Roman" w:hAnsi="Times New Roman" w:cs="Times New Roman"/>
                <w:lang w:val="kk-KZ"/>
              </w:rPr>
            </w:pPr>
            <w:r w:rsidRPr="00135A08">
              <w:rPr>
                <w:rFonts w:ascii="Times New Roman" w:hAnsi="Times New Roman" w:cs="Times New Roman"/>
                <w:lang w:val="kk-KZ"/>
              </w:rPr>
              <w:t>Екі қолмен бірге ойнау</w:t>
            </w:r>
          </w:p>
        </w:tc>
        <w:tc>
          <w:tcPr>
            <w:tcW w:w="1842" w:type="dxa"/>
          </w:tcPr>
          <w:p w:rsidR="00135A08" w:rsidRPr="00135A08" w:rsidRDefault="00135A08" w:rsidP="00EB1D30">
            <w:pPr>
              <w:rPr>
                <w:lang w:val="kk-KZ"/>
              </w:rPr>
            </w:pPr>
            <w:r w:rsidRPr="00135A08">
              <w:rPr>
                <w:lang w:val="kk-KZ"/>
              </w:rPr>
              <w:t>https://cloud.mail.ru/public/2Gyc/4b3hUUPuS</w:t>
            </w:r>
          </w:p>
        </w:tc>
        <w:tc>
          <w:tcPr>
            <w:tcW w:w="1985" w:type="dxa"/>
          </w:tcPr>
          <w:p w:rsidR="00135A08" w:rsidRPr="00135A08" w:rsidRDefault="00135A08" w:rsidP="00EB1D3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Нурмышева Нургуль Байтлеувна</w:t>
            </w:r>
          </w:p>
        </w:tc>
      </w:tr>
      <w:tr w:rsidR="00DB0CA6" w:rsidRPr="002376F5" w:rsidTr="00DB0CA6">
        <w:tc>
          <w:tcPr>
            <w:tcW w:w="1809" w:type="dxa"/>
          </w:tcPr>
          <w:p w:rsidR="00DB0CA6" w:rsidRPr="002376F5" w:rsidRDefault="00DB0CA6" w:rsidP="00EB1D30">
            <w:pPr>
              <w:rPr>
                <w:rFonts w:ascii="Times New Roman" w:hAnsi="Times New Roman" w:cs="Times New Roman"/>
              </w:rPr>
            </w:pPr>
            <w:r w:rsidRPr="002376F5">
              <w:rPr>
                <w:rFonts w:ascii="Times New Roman" w:hAnsi="Times New Roman" w:cs="Times New Roman"/>
              </w:rPr>
              <w:t>0403013- Педагог-организатор</w:t>
            </w:r>
          </w:p>
          <w:p w:rsidR="00DB0CA6" w:rsidRPr="002376F5" w:rsidRDefault="00DB0CA6" w:rsidP="00EB1D30">
            <w:pPr>
              <w:rPr>
                <w:rFonts w:ascii="Times New Roman" w:hAnsi="Times New Roman" w:cs="Times New Roman"/>
                <w:lang w:val="kk-KZ"/>
              </w:rPr>
            </w:pPr>
            <w:r w:rsidRPr="002376F5">
              <w:rPr>
                <w:rFonts w:ascii="Times New Roman" w:hAnsi="Times New Roman" w:cs="Times New Roman"/>
              </w:rPr>
              <w:t>0403013-</w:t>
            </w:r>
            <w:r w:rsidRPr="002376F5">
              <w:rPr>
                <w:rFonts w:ascii="Times New Roman" w:hAnsi="Times New Roman" w:cs="Times New Roman"/>
                <w:lang w:val="kk-KZ"/>
              </w:rPr>
              <w:t>1</w:t>
            </w:r>
            <w:r w:rsidRPr="002376F5">
              <w:rPr>
                <w:rFonts w:ascii="Times New Roman" w:hAnsi="Times New Roman" w:cs="Times New Roman"/>
              </w:rPr>
              <w:t xml:space="preserve"> Педагог-организатор досуга, руководитель танцевального коллектива</w:t>
            </w:r>
          </w:p>
          <w:p w:rsidR="00DB0CA6" w:rsidRPr="002376F5" w:rsidRDefault="00DB0CA6" w:rsidP="00EB1D3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1" w:type="dxa"/>
          </w:tcPr>
          <w:p w:rsidR="00DB0CA6" w:rsidRPr="002376F5" w:rsidRDefault="00DB0CA6" w:rsidP="00EB1D30">
            <w:pPr>
              <w:jc w:val="center"/>
              <w:rPr>
                <w:rFonts w:ascii="Times New Roman" w:hAnsi="Times New Roman" w:cs="Times New Roman"/>
              </w:rPr>
            </w:pPr>
            <w:r w:rsidRPr="002376F5">
              <w:rPr>
                <w:rFonts w:ascii="Times New Roman" w:hAnsi="Times New Roman" w:cs="Times New Roman"/>
              </w:rPr>
              <w:t>русский</w:t>
            </w:r>
          </w:p>
        </w:tc>
        <w:tc>
          <w:tcPr>
            <w:tcW w:w="1417" w:type="dxa"/>
          </w:tcPr>
          <w:p w:rsidR="00DB0CA6" w:rsidRPr="002376F5" w:rsidRDefault="00DB0CA6" w:rsidP="00EB1D30">
            <w:pPr>
              <w:rPr>
                <w:rFonts w:ascii="Times New Roman" w:hAnsi="Times New Roman" w:cs="Times New Roman"/>
                <w:lang w:val="kk-KZ"/>
              </w:rPr>
            </w:pPr>
            <w:r w:rsidRPr="002376F5">
              <w:rPr>
                <w:rFonts w:ascii="Times New Roman" w:hAnsi="Times New Roman" w:cs="Times New Roman"/>
                <w:lang w:val="kk-KZ"/>
              </w:rPr>
              <w:t xml:space="preserve">Музыкальный инструмент </w:t>
            </w:r>
          </w:p>
        </w:tc>
        <w:tc>
          <w:tcPr>
            <w:tcW w:w="1560" w:type="dxa"/>
          </w:tcPr>
          <w:p w:rsidR="00DB0CA6" w:rsidRPr="002376F5" w:rsidRDefault="00DB0CA6" w:rsidP="00EB1D30">
            <w:pPr>
              <w:rPr>
                <w:rFonts w:ascii="Times New Roman" w:hAnsi="Times New Roman" w:cs="Times New Roman"/>
                <w:lang w:val="kk-KZ"/>
              </w:rPr>
            </w:pPr>
            <w:r w:rsidRPr="002376F5">
              <w:rPr>
                <w:rFonts w:ascii="Times New Roman" w:hAnsi="Times New Roman" w:cs="Times New Roman"/>
                <w:lang w:val="kk-KZ"/>
              </w:rPr>
              <w:t>Выразительные средства музыки</w:t>
            </w:r>
          </w:p>
        </w:tc>
        <w:tc>
          <w:tcPr>
            <w:tcW w:w="1842" w:type="dxa"/>
          </w:tcPr>
          <w:p w:rsidR="00DB0CA6" w:rsidRPr="002376F5" w:rsidRDefault="00997BC3" w:rsidP="00EB1D30">
            <w:pPr>
              <w:rPr>
                <w:rFonts w:ascii="Times New Roman" w:hAnsi="Times New Roman" w:cs="Times New Roman"/>
                <w:lang w:val="kk-KZ"/>
              </w:rPr>
            </w:pPr>
            <w:hyperlink r:id="rId7" w:history="1">
              <w:r w:rsidR="00DB0CA6" w:rsidRPr="002376F5">
                <w:rPr>
                  <w:rStyle w:val="a4"/>
                  <w:rFonts w:ascii="Times New Roman" w:hAnsi="Times New Roman" w:cs="Times New Roman"/>
                  <w:lang w:val="kk-KZ"/>
                </w:rPr>
                <w:t>https://cloud.mail.ru/public/2Xzz/ETnBGXETs</w:t>
              </w:r>
            </w:hyperlink>
          </w:p>
        </w:tc>
        <w:tc>
          <w:tcPr>
            <w:tcW w:w="1985" w:type="dxa"/>
          </w:tcPr>
          <w:p w:rsidR="00DB0CA6" w:rsidRPr="002376F5" w:rsidRDefault="00DB0CA6" w:rsidP="00EB1D30">
            <w:pPr>
              <w:rPr>
                <w:rFonts w:ascii="Times New Roman" w:hAnsi="Times New Roman" w:cs="Times New Roman"/>
              </w:rPr>
            </w:pPr>
            <w:r w:rsidRPr="002376F5">
              <w:rPr>
                <w:rFonts w:ascii="Times New Roman" w:hAnsi="Times New Roman" w:cs="Times New Roman"/>
              </w:rPr>
              <w:t>Никитенко Вера Васильевна</w:t>
            </w:r>
          </w:p>
        </w:tc>
      </w:tr>
      <w:tr w:rsidR="00DB0CA6" w:rsidRPr="002376F5" w:rsidTr="00DB0CA6">
        <w:tc>
          <w:tcPr>
            <w:tcW w:w="1809" w:type="dxa"/>
          </w:tcPr>
          <w:p w:rsidR="00DB0CA6" w:rsidRPr="002376F5" w:rsidRDefault="00DB0CA6" w:rsidP="00EB1D3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376F5">
              <w:rPr>
                <w:rFonts w:ascii="Times New Roman" w:hAnsi="Times New Roman" w:cs="Times New Roman"/>
                <w:color w:val="000000" w:themeColor="text1"/>
              </w:rPr>
              <w:lastRenderedPageBreak/>
              <w:t>0403013- Педагог-организатор</w:t>
            </w:r>
          </w:p>
          <w:p w:rsidR="00DB0CA6" w:rsidRPr="002376F5" w:rsidRDefault="00DB0CA6" w:rsidP="00EB1D3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376F5">
              <w:rPr>
                <w:rFonts w:ascii="Times New Roman" w:hAnsi="Times New Roman" w:cs="Times New Roman"/>
                <w:color w:val="000000" w:themeColor="text1"/>
              </w:rPr>
              <w:t>0403013-</w:t>
            </w:r>
            <w:r w:rsidRPr="002376F5">
              <w:rPr>
                <w:rFonts w:ascii="Times New Roman" w:hAnsi="Times New Roman" w:cs="Times New Roman"/>
                <w:color w:val="000000" w:themeColor="text1"/>
                <w:lang w:val="kk-KZ"/>
              </w:rPr>
              <w:t>1</w:t>
            </w:r>
            <w:r w:rsidRPr="002376F5">
              <w:rPr>
                <w:rFonts w:ascii="Times New Roman" w:hAnsi="Times New Roman" w:cs="Times New Roman"/>
                <w:color w:val="000000" w:themeColor="text1"/>
              </w:rPr>
              <w:t xml:space="preserve"> Педагог-организатор досуга, руководитель танцевального коллектива</w:t>
            </w:r>
          </w:p>
          <w:p w:rsidR="00DB0CA6" w:rsidRPr="002376F5" w:rsidRDefault="00DB0CA6" w:rsidP="00EB1D30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  <w:p w:rsidR="00DB0CA6" w:rsidRPr="002376F5" w:rsidRDefault="00DB0CA6" w:rsidP="00EB1D30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851" w:type="dxa"/>
          </w:tcPr>
          <w:p w:rsidR="00DB0CA6" w:rsidRPr="002376F5" w:rsidRDefault="00DB0CA6" w:rsidP="00EB1D30">
            <w:pPr>
              <w:jc w:val="center"/>
              <w:rPr>
                <w:rFonts w:ascii="Times New Roman" w:hAnsi="Times New Roman" w:cs="Times New Roman"/>
              </w:rPr>
            </w:pPr>
            <w:r w:rsidRPr="002376F5">
              <w:rPr>
                <w:rFonts w:ascii="Times New Roman" w:hAnsi="Times New Roman" w:cs="Times New Roman"/>
              </w:rPr>
              <w:t>русский</w:t>
            </w:r>
          </w:p>
        </w:tc>
        <w:tc>
          <w:tcPr>
            <w:tcW w:w="1417" w:type="dxa"/>
          </w:tcPr>
          <w:p w:rsidR="00DB0CA6" w:rsidRPr="002376F5" w:rsidRDefault="00DB0CA6" w:rsidP="00EB1D30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2376F5">
              <w:rPr>
                <w:rFonts w:ascii="Times New Roman" w:hAnsi="Times New Roman" w:cs="Times New Roman"/>
                <w:color w:val="000000" w:themeColor="text1"/>
                <w:lang w:val="kk-KZ"/>
              </w:rPr>
              <w:t>Историко -бытовой танец</w:t>
            </w:r>
          </w:p>
        </w:tc>
        <w:tc>
          <w:tcPr>
            <w:tcW w:w="1560" w:type="dxa"/>
          </w:tcPr>
          <w:p w:rsidR="00DB0CA6" w:rsidRPr="002376F5" w:rsidRDefault="00DB0CA6" w:rsidP="00EB1D30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2376F5">
              <w:rPr>
                <w:rFonts w:ascii="Times New Roman" w:hAnsi="Times New Roman" w:cs="Times New Roman"/>
                <w:color w:val="000000" w:themeColor="text1"/>
                <w:lang w:val="kk-KZ"/>
              </w:rPr>
              <w:t>Танцевальная музыка 16-19 веков. Мазурка.</w:t>
            </w:r>
          </w:p>
        </w:tc>
        <w:tc>
          <w:tcPr>
            <w:tcW w:w="1842" w:type="dxa"/>
          </w:tcPr>
          <w:p w:rsidR="00DB0CA6" w:rsidRPr="002376F5" w:rsidRDefault="00997BC3" w:rsidP="00EB1D30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hyperlink r:id="rId8" w:history="1">
              <w:r w:rsidR="00DB0CA6" w:rsidRPr="002376F5">
                <w:rPr>
                  <w:rStyle w:val="a4"/>
                  <w:rFonts w:ascii="Times New Roman" w:hAnsi="Times New Roman" w:cs="Times New Roman"/>
                  <w:lang w:val="kk-KZ"/>
                </w:rPr>
                <w:t>https://cloud.mail.ru/public/47gv/4J1rgpb8K</w:t>
              </w:r>
            </w:hyperlink>
          </w:p>
        </w:tc>
        <w:tc>
          <w:tcPr>
            <w:tcW w:w="1985" w:type="dxa"/>
          </w:tcPr>
          <w:p w:rsidR="00DB0CA6" w:rsidRPr="002376F5" w:rsidRDefault="00DB0CA6" w:rsidP="00EB1D30">
            <w:pPr>
              <w:rPr>
                <w:rFonts w:ascii="Times New Roman" w:hAnsi="Times New Roman" w:cs="Times New Roman"/>
              </w:rPr>
            </w:pPr>
            <w:proofErr w:type="spellStart"/>
            <w:r w:rsidRPr="002376F5">
              <w:rPr>
                <w:rFonts w:ascii="Times New Roman" w:hAnsi="Times New Roman" w:cs="Times New Roman"/>
              </w:rPr>
              <w:t>Буторина</w:t>
            </w:r>
            <w:proofErr w:type="spellEnd"/>
            <w:r w:rsidRPr="002376F5">
              <w:rPr>
                <w:rFonts w:ascii="Times New Roman" w:hAnsi="Times New Roman" w:cs="Times New Roman"/>
              </w:rPr>
              <w:t xml:space="preserve"> Елена </w:t>
            </w:r>
            <w:proofErr w:type="spellStart"/>
            <w:r w:rsidRPr="002376F5">
              <w:rPr>
                <w:rFonts w:ascii="Times New Roman" w:hAnsi="Times New Roman" w:cs="Times New Roman"/>
              </w:rPr>
              <w:t>Жумабаевна</w:t>
            </w:r>
            <w:proofErr w:type="spellEnd"/>
          </w:p>
          <w:p w:rsidR="00DB0CA6" w:rsidRPr="002376F5" w:rsidRDefault="00DB0CA6" w:rsidP="00EB1D30">
            <w:pPr>
              <w:rPr>
                <w:rFonts w:ascii="Times New Roman" w:hAnsi="Times New Roman" w:cs="Times New Roman"/>
              </w:rPr>
            </w:pPr>
          </w:p>
          <w:p w:rsidR="00DB0CA6" w:rsidRPr="002376F5" w:rsidRDefault="00DB0CA6" w:rsidP="00EB1D30">
            <w:pPr>
              <w:rPr>
                <w:rFonts w:ascii="Times New Roman" w:hAnsi="Times New Roman" w:cs="Times New Roman"/>
              </w:rPr>
            </w:pPr>
            <w:proofErr w:type="spellStart"/>
            <w:r w:rsidRPr="002376F5">
              <w:rPr>
                <w:rFonts w:ascii="Times New Roman" w:hAnsi="Times New Roman" w:cs="Times New Roman"/>
              </w:rPr>
              <w:t>Конц</w:t>
            </w:r>
            <w:proofErr w:type="spellEnd"/>
            <w:r w:rsidRPr="002376F5">
              <w:rPr>
                <w:rFonts w:ascii="Times New Roman" w:hAnsi="Times New Roman" w:cs="Times New Roman"/>
              </w:rPr>
              <w:t>. Зайцева Ирина Викторовна</w:t>
            </w:r>
          </w:p>
        </w:tc>
      </w:tr>
      <w:tr w:rsidR="00DB0CA6" w:rsidRPr="002376F5" w:rsidTr="00DB0CA6">
        <w:tc>
          <w:tcPr>
            <w:tcW w:w="1809" w:type="dxa"/>
          </w:tcPr>
          <w:p w:rsidR="00DB0CA6" w:rsidRPr="002376F5" w:rsidRDefault="00DB0CA6" w:rsidP="00EB1D30">
            <w:pPr>
              <w:rPr>
                <w:rFonts w:ascii="Times New Roman" w:hAnsi="Times New Roman" w:cs="Times New Roman"/>
              </w:rPr>
            </w:pPr>
            <w:r w:rsidRPr="002376F5">
              <w:rPr>
                <w:rFonts w:ascii="Times New Roman" w:hAnsi="Times New Roman" w:cs="Times New Roman"/>
              </w:rPr>
              <w:t>0403013- Педагог-организатор</w:t>
            </w:r>
          </w:p>
          <w:p w:rsidR="00DB0CA6" w:rsidRPr="002376F5" w:rsidRDefault="00DB0CA6" w:rsidP="00EB1D30">
            <w:pPr>
              <w:rPr>
                <w:rFonts w:ascii="Times New Roman" w:hAnsi="Times New Roman" w:cs="Times New Roman"/>
                <w:lang w:val="kk-KZ"/>
              </w:rPr>
            </w:pPr>
            <w:r w:rsidRPr="002376F5">
              <w:rPr>
                <w:rFonts w:ascii="Times New Roman" w:hAnsi="Times New Roman" w:cs="Times New Roman"/>
              </w:rPr>
              <w:t>0403013-</w:t>
            </w:r>
            <w:r w:rsidRPr="002376F5">
              <w:rPr>
                <w:rFonts w:ascii="Times New Roman" w:hAnsi="Times New Roman" w:cs="Times New Roman"/>
                <w:lang w:val="kk-KZ"/>
              </w:rPr>
              <w:t>1</w:t>
            </w:r>
            <w:r w:rsidRPr="002376F5">
              <w:rPr>
                <w:rFonts w:ascii="Times New Roman" w:hAnsi="Times New Roman" w:cs="Times New Roman"/>
              </w:rPr>
              <w:t xml:space="preserve"> Педагог-организатор досуга, руководитель танцевального коллектива</w:t>
            </w:r>
          </w:p>
          <w:p w:rsidR="00DB0CA6" w:rsidRPr="002376F5" w:rsidRDefault="00DB0CA6" w:rsidP="00EB1D3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1" w:type="dxa"/>
          </w:tcPr>
          <w:p w:rsidR="00DB0CA6" w:rsidRPr="002376F5" w:rsidRDefault="00DB0CA6" w:rsidP="00EB1D3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376F5">
              <w:rPr>
                <w:rFonts w:ascii="Times New Roman" w:hAnsi="Times New Roman" w:cs="Times New Roman"/>
                <w:lang w:val="kk-KZ"/>
              </w:rPr>
              <w:t>русский</w:t>
            </w:r>
          </w:p>
        </w:tc>
        <w:tc>
          <w:tcPr>
            <w:tcW w:w="1417" w:type="dxa"/>
          </w:tcPr>
          <w:p w:rsidR="00DB0CA6" w:rsidRPr="002376F5" w:rsidRDefault="00DB0CA6" w:rsidP="00EB1D30">
            <w:pPr>
              <w:rPr>
                <w:rFonts w:ascii="Times New Roman" w:hAnsi="Times New Roman" w:cs="Times New Roman"/>
                <w:lang w:val="kk-KZ"/>
              </w:rPr>
            </w:pPr>
            <w:r w:rsidRPr="002376F5">
              <w:rPr>
                <w:rFonts w:ascii="Times New Roman" w:hAnsi="Times New Roman" w:cs="Times New Roman"/>
                <w:lang w:val="kk-KZ"/>
              </w:rPr>
              <w:t>Музыкальный инструмент</w:t>
            </w:r>
          </w:p>
          <w:p w:rsidR="00DB0CA6" w:rsidRPr="002376F5" w:rsidRDefault="00DB0CA6" w:rsidP="00EB1D30">
            <w:pPr>
              <w:rPr>
                <w:rFonts w:ascii="Times New Roman" w:hAnsi="Times New Roman" w:cs="Times New Roman"/>
                <w:lang w:val="kk-KZ"/>
              </w:rPr>
            </w:pPr>
            <w:r w:rsidRPr="002376F5">
              <w:rPr>
                <w:rFonts w:ascii="Times New Roman" w:hAnsi="Times New Roman" w:cs="Times New Roman"/>
                <w:lang w:val="kk-KZ"/>
              </w:rPr>
              <w:t>(Индивидуальное занятие)</w:t>
            </w:r>
          </w:p>
        </w:tc>
        <w:tc>
          <w:tcPr>
            <w:tcW w:w="1560" w:type="dxa"/>
          </w:tcPr>
          <w:p w:rsidR="00DB0CA6" w:rsidRPr="002376F5" w:rsidRDefault="00DB0CA6" w:rsidP="00EB1D30">
            <w:pPr>
              <w:rPr>
                <w:rFonts w:ascii="Times New Roman" w:hAnsi="Times New Roman" w:cs="Times New Roman"/>
                <w:lang w:val="kk-KZ"/>
              </w:rPr>
            </w:pPr>
            <w:r w:rsidRPr="002376F5">
              <w:rPr>
                <w:rFonts w:ascii="Times New Roman" w:hAnsi="Times New Roman" w:cs="Times New Roman"/>
                <w:lang w:val="kk-KZ"/>
              </w:rPr>
              <w:t>Изучение гамм аккордов и арпеджио</w:t>
            </w:r>
          </w:p>
        </w:tc>
        <w:tc>
          <w:tcPr>
            <w:tcW w:w="1842" w:type="dxa"/>
          </w:tcPr>
          <w:p w:rsidR="00DB0CA6" w:rsidRPr="002376F5" w:rsidRDefault="00DB0CA6" w:rsidP="00EB1D30">
            <w:pPr>
              <w:rPr>
                <w:rFonts w:ascii="Times New Roman" w:hAnsi="Times New Roman" w:cs="Times New Roman"/>
                <w:lang w:val="kk-KZ"/>
              </w:rPr>
            </w:pPr>
            <w:r w:rsidRPr="002376F5">
              <w:rPr>
                <w:rFonts w:ascii="Times New Roman" w:hAnsi="Times New Roman" w:cs="Times New Roman"/>
                <w:lang w:val="kk-KZ"/>
              </w:rPr>
              <w:t>https://youtu.be/IB_gWo-7AvY</w:t>
            </w:r>
          </w:p>
        </w:tc>
        <w:tc>
          <w:tcPr>
            <w:tcW w:w="1985" w:type="dxa"/>
          </w:tcPr>
          <w:p w:rsidR="00DB0CA6" w:rsidRPr="002376F5" w:rsidRDefault="00DB0CA6" w:rsidP="00EB1D30">
            <w:pPr>
              <w:rPr>
                <w:rFonts w:ascii="Times New Roman" w:hAnsi="Times New Roman" w:cs="Times New Roman"/>
                <w:lang w:val="kk-KZ"/>
              </w:rPr>
            </w:pPr>
            <w:r w:rsidRPr="002376F5">
              <w:rPr>
                <w:rFonts w:ascii="Times New Roman" w:hAnsi="Times New Roman" w:cs="Times New Roman"/>
                <w:lang w:val="kk-KZ"/>
              </w:rPr>
              <w:t>Зайцева Ирина Викторовна</w:t>
            </w:r>
          </w:p>
        </w:tc>
      </w:tr>
      <w:tr w:rsidR="00DB0CA6" w:rsidRPr="002376F5" w:rsidTr="00DB0CA6">
        <w:tc>
          <w:tcPr>
            <w:tcW w:w="1809" w:type="dxa"/>
          </w:tcPr>
          <w:p w:rsidR="00DB0CA6" w:rsidRPr="002376F5" w:rsidRDefault="00DB0CA6" w:rsidP="00EB1D30">
            <w:pPr>
              <w:rPr>
                <w:rFonts w:ascii="Times New Roman" w:hAnsi="Times New Roman" w:cs="Times New Roman"/>
              </w:rPr>
            </w:pPr>
            <w:r w:rsidRPr="002376F5">
              <w:rPr>
                <w:rFonts w:ascii="Times New Roman" w:hAnsi="Times New Roman" w:cs="Times New Roman"/>
              </w:rPr>
              <w:t>0403013- Педагог-организатор</w:t>
            </w:r>
          </w:p>
          <w:p w:rsidR="00DB0CA6" w:rsidRPr="002376F5" w:rsidRDefault="00DB0CA6" w:rsidP="00EB1D30">
            <w:pPr>
              <w:rPr>
                <w:rFonts w:ascii="Times New Roman" w:hAnsi="Times New Roman" w:cs="Times New Roman"/>
              </w:rPr>
            </w:pPr>
            <w:r w:rsidRPr="002376F5">
              <w:rPr>
                <w:rFonts w:ascii="Times New Roman" w:hAnsi="Times New Roman" w:cs="Times New Roman"/>
              </w:rPr>
              <w:t xml:space="preserve">0403013 -5 </w:t>
            </w:r>
            <w:r w:rsidRPr="002376F5">
              <w:rPr>
                <w:rFonts w:ascii="Times New Roman" w:hAnsi="Times New Roman" w:cs="Times New Roman"/>
                <w:lang w:val="kk-KZ"/>
              </w:rPr>
              <w:t>П</w:t>
            </w:r>
            <w:proofErr w:type="spellStart"/>
            <w:r w:rsidRPr="002376F5">
              <w:rPr>
                <w:rFonts w:ascii="Times New Roman" w:hAnsi="Times New Roman" w:cs="Times New Roman"/>
              </w:rPr>
              <w:t>едагог</w:t>
            </w:r>
            <w:proofErr w:type="spellEnd"/>
            <w:r w:rsidRPr="002376F5">
              <w:rPr>
                <w:rFonts w:ascii="Times New Roman" w:hAnsi="Times New Roman" w:cs="Times New Roman"/>
              </w:rPr>
              <w:t xml:space="preserve"> – организатор досуга, режиссер массовых театрализованных представлений</w:t>
            </w:r>
          </w:p>
        </w:tc>
        <w:tc>
          <w:tcPr>
            <w:tcW w:w="851" w:type="dxa"/>
          </w:tcPr>
          <w:p w:rsidR="00DB0CA6" w:rsidRPr="002376F5" w:rsidRDefault="00DB0CA6" w:rsidP="00EB1D30">
            <w:pPr>
              <w:jc w:val="center"/>
              <w:rPr>
                <w:rFonts w:ascii="Times New Roman" w:hAnsi="Times New Roman" w:cs="Times New Roman"/>
              </w:rPr>
            </w:pPr>
            <w:r w:rsidRPr="002376F5">
              <w:rPr>
                <w:rFonts w:ascii="Times New Roman" w:hAnsi="Times New Roman" w:cs="Times New Roman"/>
                <w:lang w:val="kk-KZ"/>
              </w:rPr>
              <w:t>русский</w:t>
            </w:r>
          </w:p>
        </w:tc>
        <w:tc>
          <w:tcPr>
            <w:tcW w:w="1417" w:type="dxa"/>
          </w:tcPr>
          <w:p w:rsidR="00DB0CA6" w:rsidRPr="002376F5" w:rsidRDefault="00DB0CA6" w:rsidP="00EB1D30">
            <w:pPr>
              <w:rPr>
                <w:rFonts w:ascii="Times New Roman" w:hAnsi="Times New Roman" w:cs="Times New Roman"/>
              </w:rPr>
            </w:pPr>
            <w:r w:rsidRPr="002376F5">
              <w:rPr>
                <w:rFonts w:ascii="Times New Roman" w:hAnsi="Times New Roman" w:cs="Times New Roman"/>
              </w:rPr>
              <w:t>Теоретические основы досуга</w:t>
            </w:r>
          </w:p>
        </w:tc>
        <w:tc>
          <w:tcPr>
            <w:tcW w:w="1560" w:type="dxa"/>
          </w:tcPr>
          <w:p w:rsidR="00DB0CA6" w:rsidRPr="002376F5" w:rsidRDefault="00DB0CA6" w:rsidP="00EB1D30">
            <w:pPr>
              <w:rPr>
                <w:rFonts w:ascii="Times New Roman" w:hAnsi="Times New Roman" w:cs="Times New Roman"/>
              </w:rPr>
            </w:pPr>
            <w:r w:rsidRPr="002376F5">
              <w:rPr>
                <w:rFonts w:ascii="Times New Roman" w:hAnsi="Times New Roman" w:cs="Times New Roman"/>
                <w:spacing w:val="-9"/>
                <w:lang w:val="kk-KZ"/>
              </w:rPr>
              <w:t>Тема 3.4.Этапы активизации аудитории</w:t>
            </w:r>
          </w:p>
        </w:tc>
        <w:tc>
          <w:tcPr>
            <w:tcW w:w="1842" w:type="dxa"/>
          </w:tcPr>
          <w:p w:rsidR="00DB0CA6" w:rsidRPr="002376F5" w:rsidRDefault="00997BC3" w:rsidP="00EB1D30">
            <w:pPr>
              <w:rPr>
                <w:rFonts w:ascii="Times New Roman" w:hAnsi="Times New Roman" w:cs="Times New Roman"/>
              </w:rPr>
            </w:pPr>
            <w:hyperlink r:id="rId9" w:history="1">
              <w:r w:rsidR="00DB0CA6" w:rsidRPr="002376F5">
                <w:rPr>
                  <w:rStyle w:val="a4"/>
                  <w:rFonts w:ascii="Times New Roman" w:hAnsi="Times New Roman" w:cs="Times New Roman"/>
                </w:rPr>
                <w:t>https://cloud.mail.ru/public/zqXm/44NTMjwd2</w:t>
              </w:r>
            </w:hyperlink>
          </w:p>
        </w:tc>
        <w:tc>
          <w:tcPr>
            <w:tcW w:w="1985" w:type="dxa"/>
          </w:tcPr>
          <w:p w:rsidR="00DB0CA6" w:rsidRPr="002376F5" w:rsidRDefault="00DB0CA6" w:rsidP="00EB1D30">
            <w:pPr>
              <w:rPr>
                <w:rFonts w:ascii="Times New Roman" w:hAnsi="Times New Roman" w:cs="Times New Roman"/>
              </w:rPr>
            </w:pPr>
            <w:r w:rsidRPr="002376F5">
              <w:rPr>
                <w:rFonts w:ascii="Times New Roman" w:hAnsi="Times New Roman" w:cs="Times New Roman"/>
              </w:rPr>
              <w:t>Рыбакова Галина Алексеевна</w:t>
            </w:r>
          </w:p>
        </w:tc>
      </w:tr>
      <w:tr w:rsidR="00DB0CA6" w:rsidRPr="002376F5" w:rsidTr="00DB0CA6">
        <w:tc>
          <w:tcPr>
            <w:tcW w:w="1809" w:type="dxa"/>
          </w:tcPr>
          <w:p w:rsidR="00DB0CA6" w:rsidRPr="002376F5" w:rsidRDefault="00DB0CA6" w:rsidP="00EB1D30">
            <w:pPr>
              <w:rPr>
                <w:rFonts w:ascii="Times New Roman" w:hAnsi="Times New Roman" w:cs="Times New Roman"/>
              </w:rPr>
            </w:pPr>
            <w:r w:rsidRPr="002376F5">
              <w:rPr>
                <w:rFonts w:ascii="Times New Roman" w:hAnsi="Times New Roman" w:cs="Times New Roman"/>
              </w:rPr>
              <w:t>0403013- Педагог-организатор</w:t>
            </w:r>
          </w:p>
          <w:p w:rsidR="00DB0CA6" w:rsidRPr="002376F5" w:rsidRDefault="00DB0CA6" w:rsidP="00EB1D30">
            <w:pPr>
              <w:rPr>
                <w:rFonts w:ascii="Times New Roman" w:hAnsi="Times New Roman" w:cs="Times New Roman"/>
              </w:rPr>
            </w:pPr>
            <w:r w:rsidRPr="002376F5">
              <w:rPr>
                <w:rFonts w:ascii="Times New Roman" w:hAnsi="Times New Roman" w:cs="Times New Roman"/>
              </w:rPr>
              <w:t xml:space="preserve">0403013 -5 </w:t>
            </w:r>
            <w:r w:rsidRPr="002376F5">
              <w:rPr>
                <w:rFonts w:ascii="Times New Roman" w:hAnsi="Times New Roman" w:cs="Times New Roman"/>
                <w:lang w:val="kk-KZ"/>
              </w:rPr>
              <w:t>П</w:t>
            </w:r>
            <w:proofErr w:type="spellStart"/>
            <w:r w:rsidRPr="002376F5">
              <w:rPr>
                <w:rFonts w:ascii="Times New Roman" w:hAnsi="Times New Roman" w:cs="Times New Roman"/>
              </w:rPr>
              <w:t>едагог</w:t>
            </w:r>
            <w:proofErr w:type="spellEnd"/>
            <w:r w:rsidRPr="002376F5">
              <w:rPr>
                <w:rFonts w:ascii="Times New Roman" w:hAnsi="Times New Roman" w:cs="Times New Roman"/>
              </w:rPr>
              <w:t xml:space="preserve"> – организатор досуга, режиссер массовых театрализованных представлений</w:t>
            </w:r>
          </w:p>
        </w:tc>
        <w:tc>
          <w:tcPr>
            <w:tcW w:w="851" w:type="dxa"/>
          </w:tcPr>
          <w:p w:rsidR="00DB0CA6" w:rsidRPr="002376F5" w:rsidRDefault="00DB0CA6" w:rsidP="00EB1D30">
            <w:pPr>
              <w:jc w:val="center"/>
              <w:rPr>
                <w:rFonts w:ascii="Times New Roman" w:hAnsi="Times New Roman" w:cs="Times New Roman"/>
              </w:rPr>
            </w:pPr>
            <w:r w:rsidRPr="002376F5">
              <w:rPr>
                <w:rFonts w:ascii="Times New Roman" w:hAnsi="Times New Roman" w:cs="Times New Roman"/>
                <w:lang w:val="kk-KZ"/>
              </w:rPr>
              <w:t>русский</w:t>
            </w:r>
          </w:p>
        </w:tc>
        <w:tc>
          <w:tcPr>
            <w:tcW w:w="1417" w:type="dxa"/>
          </w:tcPr>
          <w:p w:rsidR="00DB0CA6" w:rsidRPr="002376F5" w:rsidRDefault="00DB0CA6" w:rsidP="00EB1D30">
            <w:pPr>
              <w:rPr>
                <w:rFonts w:ascii="Times New Roman" w:hAnsi="Times New Roman" w:cs="Times New Roman"/>
              </w:rPr>
            </w:pPr>
            <w:r w:rsidRPr="002376F5">
              <w:rPr>
                <w:rFonts w:ascii="Times New Roman" w:hAnsi="Times New Roman" w:cs="Times New Roman"/>
              </w:rPr>
              <w:t>Теоретические основы досуга</w:t>
            </w:r>
          </w:p>
        </w:tc>
        <w:tc>
          <w:tcPr>
            <w:tcW w:w="1560" w:type="dxa"/>
          </w:tcPr>
          <w:p w:rsidR="00DB0CA6" w:rsidRPr="002376F5" w:rsidRDefault="00DB0CA6" w:rsidP="00EB1D30">
            <w:pPr>
              <w:rPr>
                <w:rFonts w:ascii="Times New Roman" w:hAnsi="Times New Roman" w:cs="Times New Roman"/>
              </w:rPr>
            </w:pPr>
            <w:r w:rsidRPr="002376F5">
              <w:rPr>
                <w:rFonts w:ascii="Times New Roman" w:hAnsi="Times New Roman" w:cs="Times New Roman"/>
              </w:rPr>
              <w:t>Приемы активизац</w:t>
            </w:r>
            <w:proofErr w:type="gramStart"/>
            <w:r w:rsidRPr="002376F5">
              <w:rPr>
                <w:rFonts w:ascii="Times New Roman" w:hAnsi="Times New Roman" w:cs="Times New Roman"/>
              </w:rPr>
              <w:t>ии ау</w:t>
            </w:r>
            <w:proofErr w:type="gramEnd"/>
            <w:r w:rsidRPr="002376F5">
              <w:rPr>
                <w:rFonts w:ascii="Times New Roman" w:hAnsi="Times New Roman" w:cs="Times New Roman"/>
              </w:rPr>
              <w:t>дитории</w:t>
            </w:r>
          </w:p>
        </w:tc>
        <w:tc>
          <w:tcPr>
            <w:tcW w:w="1842" w:type="dxa"/>
          </w:tcPr>
          <w:p w:rsidR="00DB0CA6" w:rsidRPr="002376F5" w:rsidRDefault="00997BC3" w:rsidP="00EB1D30">
            <w:pPr>
              <w:rPr>
                <w:rFonts w:ascii="Times New Roman" w:hAnsi="Times New Roman" w:cs="Times New Roman"/>
                <w:lang w:val="kk-KZ"/>
              </w:rPr>
            </w:pPr>
            <w:hyperlink r:id="rId10" w:history="1">
              <w:r w:rsidR="00DB0CA6" w:rsidRPr="002376F5">
                <w:rPr>
                  <w:rStyle w:val="a4"/>
                  <w:rFonts w:ascii="Times New Roman" w:hAnsi="Times New Roman" w:cs="Times New Roman"/>
                </w:rPr>
                <w:t>https://cloud.mail.ru/public/zqXm/44NTMjwd2</w:t>
              </w:r>
            </w:hyperlink>
          </w:p>
        </w:tc>
        <w:tc>
          <w:tcPr>
            <w:tcW w:w="1985" w:type="dxa"/>
          </w:tcPr>
          <w:p w:rsidR="00DB0CA6" w:rsidRPr="002376F5" w:rsidRDefault="00DB0CA6" w:rsidP="00EB1D30">
            <w:pPr>
              <w:rPr>
                <w:rFonts w:ascii="Times New Roman" w:hAnsi="Times New Roman" w:cs="Times New Roman"/>
              </w:rPr>
            </w:pPr>
            <w:r w:rsidRPr="002376F5">
              <w:rPr>
                <w:rFonts w:ascii="Times New Roman" w:hAnsi="Times New Roman" w:cs="Times New Roman"/>
              </w:rPr>
              <w:t>Рыбакова Галина Алексеевна</w:t>
            </w:r>
          </w:p>
        </w:tc>
      </w:tr>
    </w:tbl>
    <w:p w:rsidR="008748C7" w:rsidRPr="002376F5" w:rsidRDefault="008748C7">
      <w:pPr>
        <w:rPr>
          <w:rFonts w:ascii="Times New Roman" w:hAnsi="Times New Roman" w:cs="Times New Roman"/>
        </w:rPr>
      </w:pPr>
    </w:p>
    <w:sectPr w:rsidR="008748C7" w:rsidRPr="002376F5" w:rsidSect="008748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376F5"/>
    <w:rsid w:val="00000A32"/>
    <w:rsid w:val="000010EE"/>
    <w:rsid w:val="0000401E"/>
    <w:rsid w:val="00005BFA"/>
    <w:rsid w:val="000147F1"/>
    <w:rsid w:val="0001521C"/>
    <w:rsid w:val="0002163E"/>
    <w:rsid w:val="00023A0E"/>
    <w:rsid w:val="0002412F"/>
    <w:rsid w:val="000324FE"/>
    <w:rsid w:val="000334BF"/>
    <w:rsid w:val="0004081A"/>
    <w:rsid w:val="0004102A"/>
    <w:rsid w:val="000443DF"/>
    <w:rsid w:val="00044D3A"/>
    <w:rsid w:val="00045B1A"/>
    <w:rsid w:val="000473C0"/>
    <w:rsid w:val="00060B74"/>
    <w:rsid w:val="00060F34"/>
    <w:rsid w:val="00062718"/>
    <w:rsid w:val="00067A8F"/>
    <w:rsid w:val="00070004"/>
    <w:rsid w:val="0007074D"/>
    <w:rsid w:val="00070C0D"/>
    <w:rsid w:val="00071526"/>
    <w:rsid w:val="0007185B"/>
    <w:rsid w:val="00071B0E"/>
    <w:rsid w:val="0007352F"/>
    <w:rsid w:val="00073829"/>
    <w:rsid w:val="0007775E"/>
    <w:rsid w:val="000874FC"/>
    <w:rsid w:val="00091503"/>
    <w:rsid w:val="0009154D"/>
    <w:rsid w:val="00092DA3"/>
    <w:rsid w:val="00093260"/>
    <w:rsid w:val="00094034"/>
    <w:rsid w:val="00095A9A"/>
    <w:rsid w:val="000A15C4"/>
    <w:rsid w:val="000B3D52"/>
    <w:rsid w:val="000B4A98"/>
    <w:rsid w:val="000B4BBE"/>
    <w:rsid w:val="000B6929"/>
    <w:rsid w:val="000C1CF8"/>
    <w:rsid w:val="000C62C3"/>
    <w:rsid w:val="000D18D0"/>
    <w:rsid w:val="000E1528"/>
    <w:rsid w:val="000E2A9B"/>
    <w:rsid w:val="000E4A4B"/>
    <w:rsid w:val="000E79C7"/>
    <w:rsid w:val="000F16CC"/>
    <w:rsid w:val="00101BB2"/>
    <w:rsid w:val="001035BF"/>
    <w:rsid w:val="00104419"/>
    <w:rsid w:val="00105D9F"/>
    <w:rsid w:val="00113719"/>
    <w:rsid w:val="00113E8C"/>
    <w:rsid w:val="00120354"/>
    <w:rsid w:val="00120E04"/>
    <w:rsid w:val="00122375"/>
    <w:rsid w:val="00125BBD"/>
    <w:rsid w:val="00126710"/>
    <w:rsid w:val="00126714"/>
    <w:rsid w:val="00130F8A"/>
    <w:rsid w:val="00132A3B"/>
    <w:rsid w:val="001337BE"/>
    <w:rsid w:val="00135A08"/>
    <w:rsid w:val="001410F4"/>
    <w:rsid w:val="0014387A"/>
    <w:rsid w:val="0014492D"/>
    <w:rsid w:val="0015052E"/>
    <w:rsid w:val="00152470"/>
    <w:rsid w:val="00152A1B"/>
    <w:rsid w:val="00154196"/>
    <w:rsid w:val="001558B1"/>
    <w:rsid w:val="00156801"/>
    <w:rsid w:val="00163612"/>
    <w:rsid w:val="00180230"/>
    <w:rsid w:val="00180762"/>
    <w:rsid w:val="0018556A"/>
    <w:rsid w:val="00187D6C"/>
    <w:rsid w:val="00192BE4"/>
    <w:rsid w:val="00195896"/>
    <w:rsid w:val="001A1CD4"/>
    <w:rsid w:val="001A2602"/>
    <w:rsid w:val="001B08D0"/>
    <w:rsid w:val="001B3235"/>
    <w:rsid w:val="001C5AA6"/>
    <w:rsid w:val="001C5B4D"/>
    <w:rsid w:val="001D1EF5"/>
    <w:rsid w:val="001D1FE8"/>
    <w:rsid w:val="001D498F"/>
    <w:rsid w:val="001D63EE"/>
    <w:rsid w:val="001E2077"/>
    <w:rsid w:val="001E5173"/>
    <w:rsid w:val="001F48B7"/>
    <w:rsid w:val="001F57C9"/>
    <w:rsid w:val="001F5AAB"/>
    <w:rsid w:val="00201507"/>
    <w:rsid w:val="002032E6"/>
    <w:rsid w:val="0020465F"/>
    <w:rsid w:val="00205CF4"/>
    <w:rsid w:val="00205D02"/>
    <w:rsid w:val="002064F1"/>
    <w:rsid w:val="0021279F"/>
    <w:rsid w:val="00215668"/>
    <w:rsid w:val="00215D72"/>
    <w:rsid w:val="00223FDA"/>
    <w:rsid w:val="002268A8"/>
    <w:rsid w:val="00226CE5"/>
    <w:rsid w:val="002301EB"/>
    <w:rsid w:val="002369E4"/>
    <w:rsid w:val="002376F5"/>
    <w:rsid w:val="00237895"/>
    <w:rsid w:val="0024020D"/>
    <w:rsid w:val="002406F0"/>
    <w:rsid w:val="00242252"/>
    <w:rsid w:val="002515A0"/>
    <w:rsid w:val="002536B0"/>
    <w:rsid w:val="0025492A"/>
    <w:rsid w:val="002549E0"/>
    <w:rsid w:val="002558B3"/>
    <w:rsid w:val="00261821"/>
    <w:rsid w:val="00261994"/>
    <w:rsid w:val="00264270"/>
    <w:rsid w:val="0026748E"/>
    <w:rsid w:val="00273BA4"/>
    <w:rsid w:val="00277972"/>
    <w:rsid w:val="00281B2E"/>
    <w:rsid w:val="00284FE8"/>
    <w:rsid w:val="002873E2"/>
    <w:rsid w:val="00291465"/>
    <w:rsid w:val="00292297"/>
    <w:rsid w:val="0029290D"/>
    <w:rsid w:val="002A29D3"/>
    <w:rsid w:val="002A4AED"/>
    <w:rsid w:val="002A7773"/>
    <w:rsid w:val="002B3F01"/>
    <w:rsid w:val="002B42EB"/>
    <w:rsid w:val="002B7A8E"/>
    <w:rsid w:val="002C24D9"/>
    <w:rsid w:val="002C2E46"/>
    <w:rsid w:val="002C4C2F"/>
    <w:rsid w:val="002C7C35"/>
    <w:rsid w:val="002D0671"/>
    <w:rsid w:val="002D7F9F"/>
    <w:rsid w:val="002E109B"/>
    <w:rsid w:val="002E6410"/>
    <w:rsid w:val="002E7487"/>
    <w:rsid w:val="002F1E69"/>
    <w:rsid w:val="002F5590"/>
    <w:rsid w:val="002F7374"/>
    <w:rsid w:val="002F7917"/>
    <w:rsid w:val="00302C4A"/>
    <w:rsid w:val="00302EE9"/>
    <w:rsid w:val="0031040D"/>
    <w:rsid w:val="00312769"/>
    <w:rsid w:val="003142B6"/>
    <w:rsid w:val="003222B0"/>
    <w:rsid w:val="00326ACE"/>
    <w:rsid w:val="00334992"/>
    <w:rsid w:val="003363FA"/>
    <w:rsid w:val="00336E00"/>
    <w:rsid w:val="003414C5"/>
    <w:rsid w:val="00341BB1"/>
    <w:rsid w:val="00343288"/>
    <w:rsid w:val="00344171"/>
    <w:rsid w:val="00346ABF"/>
    <w:rsid w:val="00354C58"/>
    <w:rsid w:val="00356FBD"/>
    <w:rsid w:val="00357780"/>
    <w:rsid w:val="003618C1"/>
    <w:rsid w:val="003618E1"/>
    <w:rsid w:val="0036308C"/>
    <w:rsid w:val="0037047D"/>
    <w:rsid w:val="00374380"/>
    <w:rsid w:val="00380BEE"/>
    <w:rsid w:val="00380D56"/>
    <w:rsid w:val="00380E28"/>
    <w:rsid w:val="003861EF"/>
    <w:rsid w:val="00397B78"/>
    <w:rsid w:val="003A075B"/>
    <w:rsid w:val="003A157F"/>
    <w:rsid w:val="003A4505"/>
    <w:rsid w:val="003A538E"/>
    <w:rsid w:val="003A5667"/>
    <w:rsid w:val="003A7419"/>
    <w:rsid w:val="003A7DBE"/>
    <w:rsid w:val="003C0572"/>
    <w:rsid w:val="003C092C"/>
    <w:rsid w:val="003C0A10"/>
    <w:rsid w:val="003C1D15"/>
    <w:rsid w:val="003D1DB7"/>
    <w:rsid w:val="003D2853"/>
    <w:rsid w:val="003D4D5F"/>
    <w:rsid w:val="003F48AA"/>
    <w:rsid w:val="003F4CAF"/>
    <w:rsid w:val="003F5932"/>
    <w:rsid w:val="00403A96"/>
    <w:rsid w:val="00403D96"/>
    <w:rsid w:val="00404B80"/>
    <w:rsid w:val="0042670B"/>
    <w:rsid w:val="00427B8F"/>
    <w:rsid w:val="00427C2B"/>
    <w:rsid w:val="004415F2"/>
    <w:rsid w:val="00445757"/>
    <w:rsid w:val="004474DB"/>
    <w:rsid w:val="004513FC"/>
    <w:rsid w:val="00452C73"/>
    <w:rsid w:val="0045594E"/>
    <w:rsid w:val="00456D71"/>
    <w:rsid w:val="004711DC"/>
    <w:rsid w:val="00473A0B"/>
    <w:rsid w:val="00474C3D"/>
    <w:rsid w:val="0048180D"/>
    <w:rsid w:val="00481C8D"/>
    <w:rsid w:val="0049062F"/>
    <w:rsid w:val="00492E77"/>
    <w:rsid w:val="00493A1F"/>
    <w:rsid w:val="004945FD"/>
    <w:rsid w:val="00497E82"/>
    <w:rsid w:val="004A0144"/>
    <w:rsid w:val="004A1342"/>
    <w:rsid w:val="004A1A24"/>
    <w:rsid w:val="004A1A94"/>
    <w:rsid w:val="004A424C"/>
    <w:rsid w:val="004A7867"/>
    <w:rsid w:val="004B3F4F"/>
    <w:rsid w:val="004B4BAE"/>
    <w:rsid w:val="004B5720"/>
    <w:rsid w:val="004B77FD"/>
    <w:rsid w:val="004C06CC"/>
    <w:rsid w:val="004C16DA"/>
    <w:rsid w:val="004C2202"/>
    <w:rsid w:val="004C4512"/>
    <w:rsid w:val="004C4BA7"/>
    <w:rsid w:val="004D02EF"/>
    <w:rsid w:val="004D17A3"/>
    <w:rsid w:val="004D579D"/>
    <w:rsid w:val="004D7077"/>
    <w:rsid w:val="004E0C00"/>
    <w:rsid w:val="004E25ED"/>
    <w:rsid w:val="004E46DD"/>
    <w:rsid w:val="004E5FB3"/>
    <w:rsid w:val="004E6131"/>
    <w:rsid w:val="004F05E1"/>
    <w:rsid w:val="005001EA"/>
    <w:rsid w:val="00501A14"/>
    <w:rsid w:val="00507600"/>
    <w:rsid w:val="00507BFA"/>
    <w:rsid w:val="00512A25"/>
    <w:rsid w:val="00513EA7"/>
    <w:rsid w:val="005162CE"/>
    <w:rsid w:val="00516710"/>
    <w:rsid w:val="005175F7"/>
    <w:rsid w:val="0052046D"/>
    <w:rsid w:val="00522F28"/>
    <w:rsid w:val="00523FF5"/>
    <w:rsid w:val="0052631E"/>
    <w:rsid w:val="00532579"/>
    <w:rsid w:val="00534214"/>
    <w:rsid w:val="005352C3"/>
    <w:rsid w:val="00537608"/>
    <w:rsid w:val="00540109"/>
    <w:rsid w:val="0054187C"/>
    <w:rsid w:val="005435DB"/>
    <w:rsid w:val="0055344C"/>
    <w:rsid w:val="00553CF4"/>
    <w:rsid w:val="00555773"/>
    <w:rsid w:val="00560ABB"/>
    <w:rsid w:val="00570F4E"/>
    <w:rsid w:val="00572DF1"/>
    <w:rsid w:val="005738A3"/>
    <w:rsid w:val="00580F68"/>
    <w:rsid w:val="00581413"/>
    <w:rsid w:val="00582B69"/>
    <w:rsid w:val="005832CD"/>
    <w:rsid w:val="00585E81"/>
    <w:rsid w:val="00590FC1"/>
    <w:rsid w:val="00596564"/>
    <w:rsid w:val="005A02D4"/>
    <w:rsid w:val="005A2137"/>
    <w:rsid w:val="005A5FF7"/>
    <w:rsid w:val="005B2A75"/>
    <w:rsid w:val="005B573F"/>
    <w:rsid w:val="005B6E10"/>
    <w:rsid w:val="005C090C"/>
    <w:rsid w:val="005E12FC"/>
    <w:rsid w:val="005E1A40"/>
    <w:rsid w:val="005E49A8"/>
    <w:rsid w:val="005E4F7C"/>
    <w:rsid w:val="005F08AA"/>
    <w:rsid w:val="005F46E3"/>
    <w:rsid w:val="00600D42"/>
    <w:rsid w:val="00601E1A"/>
    <w:rsid w:val="0060692B"/>
    <w:rsid w:val="006176E4"/>
    <w:rsid w:val="0062019B"/>
    <w:rsid w:val="006203AA"/>
    <w:rsid w:val="0062260E"/>
    <w:rsid w:val="00622A24"/>
    <w:rsid w:val="00623F95"/>
    <w:rsid w:val="00625A3E"/>
    <w:rsid w:val="00626E2B"/>
    <w:rsid w:val="00630DBA"/>
    <w:rsid w:val="00632BC2"/>
    <w:rsid w:val="006332E4"/>
    <w:rsid w:val="006376FC"/>
    <w:rsid w:val="00641F8E"/>
    <w:rsid w:val="00645195"/>
    <w:rsid w:val="00653399"/>
    <w:rsid w:val="00655AF9"/>
    <w:rsid w:val="00656A43"/>
    <w:rsid w:val="006573FB"/>
    <w:rsid w:val="00667CE6"/>
    <w:rsid w:val="006738C2"/>
    <w:rsid w:val="00674955"/>
    <w:rsid w:val="00680A70"/>
    <w:rsid w:val="00682E48"/>
    <w:rsid w:val="00684CA8"/>
    <w:rsid w:val="00686CB5"/>
    <w:rsid w:val="00687E3D"/>
    <w:rsid w:val="00690BB7"/>
    <w:rsid w:val="00695CD6"/>
    <w:rsid w:val="006B1130"/>
    <w:rsid w:val="006B5672"/>
    <w:rsid w:val="006C0EF8"/>
    <w:rsid w:val="006C3D61"/>
    <w:rsid w:val="006C51FB"/>
    <w:rsid w:val="006C7F01"/>
    <w:rsid w:val="006D2CD5"/>
    <w:rsid w:val="006D57B1"/>
    <w:rsid w:val="006E137F"/>
    <w:rsid w:val="006E1526"/>
    <w:rsid w:val="006F050C"/>
    <w:rsid w:val="006F5D01"/>
    <w:rsid w:val="00701D2E"/>
    <w:rsid w:val="00707A27"/>
    <w:rsid w:val="00710C94"/>
    <w:rsid w:val="007167E6"/>
    <w:rsid w:val="00720A51"/>
    <w:rsid w:val="00721F44"/>
    <w:rsid w:val="00722E3B"/>
    <w:rsid w:val="00723159"/>
    <w:rsid w:val="00724353"/>
    <w:rsid w:val="00726E9F"/>
    <w:rsid w:val="007304EE"/>
    <w:rsid w:val="00734C02"/>
    <w:rsid w:val="00737931"/>
    <w:rsid w:val="007412E4"/>
    <w:rsid w:val="00745AFC"/>
    <w:rsid w:val="007475CB"/>
    <w:rsid w:val="0075049F"/>
    <w:rsid w:val="00750EC0"/>
    <w:rsid w:val="00754CF3"/>
    <w:rsid w:val="00754DE0"/>
    <w:rsid w:val="00755886"/>
    <w:rsid w:val="0076105A"/>
    <w:rsid w:val="00761768"/>
    <w:rsid w:val="00761F24"/>
    <w:rsid w:val="0076252D"/>
    <w:rsid w:val="007629EA"/>
    <w:rsid w:val="00770A5D"/>
    <w:rsid w:val="00775A4F"/>
    <w:rsid w:val="00780A2F"/>
    <w:rsid w:val="0078438E"/>
    <w:rsid w:val="0078608D"/>
    <w:rsid w:val="007914F4"/>
    <w:rsid w:val="00792265"/>
    <w:rsid w:val="007A2C36"/>
    <w:rsid w:val="007A3159"/>
    <w:rsid w:val="007A342C"/>
    <w:rsid w:val="007A3454"/>
    <w:rsid w:val="007A6B55"/>
    <w:rsid w:val="007A7B62"/>
    <w:rsid w:val="007B5149"/>
    <w:rsid w:val="007C029D"/>
    <w:rsid w:val="007C0408"/>
    <w:rsid w:val="007C2060"/>
    <w:rsid w:val="007C4B52"/>
    <w:rsid w:val="007D32F8"/>
    <w:rsid w:val="007D348B"/>
    <w:rsid w:val="007D5C89"/>
    <w:rsid w:val="007D5DAC"/>
    <w:rsid w:val="007D6198"/>
    <w:rsid w:val="007E3F1D"/>
    <w:rsid w:val="007F7BC1"/>
    <w:rsid w:val="008040B5"/>
    <w:rsid w:val="00812535"/>
    <w:rsid w:val="00814B34"/>
    <w:rsid w:val="00816816"/>
    <w:rsid w:val="00821357"/>
    <w:rsid w:val="00824E71"/>
    <w:rsid w:val="00824F9C"/>
    <w:rsid w:val="00827774"/>
    <w:rsid w:val="00827BC5"/>
    <w:rsid w:val="00827CB2"/>
    <w:rsid w:val="00834AD8"/>
    <w:rsid w:val="00847B16"/>
    <w:rsid w:val="00847E4C"/>
    <w:rsid w:val="00850131"/>
    <w:rsid w:val="0085021C"/>
    <w:rsid w:val="0085398C"/>
    <w:rsid w:val="0085494D"/>
    <w:rsid w:val="008611C4"/>
    <w:rsid w:val="008628BC"/>
    <w:rsid w:val="00862FA9"/>
    <w:rsid w:val="00873B60"/>
    <w:rsid w:val="00873CC1"/>
    <w:rsid w:val="00873D38"/>
    <w:rsid w:val="008744AD"/>
    <w:rsid w:val="008748C7"/>
    <w:rsid w:val="008833E4"/>
    <w:rsid w:val="00883D44"/>
    <w:rsid w:val="00885D2D"/>
    <w:rsid w:val="00895D29"/>
    <w:rsid w:val="008A2D42"/>
    <w:rsid w:val="008A60CB"/>
    <w:rsid w:val="008A6A96"/>
    <w:rsid w:val="008A71E2"/>
    <w:rsid w:val="008A7752"/>
    <w:rsid w:val="008B25A0"/>
    <w:rsid w:val="008C0652"/>
    <w:rsid w:val="008C4F0E"/>
    <w:rsid w:val="008C7740"/>
    <w:rsid w:val="008D09DE"/>
    <w:rsid w:val="008D2128"/>
    <w:rsid w:val="008D2F63"/>
    <w:rsid w:val="008D575B"/>
    <w:rsid w:val="008D5DE8"/>
    <w:rsid w:val="008D672B"/>
    <w:rsid w:val="008E2322"/>
    <w:rsid w:val="008F2CBC"/>
    <w:rsid w:val="008F4801"/>
    <w:rsid w:val="008F50E0"/>
    <w:rsid w:val="008F62D3"/>
    <w:rsid w:val="008F7723"/>
    <w:rsid w:val="00903096"/>
    <w:rsid w:val="00905B5A"/>
    <w:rsid w:val="009064AA"/>
    <w:rsid w:val="00906570"/>
    <w:rsid w:val="00906CC4"/>
    <w:rsid w:val="009076FE"/>
    <w:rsid w:val="00910CD1"/>
    <w:rsid w:val="00913E31"/>
    <w:rsid w:val="009226F1"/>
    <w:rsid w:val="00926301"/>
    <w:rsid w:val="00927584"/>
    <w:rsid w:val="009277DF"/>
    <w:rsid w:val="00931C35"/>
    <w:rsid w:val="00934E73"/>
    <w:rsid w:val="009444BD"/>
    <w:rsid w:val="00947D2E"/>
    <w:rsid w:val="009517F0"/>
    <w:rsid w:val="00953863"/>
    <w:rsid w:val="00960FAF"/>
    <w:rsid w:val="0096261B"/>
    <w:rsid w:val="00962974"/>
    <w:rsid w:val="009720C6"/>
    <w:rsid w:val="0098010C"/>
    <w:rsid w:val="00980C19"/>
    <w:rsid w:val="00981C10"/>
    <w:rsid w:val="00983E2A"/>
    <w:rsid w:val="00985C6A"/>
    <w:rsid w:val="00997BC3"/>
    <w:rsid w:val="009A3230"/>
    <w:rsid w:val="009B1FD8"/>
    <w:rsid w:val="009B2D19"/>
    <w:rsid w:val="009B3DDD"/>
    <w:rsid w:val="009B6CA1"/>
    <w:rsid w:val="009B71A6"/>
    <w:rsid w:val="009B7D42"/>
    <w:rsid w:val="009C1E08"/>
    <w:rsid w:val="009C2840"/>
    <w:rsid w:val="009C377A"/>
    <w:rsid w:val="009C5FC9"/>
    <w:rsid w:val="009C6AB0"/>
    <w:rsid w:val="009C74A1"/>
    <w:rsid w:val="009E0844"/>
    <w:rsid w:val="009E1ED9"/>
    <w:rsid w:val="009E3D54"/>
    <w:rsid w:val="009F0CC6"/>
    <w:rsid w:val="009F251E"/>
    <w:rsid w:val="009F302B"/>
    <w:rsid w:val="00A04C2D"/>
    <w:rsid w:val="00A06184"/>
    <w:rsid w:val="00A07175"/>
    <w:rsid w:val="00A148A1"/>
    <w:rsid w:val="00A17BF7"/>
    <w:rsid w:val="00A36ACE"/>
    <w:rsid w:val="00A37E94"/>
    <w:rsid w:val="00A43461"/>
    <w:rsid w:val="00A43E20"/>
    <w:rsid w:val="00A52275"/>
    <w:rsid w:val="00A53A0D"/>
    <w:rsid w:val="00A54858"/>
    <w:rsid w:val="00A60AF2"/>
    <w:rsid w:val="00A62366"/>
    <w:rsid w:val="00A63DBF"/>
    <w:rsid w:val="00A65246"/>
    <w:rsid w:val="00A66AFC"/>
    <w:rsid w:val="00A67BFD"/>
    <w:rsid w:val="00A735D4"/>
    <w:rsid w:val="00A755D2"/>
    <w:rsid w:val="00A774F1"/>
    <w:rsid w:val="00A81C90"/>
    <w:rsid w:val="00A822C6"/>
    <w:rsid w:val="00A845DD"/>
    <w:rsid w:val="00A869A9"/>
    <w:rsid w:val="00A902F0"/>
    <w:rsid w:val="00A945E8"/>
    <w:rsid w:val="00AA2A12"/>
    <w:rsid w:val="00AB3F66"/>
    <w:rsid w:val="00AC0FC7"/>
    <w:rsid w:val="00AC1C6D"/>
    <w:rsid w:val="00AD0698"/>
    <w:rsid w:val="00AD5A62"/>
    <w:rsid w:val="00AD6B9F"/>
    <w:rsid w:val="00AE50A6"/>
    <w:rsid w:val="00AF1CCA"/>
    <w:rsid w:val="00AF60B0"/>
    <w:rsid w:val="00AF7976"/>
    <w:rsid w:val="00B13B1A"/>
    <w:rsid w:val="00B140B6"/>
    <w:rsid w:val="00B16306"/>
    <w:rsid w:val="00B17866"/>
    <w:rsid w:val="00B179C7"/>
    <w:rsid w:val="00B2125E"/>
    <w:rsid w:val="00B31E3F"/>
    <w:rsid w:val="00B32F57"/>
    <w:rsid w:val="00B33C4B"/>
    <w:rsid w:val="00B37105"/>
    <w:rsid w:val="00B40A6A"/>
    <w:rsid w:val="00B42921"/>
    <w:rsid w:val="00B4416E"/>
    <w:rsid w:val="00B46689"/>
    <w:rsid w:val="00B47FE3"/>
    <w:rsid w:val="00B54031"/>
    <w:rsid w:val="00B5455B"/>
    <w:rsid w:val="00B55009"/>
    <w:rsid w:val="00B55FEF"/>
    <w:rsid w:val="00B60283"/>
    <w:rsid w:val="00B611A5"/>
    <w:rsid w:val="00B62A7C"/>
    <w:rsid w:val="00B62EB9"/>
    <w:rsid w:val="00B6581F"/>
    <w:rsid w:val="00B65CD2"/>
    <w:rsid w:val="00B670B7"/>
    <w:rsid w:val="00B7206F"/>
    <w:rsid w:val="00B73B37"/>
    <w:rsid w:val="00B76AB3"/>
    <w:rsid w:val="00B837A6"/>
    <w:rsid w:val="00B90331"/>
    <w:rsid w:val="00B96645"/>
    <w:rsid w:val="00BA02CC"/>
    <w:rsid w:val="00BA12A1"/>
    <w:rsid w:val="00BB06E1"/>
    <w:rsid w:val="00BB12AE"/>
    <w:rsid w:val="00BC14D5"/>
    <w:rsid w:val="00BC1C68"/>
    <w:rsid w:val="00BC1D79"/>
    <w:rsid w:val="00BC69A5"/>
    <w:rsid w:val="00BC744E"/>
    <w:rsid w:val="00BD043F"/>
    <w:rsid w:val="00BD1A54"/>
    <w:rsid w:val="00BD2991"/>
    <w:rsid w:val="00BD405A"/>
    <w:rsid w:val="00BD74FD"/>
    <w:rsid w:val="00BE2500"/>
    <w:rsid w:val="00BE5D33"/>
    <w:rsid w:val="00BE6A0A"/>
    <w:rsid w:val="00BE7C2B"/>
    <w:rsid w:val="00BF00CC"/>
    <w:rsid w:val="00BF1497"/>
    <w:rsid w:val="00BF4A33"/>
    <w:rsid w:val="00BF723C"/>
    <w:rsid w:val="00C00B45"/>
    <w:rsid w:val="00C010D5"/>
    <w:rsid w:val="00C03958"/>
    <w:rsid w:val="00C04595"/>
    <w:rsid w:val="00C075C3"/>
    <w:rsid w:val="00C1360F"/>
    <w:rsid w:val="00C147A0"/>
    <w:rsid w:val="00C16459"/>
    <w:rsid w:val="00C260AA"/>
    <w:rsid w:val="00C27F3C"/>
    <w:rsid w:val="00C307E7"/>
    <w:rsid w:val="00C3407A"/>
    <w:rsid w:val="00C35906"/>
    <w:rsid w:val="00C36931"/>
    <w:rsid w:val="00C4004F"/>
    <w:rsid w:val="00C4030C"/>
    <w:rsid w:val="00C460D6"/>
    <w:rsid w:val="00C475F4"/>
    <w:rsid w:val="00C50426"/>
    <w:rsid w:val="00C51261"/>
    <w:rsid w:val="00C524C6"/>
    <w:rsid w:val="00C53185"/>
    <w:rsid w:val="00C540B8"/>
    <w:rsid w:val="00C5772D"/>
    <w:rsid w:val="00C60CC6"/>
    <w:rsid w:val="00C60F58"/>
    <w:rsid w:val="00C62224"/>
    <w:rsid w:val="00C701B5"/>
    <w:rsid w:val="00C70497"/>
    <w:rsid w:val="00C71411"/>
    <w:rsid w:val="00C73D36"/>
    <w:rsid w:val="00C75D32"/>
    <w:rsid w:val="00C80276"/>
    <w:rsid w:val="00C8303A"/>
    <w:rsid w:val="00C85519"/>
    <w:rsid w:val="00C8685C"/>
    <w:rsid w:val="00C87FBF"/>
    <w:rsid w:val="00C91134"/>
    <w:rsid w:val="00C91E22"/>
    <w:rsid w:val="00C9341D"/>
    <w:rsid w:val="00CA3B9C"/>
    <w:rsid w:val="00CB0A66"/>
    <w:rsid w:val="00CD3397"/>
    <w:rsid w:val="00CD35A4"/>
    <w:rsid w:val="00CD40B1"/>
    <w:rsid w:val="00CD6D04"/>
    <w:rsid w:val="00CE2AF6"/>
    <w:rsid w:val="00CE2E3B"/>
    <w:rsid w:val="00CE5E92"/>
    <w:rsid w:val="00CE68C7"/>
    <w:rsid w:val="00CF0F5E"/>
    <w:rsid w:val="00CF3A0B"/>
    <w:rsid w:val="00CF5235"/>
    <w:rsid w:val="00CF73EC"/>
    <w:rsid w:val="00D03C1C"/>
    <w:rsid w:val="00D07C31"/>
    <w:rsid w:val="00D1016A"/>
    <w:rsid w:val="00D1184D"/>
    <w:rsid w:val="00D174A8"/>
    <w:rsid w:val="00D202BA"/>
    <w:rsid w:val="00D207CE"/>
    <w:rsid w:val="00D22E94"/>
    <w:rsid w:val="00D32627"/>
    <w:rsid w:val="00D32E33"/>
    <w:rsid w:val="00D33F41"/>
    <w:rsid w:val="00D37568"/>
    <w:rsid w:val="00D41667"/>
    <w:rsid w:val="00D448D4"/>
    <w:rsid w:val="00D449DB"/>
    <w:rsid w:val="00D47B67"/>
    <w:rsid w:val="00D54D73"/>
    <w:rsid w:val="00D65E89"/>
    <w:rsid w:val="00D661EE"/>
    <w:rsid w:val="00D66760"/>
    <w:rsid w:val="00D66C62"/>
    <w:rsid w:val="00D67CBF"/>
    <w:rsid w:val="00D67E63"/>
    <w:rsid w:val="00D751DC"/>
    <w:rsid w:val="00D80ADA"/>
    <w:rsid w:val="00D81CF8"/>
    <w:rsid w:val="00D825CB"/>
    <w:rsid w:val="00D9502B"/>
    <w:rsid w:val="00D95E28"/>
    <w:rsid w:val="00D9654F"/>
    <w:rsid w:val="00DA2575"/>
    <w:rsid w:val="00DB0CA6"/>
    <w:rsid w:val="00DB1A1D"/>
    <w:rsid w:val="00DB24C2"/>
    <w:rsid w:val="00DB471C"/>
    <w:rsid w:val="00DC2375"/>
    <w:rsid w:val="00DC4AFB"/>
    <w:rsid w:val="00DC6789"/>
    <w:rsid w:val="00DC76F1"/>
    <w:rsid w:val="00DC7FD5"/>
    <w:rsid w:val="00DE4AB3"/>
    <w:rsid w:val="00DE57C2"/>
    <w:rsid w:val="00DF194E"/>
    <w:rsid w:val="00DF561C"/>
    <w:rsid w:val="00DF5DE5"/>
    <w:rsid w:val="00DF6AD1"/>
    <w:rsid w:val="00E00D9C"/>
    <w:rsid w:val="00E03C01"/>
    <w:rsid w:val="00E06C28"/>
    <w:rsid w:val="00E07221"/>
    <w:rsid w:val="00E10138"/>
    <w:rsid w:val="00E1276E"/>
    <w:rsid w:val="00E14A95"/>
    <w:rsid w:val="00E16F15"/>
    <w:rsid w:val="00E20464"/>
    <w:rsid w:val="00E25465"/>
    <w:rsid w:val="00E34763"/>
    <w:rsid w:val="00E349B1"/>
    <w:rsid w:val="00E35CCA"/>
    <w:rsid w:val="00E41892"/>
    <w:rsid w:val="00E44816"/>
    <w:rsid w:val="00E47C4F"/>
    <w:rsid w:val="00E519C9"/>
    <w:rsid w:val="00E5470F"/>
    <w:rsid w:val="00E64828"/>
    <w:rsid w:val="00E701A9"/>
    <w:rsid w:val="00E722F0"/>
    <w:rsid w:val="00E75C8F"/>
    <w:rsid w:val="00E7651C"/>
    <w:rsid w:val="00E83421"/>
    <w:rsid w:val="00E836B8"/>
    <w:rsid w:val="00E838F8"/>
    <w:rsid w:val="00E871E6"/>
    <w:rsid w:val="00E900B3"/>
    <w:rsid w:val="00E918A2"/>
    <w:rsid w:val="00E93DE6"/>
    <w:rsid w:val="00E969B2"/>
    <w:rsid w:val="00EA0916"/>
    <w:rsid w:val="00EA1C9D"/>
    <w:rsid w:val="00EA4941"/>
    <w:rsid w:val="00EB1F8F"/>
    <w:rsid w:val="00EC5E32"/>
    <w:rsid w:val="00EC6724"/>
    <w:rsid w:val="00EC6969"/>
    <w:rsid w:val="00ED1177"/>
    <w:rsid w:val="00EE2F48"/>
    <w:rsid w:val="00EF25BA"/>
    <w:rsid w:val="00EF57B4"/>
    <w:rsid w:val="00EF63FF"/>
    <w:rsid w:val="00EF7360"/>
    <w:rsid w:val="00F00324"/>
    <w:rsid w:val="00F003B3"/>
    <w:rsid w:val="00F13F49"/>
    <w:rsid w:val="00F15BFE"/>
    <w:rsid w:val="00F33AAD"/>
    <w:rsid w:val="00F45E7F"/>
    <w:rsid w:val="00F4789D"/>
    <w:rsid w:val="00F47FC8"/>
    <w:rsid w:val="00F50257"/>
    <w:rsid w:val="00F50C81"/>
    <w:rsid w:val="00F52E6A"/>
    <w:rsid w:val="00F5391C"/>
    <w:rsid w:val="00F56522"/>
    <w:rsid w:val="00F61952"/>
    <w:rsid w:val="00F61BB7"/>
    <w:rsid w:val="00F61C5A"/>
    <w:rsid w:val="00F6356B"/>
    <w:rsid w:val="00F647E2"/>
    <w:rsid w:val="00F71414"/>
    <w:rsid w:val="00F74746"/>
    <w:rsid w:val="00F779E7"/>
    <w:rsid w:val="00F83ED4"/>
    <w:rsid w:val="00F87B8D"/>
    <w:rsid w:val="00F9429B"/>
    <w:rsid w:val="00F94FD3"/>
    <w:rsid w:val="00F95E18"/>
    <w:rsid w:val="00FA0BE1"/>
    <w:rsid w:val="00FA22DD"/>
    <w:rsid w:val="00FA47CB"/>
    <w:rsid w:val="00FB2FA0"/>
    <w:rsid w:val="00FB5FEE"/>
    <w:rsid w:val="00FB721E"/>
    <w:rsid w:val="00FC0054"/>
    <w:rsid w:val="00FC121F"/>
    <w:rsid w:val="00FD2D41"/>
    <w:rsid w:val="00FD3390"/>
    <w:rsid w:val="00FD3B5D"/>
    <w:rsid w:val="00FD3E7D"/>
    <w:rsid w:val="00FE19D5"/>
    <w:rsid w:val="00FE32B5"/>
    <w:rsid w:val="00FE501E"/>
    <w:rsid w:val="00FE5CA2"/>
    <w:rsid w:val="00FE778C"/>
    <w:rsid w:val="00FF1FF2"/>
    <w:rsid w:val="00FF3205"/>
    <w:rsid w:val="00FF5149"/>
    <w:rsid w:val="00FF5F1C"/>
    <w:rsid w:val="00FF71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8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76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376F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public/47gv/4J1rgpb8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loud.mail.ru/public/2Xzz/ETnBGXETs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loud.mail.ru/public/5ydr/2eLQboNTo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cloud.mail.ru/public/5vyN/3t1LrP4Ls" TargetMode="External"/><Relationship Id="rId10" Type="http://schemas.openxmlformats.org/officeDocument/2006/relationships/hyperlink" Target="https://cloud.mail.ru/public/zqXm/44NTMjwd2" TargetMode="External"/><Relationship Id="rId4" Type="http://schemas.openxmlformats.org/officeDocument/2006/relationships/hyperlink" Target="https://cloud.mail.ru/public/4ebi/2PC6SSmmY" TargetMode="External"/><Relationship Id="rId9" Type="http://schemas.openxmlformats.org/officeDocument/2006/relationships/hyperlink" Target="https://cloud.mail.ru/public/zqXm/44NTMjwd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2020-04-03T10:42:00Z</dcterms:created>
  <dcterms:modified xsi:type="dcterms:W3CDTF">2020-04-03T11:49:00Z</dcterms:modified>
</cp:coreProperties>
</file>