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D" w:rsidRDefault="00F3671D" w:rsidP="00CC25F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</w:pPr>
    </w:p>
    <w:p w:rsidR="00F3671D" w:rsidRDefault="00F3671D" w:rsidP="00F3671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</w:pPr>
      <w:r w:rsidRPr="00CC25FF"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  <w:t xml:space="preserve">Мамандықтар </w:t>
      </w:r>
      <w:proofErr w:type="spellStart"/>
      <w:r w:rsidRPr="00CC25FF"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  <w:t>бойынша</w:t>
      </w:r>
      <w:proofErr w:type="spellEnd"/>
      <w:r w:rsidRPr="00CC25FF"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  <w:t xml:space="preserve"> практика түрлері</w:t>
      </w:r>
    </w:p>
    <w:p w:rsidR="00F3671D" w:rsidRDefault="00F3671D" w:rsidP="00F3671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</w:pPr>
      <w:r w:rsidRPr="00CC25FF"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  <w:t>Виды практик в разрезе специальностей</w:t>
      </w:r>
    </w:p>
    <w:p w:rsidR="00F3671D" w:rsidRDefault="00F3671D" w:rsidP="00CC25F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</w:pPr>
    </w:p>
    <w:p w:rsidR="007C7383" w:rsidRPr="00CC25FF" w:rsidRDefault="007C7383" w:rsidP="00CC25F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color w:val="333333"/>
          <w:sz w:val="30"/>
          <w:szCs w:val="30"/>
          <w:lang w:val="ru-RU" w:eastAsia="ru-RU"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980"/>
        <w:gridCol w:w="2615"/>
        <w:gridCol w:w="1614"/>
        <w:gridCol w:w="1461"/>
      </w:tblGrid>
      <w:tr w:rsidR="00E8550B" w:rsidRPr="00A54033" w:rsidTr="00CC25FF">
        <w:trPr>
          <w:trHeight w:val="1128"/>
          <w:jc w:val="center"/>
        </w:trPr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</w:t>
            </w:r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біліктілі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  <w:p w:rsidR="00CC25FF" w:rsidRPr="00A54033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Специальность, квалификация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Практика түрлері </w:t>
            </w:r>
          </w:p>
          <w:p w:rsidR="00CC25FF" w:rsidRPr="00A54033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практик</w:t>
            </w: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CC25FF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Курстар</w:t>
            </w:r>
            <w:proofErr w:type="spellEnd"/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бойынша</w:t>
            </w:r>
            <w:proofErr w:type="spellEnd"/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практика </w:t>
            </w:r>
            <w:proofErr w:type="spellStart"/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мерзі</w:t>
            </w:r>
            <w:proofErr w:type="gramStart"/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</w:t>
            </w:r>
            <w:proofErr w:type="gramEnd"/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і</w:t>
            </w:r>
            <w:proofErr w:type="spellEnd"/>
          </w:p>
          <w:p w:rsidR="00CC25FF" w:rsidRPr="00CC25FF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Сроки практики</w:t>
            </w:r>
          </w:p>
          <w:p w:rsidR="00CC25FF" w:rsidRPr="00A54033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25F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по курсам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CC25FF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Көлемі</w:t>
            </w:r>
          </w:p>
          <w:p w:rsidR="00CC25FF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сағаттармен</w:t>
            </w:r>
            <w:r w:rsidRPr="00CC25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CC25FF" w:rsidRPr="00A54033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</w:t>
            </w:r>
          </w:p>
          <w:p w:rsidR="00CC25FF" w:rsidRPr="00A54033" w:rsidRDefault="00CC25F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часах)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C82175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Default="00C82175" w:rsidP="00C82175">
            <w:pPr>
              <w:pStyle w:val="a4"/>
              <w:rPr>
                <w:sz w:val="22"/>
                <w:szCs w:val="22"/>
              </w:rPr>
            </w:pPr>
            <w:bookmarkStart w:id="0" w:name="OLE_LINK1"/>
            <w:r>
              <w:rPr>
                <w:sz w:val="22"/>
                <w:szCs w:val="22"/>
              </w:rPr>
              <w:t>0403000</w:t>
            </w:r>
          </w:p>
          <w:p w:rsidR="00C82175" w:rsidRDefault="00C82175" w:rsidP="00C8217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«Әлеуметтік – мәдени қызмет және халықтық көркем өнер шығармашылығы» (салалар бойынша)</w:t>
            </w:r>
            <w:r>
              <w:rPr>
                <w:sz w:val="22"/>
                <w:szCs w:val="22"/>
              </w:rPr>
              <w:t xml:space="preserve"> </w:t>
            </w:r>
            <w:bookmarkEnd w:id="0"/>
          </w:p>
          <w:p w:rsidR="00C82175" w:rsidRDefault="00C82175" w:rsidP="00C82175">
            <w:pPr>
              <w:pStyle w:val="a4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«Социально-культурная деятельность и народное художественное творчество» </w:t>
            </w:r>
            <w:r>
              <w:rPr>
                <w:sz w:val="22"/>
                <w:szCs w:val="22"/>
                <w:lang w:val="kk-KZ"/>
              </w:rPr>
              <w:t>(по профилю)</w:t>
            </w:r>
          </w:p>
          <w:p w:rsidR="00C82175" w:rsidRPr="004F1FD9" w:rsidRDefault="00C82175" w:rsidP="00C82175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4F1FD9">
              <w:rPr>
                <w:sz w:val="22"/>
                <w:szCs w:val="22"/>
                <w:lang w:val="en-US"/>
              </w:rPr>
              <w:t>Socio-cultural activities and folk art creativity</w:t>
            </w:r>
            <w:r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F1FD9">
              <w:rPr>
                <w:sz w:val="22"/>
                <w:szCs w:val="22"/>
                <w:lang w:val="en-US"/>
              </w:rPr>
              <w:t>(by profile)</w:t>
            </w:r>
          </w:p>
          <w:p w:rsidR="007C7383" w:rsidRPr="00C82175" w:rsidRDefault="007C7383" w:rsidP="00C82175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550B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Оқу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практикасы</w:t>
            </w:r>
            <w:proofErr w:type="spellEnd"/>
          </w:p>
          <w:p w:rsidR="00C82175" w:rsidRPr="00A54033" w:rsidRDefault="00C82175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C82175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2,3,4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E8550B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76,120,112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82175" w:rsidRPr="00A54033" w:rsidRDefault="00C82175" w:rsidP="00A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82175" w:rsidRPr="00A54033" w:rsidRDefault="00C82175" w:rsidP="00A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550B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Кәсі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 (технологиялық) практика</w:t>
            </w:r>
          </w:p>
          <w:p w:rsidR="00C82175" w:rsidRPr="00A54033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C82175"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рофессиональная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C82175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2,3,4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E8550B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72, 216,72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82175" w:rsidRPr="00A54033" w:rsidRDefault="00C82175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82175" w:rsidRPr="00A54033" w:rsidRDefault="00C82175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="00C82175"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реддипломная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C82175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2175" w:rsidRPr="00A54033" w:rsidRDefault="00C82175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146C74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Default="00146C74" w:rsidP="00E855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0401000 </w:t>
            </w:r>
          </w:p>
          <w:p w:rsidR="00146C74" w:rsidRDefault="00146C74" w:rsidP="00E855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«Кітапхана ісі»</w:t>
            </w:r>
            <w:r>
              <w:rPr>
                <w:sz w:val="22"/>
                <w:szCs w:val="22"/>
              </w:rPr>
              <w:t xml:space="preserve"> «Библиотечное дело»</w:t>
            </w:r>
          </w:p>
          <w:p w:rsidR="00146C74" w:rsidRPr="00A54033" w:rsidRDefault="00146C74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«Library science»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550B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Оқу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практикасы</w:t>
            </w:r>
            <w:proofErr w:type="spellEnd"/>
          </w:p>
          <w:p w:rsidR="00146C74" w:rsidRPr="00A54033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146C74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2,3,4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E8550B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46C74" w:rsidRPr="00A54033" w:rsidRDefault="00146C74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46C74" w:rsidRPr="00A54033" w:rsidRDefault="00146C74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550B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Кәсі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 (технологиялық) практика</w:t>
            </w:r>
          </w:p>
          <w:p w:rsidR="00146C74" w:rsidRPr="00A54033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Профессиональная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146C74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E8550B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342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46C74" w:rsidRPr="00A54033" w:rsidRDefault="00146C74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46C74" w:rsidRPr="00A54033" w:rsidRDefault="00146C74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Преддипломная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146C74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E8550B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</w:t>
            </w:r>
          </w:p>
        </w:tc>
      </w:tr>
      <w:tr w:rsidR="00E8550B" w:rsidRPr="00A54033" w:rsidTr="007C7383">
        <w:trPr>
          <w:trHeight w:val="338"/>
          <w:jc w:val="center"/>
        </w:trPr>
        <w:tc>
          <w:tcPr>
            <w:tcW w:w="567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A54033" w:rsidRDefault="00146C74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74" w:rsidRPr="00146C74" w:rsidRDefault="00146C74" w:rsidP="00146C74">
            <w:pPr>
              <w:pStyle w:val="a4"/>
              <w:rPr>
                <w:sz w:val="22"/>
                <w:szCs w:val="22"/>
              </w:rPr>
            </w:pPr>
            <w:r w:rsidRPr="00146C74">
              <w:rPr>
                <w:sz w:val="22"/>
                <w:szCs w:val="22"/>
              </w:rPr>
              <w:t xml:space="preserve">0409000 </w:t>
            </w:r>
          </w:p>
          <w:p w:rsidR="00146C74" w:rsidRPr="00146C74" w:rsidRDefault="00146C74" w:rsidP="00146C74">
            <w:pPr>
              <w:pStyle w:val="a4"/>
              <w:rPr>
                <w:sz w:val="22"/>
                <w:szCs w:val="22"/>
              </w:rPr>
            </w:pPr>
            <w:r w:rsidRPr="00146C74">
              <w:rPr>
                <w:sz w:val="22"/>
                <w:szCs w:val="22"/>
                <w:lang w:val="kk-KZ"/>
              </w:rPr>
              <w:t xml:space="preserve">«Актерлік өнері» </w:t>
            </w:r>
          </w:p>
          <w:p w:rsidR="00146C74" w:rsidRPr="00146C74" w:rsidRDefault="00146C74" w:rsidP="00146C74">
            <w:pPr>
              <w:pStyle w:val="a4"/>
              <w:rPr>
                <w:sz w:val="22"/>
                <w:szCs w:val="22"/>
              </w:rPr>
            </w:pPr>
            <w:r w:rsidRPr="00146C74">
              <w:rPr>
                <w:sz w:val="22"/>
                <w:szCs w:val="22"/>
              </w:rPr>
              <w:t>«Актерское искусство»</w:t>
            </w:r>
          </w:p>
          <w:p w:rsidR="00146C74" w:rsidRPr="00A54033" w:rsidRDefault="00146C74" w:rsidP="00146C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C74">
              <w:rPr>
                <w:rFonts w:ascii="Times New Roman" w:hAnsi="Times New Roman" w:cs="Times New Roman"/>
              </w:rPr>
              <w:t>«</w:t>
            </w:r>
            <w:r w:rsidRPr="00146C74">
              <w:rPr>
                <w:rFonts w:ascii="Times New Roman" w:hAnsi="Times New Roman" w:cs="Times New Roman"/>
                <w:lang w:val="en-US"/>
              </w:rPr>
              <w:t>A</w:t>
            </w:r>
            <w:r w:rsidRPr="00146C74">
              <w:rPr>
                <w:rFonts w:ascii="Times New Roman" w:hAnsi="Times New Roman" w:cs="Times New Roman"/>
              </w:rPr>
              <w:t xml:space="preserve">rt </w:t>
            </w:r>
            <w:r w:rsidRPr="00146C74">
              <w:rPr>
                <w:rFonts w:ascii="Times New Roman" w:hAnsi="Times New Roman" w:cs="Times New Roman"/>
                <w:lang w:val="en-US"/>
              </w:rPr>
              <w:t>of</w:t>
            </w:r>
            <w:r w:rsidRPr="00146C74">
              <w:rPr>
                <w:rFonts w:ascii="Times New Roman" w:hAnsi="Times New Roman" w:cs="Times New Roman"/>
              </w:rPr>
              <w:t xml:space="preserve"> </w:t>
            </w:r>
            <w:r w:rsidRPr="00146C74">
              <w:rPr>
                <w:rFonts w:ascii="Times New Roman" w:hAnsi="Times New Roman" w:cs="Times New Roman"/>
                <w:lang w:val="en-US"/>
              </w:rPr>
              <w:t>a</w:t>
            </w:r>
            <w:r w:rsidRPr="00146C74">
              <w:rPr>
                <w:rFonts w:ascii="Times New Roman" w:hAnsi="Times New Roman" w:cs="Times New Roman"/>
              </w:rPr>
              <w:t>ctor»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550B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Оқу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 оқытумен</w:t>
            </w:r>
          </w:p>
          <w:p w:rsidR="00146C74" w:rsidRPr="00A54033" w:rsidRDefault="00E8550B" w:rsidP="00E855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Учебная практика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бучением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C74" w:rsidRPr="00A54033" w:rsidRDefault="00E8550B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1,2,3,4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C74" w:rsidRPr="00A54033" w:rsidRDefault="00E8550B" w:rsidP="00A540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40, 222, 516, 480</w:t>
            </w:r>
          </w:p>
        </w:tc>
      </w:tr>
      <w:tr w:rsidR="00E8550B" w:rsidRPr="00A54033" w:rsidTr="00CC25FF">
        <w:trPr>
          <w:trHeight w:val="150"/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25FF" w:rsidRPr="00A54033" w:rsidRDefault="00CC25FF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25FF" w:rsidRPr="00146C74" w:rsidRDefault="00CC25FF" w:rsidP="007C738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550B" w:rsidRDefault="00E8550B" w:rsidP="007C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Өнді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істік практика </w:t>
            </w:r>
          </w:p>
          <w:p w:rsidR="00CC25FF" w:rsidRPr="00A54033" w:rsidRDefault="00E8550B" w:rsidP="007C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Производственная</w:t>
            </w:r>
            <w:r w:rsidR="00CC25FF"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25FF" w:rsidRPr="00A54033" w:rsidRDefault="00CC25FF" w:rsidP="00E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25FF" w:rsidRPr="00A54033" w:rsidRDefault="00E8550B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72, 180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7C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7C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E8550B" w:rsidP="00E8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Преддипломная практика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CC25FF" w:rsidRPr="00A54033" w:rsidRDefault="00CC25FF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CC25FF" w:rsidRDefault="00CC25FF" w:rsidP="007C7383">
            <w:pPr>
              <w:pStyle w:val="a4"/>
              <w:rPr>
                <w:sz w:val="22"/>
                <w:szCs w:val="22"/>
              </w:rPr>
            </w:pPr>
            <w:r w:rsidRPr="00CC25FF">
              <w:rPr>
                <w:sz w:val="22"/>
                <w:szCs w:val="22"/>
              </w:rPr>
              <w:t xml:space="preserve">0402000 </w:t>
            </w:r>
          </w:p>
          <w:p w:rsidR="00CC25FF" w:rsidRPr="00CC25FF" w:rsidRDefault="00CC25FF" w:rsidP="007C7383">
            <w:pPr>
              <w:pStyle w:val="a4"/>
              <w:rPr>
                <w:sz w:val="22"/>
                <w:szCs w:val="22"/>
                <w:lang w:val="kk-KZ"/>
              </w:rPr>
            </w:pPr>
            <w:r w:rsidRPr="00CC25FF">
              <w:rPr>
                <w:sz w:val="22"/>
                <w:szCs w:val="22"/>
                <w:lang w:val="kk-KZ"/>
              </w:rPr>
              <w:t>«Дизайн (салалар бойынша)»</w:t>
            </w:r>
          </w:p>
          <w:p w:rsidR="00CC25FF" w:rsidRPr="00CC25FF" w:rsidRDefault="00CC25FF" w:rsidP="007C7383">
            <w:pPr>
              <w:pStyle w:val="a4"/>
              <w:rPr>
                <w:sz w:val="22"/>
                <w:szCs w:val="22"/>
              </w:rPr>
            </w:pPr>
            <w:r w:rsidRPr="00CC25FF">
              <w:rPr>
                <w:sz w:val="22"/>
                <w:szCs w:val="22"/>
              </w:rPr>
              <w:t>«Дизайн (по профилю)»</w:t>
            </w:r>
          </w:p>
          <w:p w:rsidR="00CC25FF" w:rsidRPr="00A54033" w:rsidRDefault="00CC25FF" w:rsidP="007C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25FF">
              <w:rPr>
                <w:rFonts w:ascii="Times New Roman" w:hAnsi="Times New Roman" w:cs="Times New Roman"/>
              </w:rPr>
              <w:t>«Design (by profile)»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профессиональная практика: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CC25FF" w:rsidRPr="00A54033" w:rsidRDefault="00CC25FF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A23C6" w:rsidP="007C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684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плэнер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A23C6" w:rsidP="00CC2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  <w:r w:rsidR="00CC25FF"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</w:t>
            </w:r>
            <w:r w:rsidR="00CA23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216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музейная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A23C6" w:rsidP="00CC2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производственно</w:t>
            </w: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преддипломная практика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</w:tr>
      <w:tr w:rsidR="00E8550B" w:rsidRPr="00A54033" w:rsidTr="00CC25FF">
        <w:trPr>
          <w:jc w:val="center"/>
        </w:trPr>
        <w:tc>
          <w:tcPr>
            <w:tcW w:w="567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CC25FF" w:rsidRPr="00A54033" w:rsidRDefault="00CC25F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CC2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дипломное проектирование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C25FF" w:rsidP="007C7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5FF" w:rsidRPr="00A54033" w:rsidRDefault="00CA23C6" w:rsidP="00CC2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</w:tr>
    </w:tbl>
    <w:p w:rsidR="00BC5D73" w:rsidRDefault="00BC5D73" w:rsidP="00CC25FF">
      <w:bookmarkStart w:id="1" w:name="_GoBack"/>
      <w:bookmarkEnd w:id="1"/>
    </w:p>
    <w:sectPr w:rsidR="00BC5D73" w:rsidSect="007C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C5"/>
    <w:multiLevelType w:val="multilevel"/>
    <w:tmpl w:val="721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E6C10"/>
    <w:multiLevelType w:val="multilevel"/>
    <w:tmpl w:val="D94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B2173"/>
    <w:multiLevelType w:val="multilevel"/>
    <w:tmpl w:val="E80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E27C4"/>
    <w:multiLevelType w:val="multilevel"/>
    <w:tmpl w:val="940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D9"/>
    <w:rsid w:val="00146C74"/>
    <w:rsid w:val="00217950"/>
    <w:rsid w:val="00264D1C"/>
    <w:rsid w:val="004F1FD9"/>
    <w:rsid w:val="00517E6D"/>
    <w:rsid w:val="007C7383"/>
    <w:rsid w:val="00A54033"/>
    <w:rsid w:val="00B950B0"/>
    <w:rsid w:val="00BC480F"/>
    <w:rsid w:val="00BC5D73"/>
    <w:rsid w:val="00C07F9B"/>
    <w:rsid w:val="00C82175"/>
    <w:rsid w:val="00CA23C6"/>
    <w:rsid w:val="00CC25FF"/>
    <w:rsid w:val="00D82548"/>
    <w:rsid w:val="00E8550B"/>
    <w:rsid w:val="00EB08D9"/>
    <w:rsid w:val="00F3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0F"/>
    <w:rPr>
      <w:lang w:val="kk-KZ"/>
    </w:rPr>
  </w:style>
  <w:style w:type="paragraph" w:styleId="2">
    <w:name w:val="heading 2"/>
    <w:basedOn w:val="a"/>
    <w:link w:val="20"/>
    <w:uiPriority w:val="9"/>
    <w:qFormat/>
    <w:rsid w:val="00A54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8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83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</dc:creator>
  <cp:keywords/>
  <dc:description/>
  <cp:lastModifiedBy>1</cp:lastModifiedBy>
  <cp:revision>12</cp:revision>
  <cp:lastPrinted>2020-05-21T11:35:00Z</cp:lastPrinted>
  <dcterms:created xsi:type="dcterms:W3CDTF">2020-05-20T12:48:00Z</dcterms:created>
  <dcterms:modified xsi:type="dcterms:W3CDTF">2020-05-27T07:43:00Z</dcterms:modified>
</cp:coreProperties>
</file>