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67" w:rsidRDefault="00150467" w:rsidP="008C3F69">
      <w:pPr>
        <w:spacing w:after="0"/>
        <w:rPr>
          <w:rFonts w:ascii="Times New Roman" w:hAnsi="Times New Roman" w:cs="Times New Roman"/>
          <w:b/>
          <w:sz w:val="24"/>
          <w:lang w:val="ru-RU"/>
        </w:rPr>
      </w:pPr>
      <w:bookmarkStart w:id="0" w:name="_GoBack"/>
    </w:p>
    <w:p w:rsidR="00836DFE" w:rsidRPr="00343207" w:rsidRDefault="00343207" w:rsidP="003432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3207">
        <w:rPr>
          <w:rFonts w:ascii="Times New Roman" w:hAnsi="Times New Roman" w:cs="Times New Roman"/>
          <w:b/>
          <w:sz w:val="24"/>
        </w:rPr>
        <w:t>Негізгі практика базалары туралы мәлімет</w:t>
      </w:r>
    </w:p>
    <w:p w:rsidR="00343207" w:rsidRPr="00343207" w:rsidRDefault="00343207" w:rsidP="003432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3207">
        <w:rPr>
          <w:rFonts w:ascii="Times New Roman" w:hAnsi="Times New Roman" w:cs="Times New Roman"/>
          <w:b/>
          <w:sz w:val="24"/>
        </w:rPr>
        <w:t>Сведения об основных базах практики</w:t>
      </w:r>
    </w:p>
    <w:bookmarkEnd w:id="0"/>
    <w:p w:rsidR="00343207" w:rsidRDefault="00343207" w:rsidP="00836DFE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96"/>
        <w:gridCol w:w="2534"/>
        <w:gridCol w:w="3924"/>
        <w:gridCol w:w="2417"/>
      </w:tblGrid>
      <w:tr w:rsidR="005C7503" w:rsidTr="00F72919">
        <w:tc>
          <w:tcPr>
            <w:tcW w:w="704" w:type="dxa"/>
          </w:tcPr>
          <w:p w:rsidR="005C7503" w:rsidRDefault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552" w:type="dxa"/>
          </w:tcPr>
          <w:p w:rsidR="00343207" w:rsidRDefault="00343207" w:rsidP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Практика базасының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атауы</w:t>
            </w:r>
            <w:proofErr w:type="spellEnd"/>
          </w:p>
          <w:p w:rsidR="005C7503" w:rsidRDefault="005C7503" w:rsidP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Наименование базы практики</w:t>
            </w:r>
          </w:p>
        </w:tc>
        <w:tc>
          <w:tcPr>
            <w:tcW w:w="3969" w:type="dxa"/>
          </w:tcPr>
          <w:p w:rsidR="00343207" w:rsidRDefault="0034320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Ынтымақтастық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нысаны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ж/е тәлімгердің ТАЖ</w:t>
            </w:r>
          </w:p>
          <w:p w:rsidR="005C7503" w:rsidRDefault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Форма сотрудничества и ФИО наставника</w:t>
            </w:r>
          </w:p>
        </w:tc>
        <w:tc>
          <w:tcPr>
            <w:tcW w:w="2120" w:type="dxa"/>
          </w:tcPr>
          <w:p w:rsidR="00343207" w:rsidRDefault="0034320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Мекемеде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қызмет атқарып жүрген колледж түлектерінің саны</w:t>
            </w:r>
          </w:p>
          <w:p w:rsidR="005C7503" w:rsidRDefault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 работающих выпускников</w:t>
            </w:r>
          </w:p>
        </w:tc>
      </w:tr>
      <w:tr w:rsidR="005C7503" w:rsidTr="00F72919">
        <w:tc>
          <w:tcPr>
            <w:tcW w:w="704" w:type="dxa"/>
          </w:tcPr>
          <w:p w:rsidR="005C7503" w:rsidRDefault="00793E67" w:rsidP="005C750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552" w:type="dxa"/>
          </w:tcPr>
          <w:p w:rsidR="005C7503" w:rsidRPr="009F4D95" w:rsidRDefault="00793E67" w:rsidP="005C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ГККП «Акмолинская областная </w:t>
            </w:r>
            <w:r w:rsidR="005C7503" w:rsidRPr="009F4D95">
              <w:rPr>
                <w:rFonts w:ascii="Times New Roman" w:hAnsi="Times New Roman" w:cs="Times New Roman"/>
                <w:sz w:val="24"/>
                <w:szCs w:val="24"/>
              </w:rPr>
              <w:t>филармония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Үкілі Ыбырая</w:t>
            </w:r>
            <w:r w:rsidR="005C7503" w:rsidRPr="009F4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C7503" w:rsidRPr="009F4D95" w:rsidRDefault="005C7503" w:rsidP="005C7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2919" w:rsidRDefault="00F72919" w:rsidP="00F7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помощи в </w:t>
            </w:r>
            <w:r w:rsidR="005C7503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="005C7503">
              <w:rPr>
                <w:rFonts w:ascii="Times New Roman" w:hAnsi="Times New Roman"/>
                <w:sz w:val="24"/>
                <w:szCs w:val="24"/>
              </w:rPr>
              <w:t xml:space="preserve">специалистов в области музыкального и хореографического искусства. </w:t>
            </w:r>
            <w:r w:rsidR="005C7503"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 w:rsidR="005C7503">
              <w:rPr>
                <w:rFonts w:ascii="Times New Roman" w:hAnsi="Times New Roman" w:cs="Times New Roman"/>
                <w:sz w:val="24"/>
                <w:szCs w:val="24"/>
              </w:rPr>
              <w:t xml:space="preserve"> костюмов, сценической площадки для организации концертов</w:t>
            </w:r>
            <w:r w:rsidR="005C75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5C7503"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колледжа. </w:t>
            </w:r>
          </w:p>
          <w:p w:rsidR="005C7503" w:rsidRDefault="005C7503" w:rsidP="00F729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  <w:r w:rsidR="00793E67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Мамрина А</w:t>
            </w:r>
            <w:r w:rsidR="0098148E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793E67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98148E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83B01">
              <w:rPr>
                <w:rFonts w:ascii="Times New Roman" w:hAnsi="Times New Roman" w:cs="Times New Roman"/>
                <w:sz w:val="24"/>
                <w:szCs w:val="24"/>
              </w:rPr>
              <w:t xml:space="preserve"> (художественный руководитель)</w:t>
            </w:r>
            <w:r w:rsidR="00F72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2919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Кирьянова Т.А.</w:t>
            </w:r>
            <w:r w:rsidR="00383B01">
              <w:rPr>
                <w:rFonts w:ascii="Times New Roman" w:hAnsi="Times New Roman" w:cs="Times New Roman"/>
                <w:sz w:val="24"/>
                <w:szCs w:val="24"/>
              </w:rPr>
              <w:t xml:space="preserve"> (зав.отделом КМС)</w:t>
            </w:r>
          </w:p>
        </w:tc>
        <w:tc>
          <w:tcPr>
            <w:tcW w:w="2120" w:type="dxa"/>
          </w:tcPr>
          <w:p w:rsidR="005C7503" w:rsidRDefault="00C523E8" w:rsidP="00B734A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93E67">
              <w:rPr>
                <w:rFonts w:ascii="Times New Roman" w:hAnsi="Times New Roman" w:cs="Times New Roman"/>
                <w:lang w:val="ru-RU"/>
              </w:rPr>
              <w:t>23 чел</w:t>
            </w:r>
            <w:r w:rsidR="00B734A0">
              <w:rPr>
                <w:rFonts w:ascii="Times New Roman" w:hAnsi="Times New Roman" w:cs="Times New Roman"/>
                <w:lang w:val="ru-RU"/>
              </w:rPr>
              <w:t>овека</w:t>
            </w:r>
          </w:p>
          <w:p w:rsidR="00242009" w:rsidRDefault="00242009" w:rsidP="002420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Шайкенова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Н.Е.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директор</w:t>
            </w:r>
          </w:p>
          <w:p w:rsidR="00C862EA" w:rsidRDefault="00242009" w:rsidP="00242009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Кирьянова Т.А.</w:t>
            </w:r>
            <w:r w:rsidR="00C862EA">
              <w:rPr>
                <w:rFonts w:ascii="Times New Roman" w:hAnsi="Times New Roman" w:cs="Times New Roman"/>
                <w:lang w:val="ru-RU"/>
              </w:rPr>
              <w:t xml:space="preserve"> -</w:t>
            </w:r>
            <w:r w:rsidR="00643876" w:rsidRPr="006438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76" w:rsidRPr="00643876">
              <w:rPr>
                <w:rFonts w:ascii="Times New Roman" w:hAnsi="Times New Roman" w:cs="Times New Roman"/>
              </w:rPr>
              <w:t>зав</w:t>
            </w:r>
            <w:proofErr w:type="gramStart"/>
            <w:r w:rsidR="00643876" w:rsidRPr="00643876">
              <w:rPr>
                <w:rFonts w:ascii="Times New Roman" w:hAnsi="Times New Roman" w:cs="Times New Roman"/>
              </w:rPr>
              <w:t>.о</w:t>
            </w:r>
            <w:proofErr w:type="gramEnd"/>
            <w:r w:rsidR="00643876" w:rsidRPr="00643876">
              <w:rPr>
                <w:rFonts w:ascii="Times New Roman" w:hAnsi="Times New Roman" w:cs="Times New Roman"/>
              </w:rPr>
              <w:t>тделом КМС</w:t>
            </w:r>
          </w:p>
          <w:p w:rsidR="00643876" w:rsidRDefault="00643876" w:rsidP="002420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Докумбаева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Ш.Б.-</w:t>
            </w:r>
            <w:r>
              <w:rPr>
                <w:rFonts w:ascii="Times New Roman" w:hAnsi="Times New Roman" w:cs="Times New Roman"/>
                <w:lang w:val="ru-RU"/>
              </w:rPr>
              <w:t xml:space="preserve"> заслуженная артистка РК</w:t>
            </w:r>
          </w:p>
          <w:p w:rsidR="00643876" w:rsidRDefault="00242009" w:rsidP="00242009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Шараева Н.</w:t>
            </w:r>
            <w:r w:rsidR="00643876" w:rsidRPr="00D829F8">
              <w:rPr>
                <w:rFonts w:ascii="Times New Roman" w:hAnsi="Times New Roman" w:cs="Times New Roman"/>
                <w:b/>
                <w:lang w:val="ru-RU"/>
              </w:rPr>
              <w:t xml:space="preserve"> - </w:t>
            </w:r>
            <w:r w:rsidR="00643876">
              <w:rPr>
                <w:rFonts w:ascii="Times New Roman" w:hAnsi="Times New Roman" w:cs="Times New Roman"/>
                <w:lang w:val="ru-RU"/>
              </w:rPr>
              <w:t>хореограф</w:t>
            </w:r>
          </w:p>
          <w:p w:rsidR="00242009" w:rsidRDefault="00242009" w:rsidP="00B734A0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Журба Е.</w:t>
            </w:r>
            <w:r w:rsidR="00643876" w:rsidRPr="00D829F8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  <w:r w:rsidR="00643876">
              <w:rPr>
                <w:rFonts w:ascii="Times New Roman" w:hAnsi="Times New Roman" w:cs="Times New Roman"/>
                <w:lang w:val="ru-RU"/>
              </w:rPr>
              <w:t xml:space="preserve"> методист</w:t>
            </w:r>
          </w:p>
          <w:p w:rsidR="00242009" w:rsidRDefault="00242009" w:rsidP="00B734A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Абжанова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643876" w:rsidRPr="00D829F8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  <w:r w:rsidR="00643876">
              <w:rPr>
                <w:rFonts w:ascii="Times New Roman" w:hAnsi="Times New Roman" w:cs="Times New Roman"/>
                <w:lang w:val="ru-RU"/>
              </w:rPr>
              <w:t xml:space="preserve"> артист филармонии</w:t>
            </w:r>
            <w:r w:rsidR="00383B0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29F8">
              <w:rPr>
                <w:rFonts w:ascii="Times New Roman" w:hAnsi="Times New Roman" w:cs="Times New Roman"/>
                <w:lang w:val="ru-RU"/>
              </w:rPr>
              <w:t>и 17 артистов</w:t>
            </w:r>
          </w:p>
          <w:p w:rsidR="00242009" w:rsidRDefault="00242009" w:rsidP="00B734A0">
            <w:pPr>
              <w:rPr>
                <w:rFonts w:ascii="Times New Roman" w:hAnsi="Times New Roman" w:cs="Times New Roman"/>
                <w:lang w:val="ru-RU"/>
              </w:rPr>
            </w:pPr>
          </w:p>
          <w:p w:rsidR="00242009" w:rsidRDefault="00242009" w:rsidP="00242009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C7503" w:rsidTr="00F72919">
        <w:tc>
          <w:tcPr>
            <w:tcW w:w="704" w:type="dxa"/>
          </w:tcPr>
          <w:p w:rsidR="005C7503" w:rsidRDefault="00793E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793E67" w:rsidRPr="00310C55" w:rsidRDefault="00793E67" w:rsidP="00793E67">
            <w:pPr>
              <w:rPr>
                <w:rFonts w:ascii="Times New Roman" w:hAnsi="Times New Roman" w:cs="Times New Roman"/>
              </w:rPr>
            </w:pPr>
            <w:r w:rsidRPr="00310C55">
              <w:rPr>
                <w:rFonts w:ascii="Times New Roman" w:hAnsi="Times New Roman" w:cs="Times New Roman"/>
              </w:rPr>
              <w:t xml:space="preserve">КГУ «Музей Малика Габдуллина» </w:t>
            </w:r>
          </w:p>
          <w:p w:rsidR="005C7503" w:rsidRDefault="005C7503" w:rsidP="00793E6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5C7503" w:rsidRPr="00AC6EB6" w:rsidRDefault="00793E67" w:rsidP="00AC6EB6">
            <w:pPr>
              <w:rPr>
                <w:rFonts w:ascii="Times New Roman" w:hAnsi="Times New Roman" w:cs="Times New Roman"/>
                <w:lang w:val="ru-RU"/>
              </w:rPr>
            </w:pPr>
            <w:r w:rsidRPr="00793E67">
              <w:rPr>
                <w:rFonts w:ascii="Times New Roman" w:hAnsi="Times New Roman" w:cs="Times New Roman"/>
              </w:rPr>
              <w:t xml:space="preserve">База практики, оказание помощи в подготовке специалистов  по квалификации «Дизайн интерьера», </w:t>
            </w:r>
            <w:r>
              <w:rPr>
                <w:rFonts w:ascii="Times New Roman" w:hAnsi="Times New Roman" w:cs="Times New Roman"/>
              </w:rPr>
              <w:t>«Дизайн одежды»</w:t>
            </w:r>
            <w:r w:rsidRPr="00793E67">
              <w:rPr>
                <w:rFonts w:ascii="Times New Roman" w:hAnsi="Times New Roman" w:cs="Times New Roman"/>
              </w:rPr>
              <w:t xml:space="preserve"> </w:t>
            </w:r>
            <w:r w:rsidR="0098148E">
              <w:rPr>
                <w:rFonts w:ascii="Times New Roman" w:hAnsi="Times New Roman" w:cs="Times New Roman"/>
              </w:rPr>
              <w:t>Наставник</w:t>
            </w:r>
            <w:r w:rsidR="00C523E8">
              <w:rPr>
                <w:rFonts w:ascii="Times New Roman" w:hAnsi="Times New Roman" w:cs="Times New Roman"/>
              </w:rPr>
              <w:t>и</w:t>
            </w:r>
            <w:r w:rsidR="0098148E">
              <w:rPr>
                <w:rFonts w:ascii="Times New Roman" w:hAnsi="Times New Roman" w:cs="Times New Roman"/>
              </w:rPr>
              <w:t>:</w:t>
            </w:r>
            <w:r w:rsidR="0098148E" w:rsidRPr="0098148E">
              <w:rPr>
                <w:rFonts w:ascii="Times New Roman" w:hAnsi="Times New Roman" w:cs="Times New Roman"/>
              </w:rPr>
              <w:t xml:space="preserve"> </w:t>
            </w:r>
            <w:r w:rsidR="00310C55" w:rsidRPr="00AC6EB6">
              <w:rPr>
                <w:rFonts w:ascii="Times New Roman" w:hAnsi="Times New Roman" w:cs="Times New Roman"/>
                <w:b/>
              </w:rPr>
              <w:t>Махметова А.М.</w:t>
            </w:r>
            <w:r w:rsidR="00383B01" w:rsidRPr="00AC6EB6">
              <w:rPr>
                <w:rFonts w:ascii="Times New Roman" w:hAnsi="Times New Roman" w:cs="Times New Roman"/>
              </w:rPr>
              <w:t xml:space="preserve"> </w:t>
            </w:r>
            <w:r w:rsidR="00AC6EB6">
              <w:rPr>
                <w:rFonts w:ascii="Times New Roman" w:hAnsi="Times New Roman" w:cs="Times New Roman"/>
              </w:rPr>
              <w:t>(ст.научный сотрудник)</w:t>
            </w:r>
            <w:r w:rsidR="00E47F8B" w:rsidRPr="00AC6EB6">
              <w:rPr>
                <w:rFonts w:ascii="Times New Roman" w:hAnsi="Times New Roman" w:cs="Times New Roman"/>
              </w:rPr>
              <w:t xml:space="preserve">, </w:t>
            </w:r>
            <w:r w:rsidR="00E47F8B" w:rsidRPr="00AC6EB6">
              <w:rPr>
                <w:rFonts w:ascii="Times New Roman" w:hAnsi="Times New Roman" w:cs="Times New Roman"/>
                <w:b/>
              </w:rPr>
              <w:t>Жолаушина М.Ш.</w:t>
            </w:r>
            <w:r w:rsidR="00AC6EB6">
              <w:rPr>
                <w:rFonts w:ascii="Times New Roman" w:hAnsi="Times New Roman" w:cs="Times New Roman"/>
                <w:b/>
              </w:rPr>
              <w:t xml:space="preserve"> (</w:t>
            </w:r>
            <w:r w:rsidR="00AC6EB6">
              <w:rPr>
                <w:rFonts w:ascii="Times New Roman" w:hAnsi="Times New Roman" w:cs="Times New Roman"/>
              </w:rPr>
              <w:t>стар.научный сотрудник)</w:t>
            </w:r>
          </w:p>
        </w:tc>
        <w:tc>
          <w:tcPr>
            <w:tcW w:w="2120" w:type="dxa"/>
          </w:tcPr>
          <w:p w:rsidR="005C7503" w:rsidRDefault="00793E6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523E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7F8B">
              <w:rPr>
                <w:rFonts w:ascii="Times New Roman" w:hAnsi="Times New Roman" w:cs="Times New Roman"/>
                <w:lang w:val="ru-RU"/>
              </w:rPr>
              <w:t>1 человек</w:t>
            </w:r>
          </w:p>
          <w:p w:rsidR="00242009" w:rsidRPr="006563E6" w:rsidRDefault="00242009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Шоинбек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AC6EB6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  <w:r w:rsidR="00AC6EB6" w:rsidRPr="00AC6EB6">
              <w:rPr>
                <w:rFonts w:ascii="Times New Roman" w:hAnsi="Times New Roman" w:cs="Times New Roman"/>
                <w:lang w:val="ru-RU"/>
              </w:rPr>
              <w:t>художественный оформитель</w:t>
            </w:r>
          </w:p>
        </w:tc>
      </w:tr>
      <w:tr w:rsidR="0098148E" w:rsidTr="00F72919">
        <w:tc>
          <w:tcPr>
            <w:tcW w:w="704" w:type="dxa"/>
          </w:tcPr>
          <w:p w:rsidR="0098148E" w:rsidRDefault="0098148E" w:rsidP="0098148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552" w:type="dxa"/>
          </w:tcPr>
          <w:p w:rsidR="0098148E" w:rsidRPr="009F4D95" w:rsidRDefault="0098148E" w:rsidP="00981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ГУ «Акмолинская областная универсальная научная библиотека им. М.Жумабаева»</w:t>
            </w:r>
          </w:p>
          <w:p w:rsidR="0098148E" w:rsidRPr="009F4D95" w:rsidRDefault="0098148E" w:rsidP="0098148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98148E" w:rsidRDefault="0098148E" w:rsidP="00383B01">
            <w:pPr>
              <w:ind w:right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организации массовых форм библиотечной работы, в освоении Республиканской автоматизированной библиотечной информационной системы,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трудоустройство выпускников колледжа. </w:t>
            </w:r>
            <w:r w:rsidRPr="0098148E">
              <w:rPr>
                <w:rFonts w:ascii="Times New Roman" w:hAnsi="Times New Roman"/>
                <w:sz w:val="24"/>
                <w:szCs w:val="24"/>
              </w:rPr>
              <w:t>Наставники: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Рамазанова Н.</w:t>
            </w:r>
            <w:r w:rsidR="00383B01" w:rsidRPr="0019645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19645F">
              <w:rPr>
                <w:rFonts w:ascii="Times New Roman" w:hAnsi="Times New Roman"/>
                <w:sz w:val="24"/>
                <w:szCs w:val="24"/>
              </w:rPr>
              <w:t>.</w:t>
            </w:r>
            <w:r w:rsidR="00383B01" w:rsidRPr="00383B01">
              <w:rPr>
                <w:rFonts w:ascii="Times New Roman" w:hAnsi="Times New Roman"/>
                <w:sz w:val="24"/>
                <w:szCs w:val="24"/>
              </w:rPr>
              <w:t xml:space="preserve"> (зав.</w:t>
            </w:r>
            <w:r w:rsidR="00383B01">
              <w:rPr>
                <w:rFonts w:ascii="Times New Roman" w:hAnsi="Times New Roman"/>
                <w:sz w:val="24"/>
                <w:szCs w:val="24"/>
              </w:rPr>
              <w:t xml:space="preserve">оделом  массовой работы и связи с общественностью),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Савенкова Г.В.</w:t>
            </w:r>
            <w:r w:rsidR="00383B01">
              <w:rPr>
                <w:rFonts w:ascii="Times New Roman" w:hAnsi="Times New Roman"/>
                <w:sz w:val="24"/>
                <w:szCs w:val="24"/>
              </w:rPr>
              <w:t xml:space="preserve"> (зам.директора)</w:t>
            </w:r>
          </w:p>
        </w:tc>
        <w:tc>
          <w:tcPr>
            <w:tcW w:w="2120" w:type="dxa"/>
          </w:tcPr>
          <w:p w:rsidR="0098148E" w:rsidRPr="00383B01" w:rsidRDefault="00383B01" w:rsidP="0098148E">
            <w:pPr>
              <w:rPr>
                <w:rFonts w:ascii="Times New Roman" w:hAnsi="Times New Roman" w:cs="Times New Roman"/>
              </w:rPr>
            </w:pPr>
            <w:r w:rsidRPr="00383B01">
              <w:rPr>
                <w:rFonts w:ascii="Times New Roman" w:hAnsi="Times New Roman" w:cs="Times New Roman"/>
              </w:rPr>
              <w:t xml:space="preserve">25 человек </w:t>
            </w:r>
            <w:r w:rsidR="007E33C1" w:rsidRPr="00D829F8">
              <w:rPr>
                <w:rFonts w:ascii="Times New Roman" w:hAnsi="Times New Roman" w:cs="Times New Roman"/>
                <w:b/>
              </w:rPr>
              <w:t>Савенкова Г.В.</w:t>
            </w:r>
            <w:r w:rsidR="00643876" w:rsidRPr="00D829F8">
              <w:rPr>
                <w:rFonts w:ascii="Times New Roman" w:hAnsi="Times New Roman" w:cs="Times New Roman"/>
                <w:b/>
              </w:rPr>
              <w:t>-</w:t>
            </w:r>
            <w:r w:rsidR="00643876">
              <w:rPr>
                <w:rFonts w:ascii="Times New Roman" w:hAnsi="Times New Roman" w:cs="Times New Roman"/>
              </w:rPr>
              <w:t xml:space="preserve"> зам.директора</w:t>
            </w:r>
          </w:p>
          <w:p w:rsidR="007E33C1" w:rsidRPr="00383B01" w:rsidRDefault="00643876" w:rsidP="0098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Бектас Ш. К. – зав.отделом</w:t>
            </w:r>
          </w:p>
          <w:p w:rsidR="007E33C1" w:rsidRPr="00383B01" w:rsidRDefault="007E33C1" w:rsidP="0098148E">
            <w:pPr>
              <w:rPr>
                <w:rFonts w:ascii="Times New Roman" w:hAnsi="Times New Roman" w:cs="Times New Roman"/>
              </w:rPr>
            </w:pPr>
            <w:r w:rsidRPr="0019645F">
              <w:rPr>
                <w:rFonts w:ascii="Times New Roman" w:hAnsi="Times New Roman" w:cs="Times New Roman"/>
                <w:b/>
              </w:rPr>
              <w:t>Пугачева Н.Б.</w:t>
            </w:r>
            <w:r w:rsidR="00643876" w:rsidRPr="0019645F">
              <w:rPr>
                <w:rFonts w:ascii="Times New Roman" w:hAnsi="Times New Roman" w:cs="Times New Roman"/>
                <w:b/>
              </w:rPr>
              <w:t>-</w:t>
            </w:r>
            <w:r w:rsidR="00643876">
              <w:rPr>
                <w:rFonts w:ascii="Times New Roman" w:hAnsi="Times New Roman" w:cs="Times New Roman"/>
              </w:rPr>
              <w:t xml:space="preserve"> зав.отделом</w:t>
            </w:r>
          </w:p>
          <w:p w:rsidR="00383B01" w:rsidRPr="00383B01" w:rsidRDefault="00383B01" w:rsidP="0098148E">
            <w:pPr>
              <w:rPr>
                <w:rFonts w:ascii="Times New Roman" w:hAnsi="Times New Roman" w:cs="Times New Roman"/>
              </w:rPr>
            </w:pPr>
            <w:r w:rsidRPr="00383B01">
              <w:rPr>
                <w:rFonts w:ascii="Times New Roman" w:hAnsi="Times New Roman" w:cs="Times New Roman"/>
              </w:rPr>
              <w:t>Жезлова Е.Н.</w:t>
            </w:r>
            <w:r w:rsidR="00643876">
              <w:rPr>
                <w:rFonts w:ascii="Times New Roman" w:hAnsi="Times New Roman" w:cs="Times New Roman"/>
              </w:rPr>
              <w:t>-зав.отделом</w:t>
            </w:r>
          </w:p>
          <w:p w:rsidR="00383B01" w:rsidRPr="00383B01" w:rsidRDefault="00383B01" w:rsidP="0098148E">
            <w:pPr>
              <w:rPr>
                <w:rFonts w:ascii="Times New Roman" w:hAnsi="Times New Roman" w:cs="Times New Roman"/>
              </w:rPr>
            </w:pPr>
            <w:r w:rsidRPr="0019645F">
              <w:rPr>
                <w:rFonts w:ascii="Times New Roman" w:hAnsi="Times New Roman" w:cs="Times New Roman"/>
                <w:b/>
              </w:rPr>
              <w:t>Рамазанова Н.К.</w:t>
            </w:r>
            <w:r w:rsidR="00643876" w:rsidRPr="0019645F">
              <w:rPr>
                <w:rFonts w:ascii="Times New Roman" w:hAnsi="Times New Roman" w:cs="Times New Roman"/>
                <w:b/>
              </w:rPr>
              <w:t>-</w:t>
            </w:r>
            <w:r w:rsidR="00643876">
              <w:rPr>
                <w:rFonts w:ascii="Times New Roman" w:hAnsi="Times New Roman" w:cs="Times New Roman"/>
              </w:rPr>
              <w:t>зав.отделом</w:t>
            </w:r>
          </w:p>
          <w:p w:rsidR="00643876" w:rsidRDefault="007E33C1" w:rsidP="0098148E">
            <w:pPr>
              <w:rPr>
                <w:rFonts w:ascii="Times New Roman" w:hAnsi="Times New Roman" w:cs="Times New Roman"/>
              </w:rPr>
            </w:pPr>
            <w:r w:rsidRPr="0019645F">
              <w:rPr>
                <w:rFonts w:ascii="Times New Roman" w:hAnsi="Times New Roman" w:cs="Times New Roman"/>
                <w:b/>
              </w:rPr>
              <w:t>Никитина Л.Н.</w:t>
            </w:r>
            <w:r w:rsidR="00643876" w:rsidRPr="0019645F">
              <w:rPr>
                <w:rFonts w:ascii="Times New Roman" w:hAnsi="Times New Roman" w:cs="Times New Roman"/>
                <w:b/>
              </w:rPr>
              <w:t>-</w:t>
            </w:r>
            <w:r w:rsidR="00643876">
              <w:rPr>
                <w:rFonts w:ascii="Times New Roman" w:hAnsi="Times New Roman" w:cs="Times New Roman"/>
              </w:rPr>
              <w:t xml:space="preserve">методист </w:t>
            </w:r>
          </w:p>
          <w:p w:rsidR="00643876" w:rsidRDefault="00643876" w:rsidP="0098148E">
            <w:pPr>
              <w:rPr>
                <w:rFonts w:ascii="Times New Roman" w:hAnsi="Times New Roman" w:cs="Times New Roman"/>
              </w:rPr>
            </w:pPr>
            <w:r w:rsidRPr="00D829F8">
              <w:rPr>
                <w:rFonts w:ascii="Times New Roman" w:hAnsi="Times New Roman" w:cs="Times New Roman"/>
                <w:b/>
              </w:rPr>
              <w:t>Елубаева А. –</w:t>
            </w:r>
            <w:r>
              <w:rPr>
                <w:rFonts w:ascii="Times New Roman" w:hAnsi="Times New Roman" w:cs="Times New Roman"/>
              </w:rPr>
              <w:t xml:space="preserve"> библиотекарь</w:t>
            </w:r>
          </w:p>
          <w:p w:rsidR="00F910A0" w:rsidRPr="00383B01" w:rsidRDefault="00643876" w:rsidP="00383B01">
            <w:pPr>
              <w:rPr>
                <w:rFonts w:ascii="Times New Roman" w:hAnsi="Times New Roman" w:cs="Times New Roman"/>
              </w:rPr>
            </w:pPr>
            <w:r w:rsidRPr="00D829F8">
              <w:rPr>
                <w:rFonts w:ascii="Times New Roman" w:hAnsi="Times New Roman" w:cs="Times New Roman"/>
                <w:b/>
              </w:rPr>
              <w:t>Еремеева Е.Н. –</w:t>
            </w:r>
            <w:r>
              <w:rPr>
                <w:rFonts w:ascii="Times New Roman" w:hAnsi="Times New Roman" w:cs="Times New Roman"/>
              </w:rPr>
              <w:t xml:space="preserve"> библиотекарь </w:t>
            </w:r>
            <w:r w:rsidR="00383B01" w:rsidRPr="00383B01">
              <w:rPr>
                <w:rFonts w:ascii="Times New Roman" w:hAnsi="Times New Roman" w:cs="Times New Roman"/>
              </w:rPr>
              <w:t>и</w:t>
            </w:r>
            <w:r w:rsidR="00D829F8">
              <w:rPr>
                <w:rFonts w:ascii="Times New Roman" w:hAnsi="Times New Roman" w:cs="Times New Roman"/>
              </w:rPr>
              <w:t xml:space="preserve"> 17 библиотекарей</w:t>
            </w:r>
            <w:r w:rsidR="00383B01" w:rsidRPr="00383B01">
              <w:rPr>
                <w:rFonts w:ascii="Times New Roman" w:hAnsi="Times New Roman" w:cs="Times New Roman"/>
              </w:rPr>
              <w:t>.</w:t>
            </w:r>
          </w:p>
        </w:tc>
      </w:tr>
      <w:tr w:rsidR="00310C55" w:rsidTr="00F72919">
        <w:tc>
          <w:tcPr>
            <w:tcW w:w="704" w:type="dxa"/>
          </w:tcPr>
          <w:p w:rsidR="00310C55" w:rsidRPr="00383B01" w:rsidRDefault="00310C55" w:rsidP="00310C55">
            <w:pPr>
              <w:rPr>
                <w:rFonts w:ascii="Times New Roman" w:hAnsi="Times New Roman" w:cs="Times New Roman"/>
              </w:rPr>
            </w:pPr>
          </w:p>
          <w:p w:rsidR="00310C55" w:rsidRPr="00383B01" w:rsidRDefault="00310C55" w:rsidP="00310C55">
            <w:pPr>
              <w:rPr>
                <w:rFonts w:ascii="Times New Roman" w:hAnsi="Times New Roman" w:cs="Times New Roman"/>
              </w:rPr>
            </w:pPr>
            <w:r w:rsidRPr="00383B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310C55" w:rsidRDefault="00310C55" w:rsidP="00310C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65A6B">
              <w:rPr>
                <w:rFonts w:ascii="Times New Roman" w:hAnsi="Times New Roman" w:cs="Times New Roman"/>
                <w:sz w:val="24"/>
                <w:szCs w:val="24"/>
              </w:rPr>
              <w:t>КГУ «Коғамдық кел</w:t>
            </w:r>
            <w:r w:rsidR="0035349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865A6B">
              <w:rPr>
                <w:rFonts w:ascii="Times New Roman" w:hAnsi="Times New Roman" w:cs="Times New Roman"/>
                <w:sz w:val="24"/>
                <w:szCs w:val="24"/>
              </w:rPr>
              <w:t>сім» при аппарате акима Акмолинской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310C55" w:rsidRPr="00883312" w:rsidRDefault="00310C55" w:rsidP="00310C5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310C55" w:rsidRDefault="00310C55" w:rsidP="00D82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подготовки специалистов по огранизации досуговой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предоставлении костюмов,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сценической площадки для организации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9F8">
              <w:rPr>
                <w:rFonts w:ascii="Times New Roman" w:hAnsi="Times New Roman"/>
                <w:sz w:val="24"/>
                <w:szCs w:val="24"/>
              </w:rPr>
              <w:t>Наставники:</w:t>
            </w:r>
            <w:r w:rsidR="00E47F8B" w:rsidRPr="00D8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F8B" w:rsidRPr="0019645F">
              <w:rPr>
                <w:rFonts w:ascii="Times New Roman" w:hAnsi="Times New Roman"/>
                <w:b/>
                <w:sz w:val="24"/>
                <w:szCs w:val="24"/>
              </w:rPr>
              <w:t>Сулькарнаев Р.С.</w:t>
            </w:r>
            <w:r w:rsidR="00643876" w:rsidRPr="00D829F8">
              <w:rPr>
                <w:rFonts w:ascii="Times New Roman" w:hAnsi="Times New Roman"/>
                <w:sz w:val="24"/>
                <w:szCs w:val="24"/>
              </w:rPr>
              <w:t xml:space="preserve"> (председатель татарского этно-культурного объединения)</w:t>
            </w:r>
            <w:r w:rsidR="00E47F8B" w:rsidRPr="00D8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47F8B" w:rsidRPr="0019645F">
              <w:rPr>
                <w:rFonts w:ascii="Times New Roman" w:hAnsi="Times New Roman"/>
                <w:b/>
                <w:sz w:val="24"/>
                <w:szCs w:val="24"/>
              </w:rPr>
              <w:t>Сайдалина Н.И.</w:t>
            </w:r>
            <w:r w:rsidR="00643876" w:rsidRPr="00D829F8">
              <w:rPr>
                <w:rFonts w:ascii="Times New Roman" w:hAnsi="Times New Roman"/>
                <w:sz w:val="24"/>
                <w:szCs w:val="24"/>
              </w:rPr>
              <w:t xml:space="preserve"> (зав.отделом</w:t>
            </w:r>
            <w:r w:rsidR="00D829F8" w:rsidRPr="00D829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829F8">
              <w:rPr>
                <w:rFonts w:ascii="Times New Roman" w:hAnsi="Times New Roman" w:cs="Times New Roman"/>
                <w:lang w:val="ru-RU"/>
              </w:rPr>
              <w:t>культурно- массовой работы</w:t>
            </w:r>
            <w:r w:rsidR="00643876" w:rsidRPr="00D829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10C55" w:rsidRDefault="00383B01" w:rsidP="00310C5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2</w:t>
            </w:r>
            <w:r w:rsidR="0064387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47F8B">
              <w:rPr>
                <w:rFonts w:ascii="Times New Roman" w:hAnsi="Times New Roman" w:cs="Times New Roman"/>
                <w:lang w:val="ru-RU"/>
              </w:rPr>
              <w:t>человек</w:t>
            </w:r>
            <w:r w:rsidR="00B734A0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383B01" w:rsidRDefault="00383B01" w:rsidP="00310C55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Роман Н.</w:t>
            </w:r>
            <w:r w:rsidR="00643876" w:rsidRPr="00D829F8">
              <w:rPr>
                <w:rFonts w:ascii="Times New Roman" w:hAnsi="Times New Roman" w:cs="Times New Roman"/>
                <w:b/>
                <w:lang w:val="ru-RU"/>
              </w:rPr>
              <w:t xml:space="preserve"> – </w:t>
            </w:r>
            <w:r w:rsidR="00643876">
              <w:rPr>
                <w:rFonts w:ascii="Times New Roman" w:hAnsi="Times New Roman" w:cs="Times New Roman"/>
                <w:lang w:val="ru-RU"/>
              </w:rPr>
              <w:t>специалист</w:t>
            </w:r>
            <w:r w:rsidR="00D829F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643876">
              <w:rPr>
                <w:rFonts w:ascii="Times New Roman" w:hAnsi="Times New Roman" w:cs="Times New Roman"/>
                <w:lang w:val="ru-RU"/>
              </w:rPr>
              <w:t>отдела культурно</w:t>
            </w:r>
            <w:r w:rsidR="00D829F8">
              <w:rPr>
                <w:rFonts w:ascii="Times New Roman" w:hAnsi="Times New Roman" w:cs="Times New Roman"/>
                <w:lang w:val="ru-RU"/>
              </w:rPr>
              <w:t>-</w:t>
            </w:r>
            <w:r w:rsidR="00643876">
              <w:rPr>
                <w:rFonts w:ascii="Times New Roman" w:hAnsi="Times New Roman" w:cs="Times New Roman"/>
                <w:lang w:val="ru-RU"/>
              </w:rPr>
              <w:t xml:space="preserve"> массовой работы </w:t>
            </w:r>
            <w:r w:rsidR="00D829F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83B01" w:rsidRDefault="00383B01" w:rsidP="00310C55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Проданова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А.А. </w:t>
            </w:r>
            <w:r w:rsidR="00643876" w:rsidRPr="00D829F8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643876">
              <w:rPr>
                <w:rFonts w:ascii="Times New Roman" w:hAnsi="Times New Roman" w:cs="Times New Roman"/>
                <w:lang w:val="ru-RU"/>
              </w:rPr>
              <w:t xml:space="preserve"> хореограф</w:t>
            </w:r>
          </w:p>
          <w:p w:rsidR="00383B01" w:rsidRDefault="00383B01" w:rsidP="00310C55">
            <w:pPr>
              <w:rPr>
                <w:rFonts w:ascii="Times New Roman" w:hAnsi="Times New Roman" w:cs="Times New Roman"/>
                <w:lang w:val="ru-RU"/>
              </w:rPr>
            </w:pPr>
          </w:p>
          <w:p w:rsidR="00383B01" w:rsidRDefault="00383B01" w:rsidP="00310C55">
            <w:pPr>
              <w:rPr>
                <w:rFonts w:ascii="Times New Roman" w:hAnsi="Times New Roman" w:cs="Times New Roman"/>
                <w:lang w:val="ru-RU"/>
              </w:rPr>
            </w:pPr>
          </w:p>
          <w:p w:rsidR="00242009" w:rsidRDefault="00242009" w:rsidP="00310C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47F8B" w:rsidTr="00F72919">
        <w:tc>
          <w:tcPr>
            <w:tcW w:w="704" w:type="dxa"/>
          </w:tcPr>
          <w:p w:rsidR="00E47F8B" w:rsidRDefault="00E47F8B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5</w:t>
            </w:r>
          </w:p>
        </w:tc>
        <w:tc>
          <w:tcPr>
            <w:tcW w:w="2552" w:type="dxa"/>
          </w:tcPr>
          <w:p w:rsidR="00E47F8B" w:rsidRPr="009F4D95" w:rsidRDefault="00E47F8B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ГККП «Акмолинский областной музыкально-драматический театр</w:t>
            </w:r>
            <w:r w:rsidR="00242009">
              <w:rPr>
                <w:rFonts w:ascii="Times New Roman" w:hAnsi="Times New Roman" w:cs="Times New Roman"/>
                <w:sz w:val="24"/>
                <w:szCs w:val="24"/>
              </w:rPr>
              <w:t xml:space="preserve"> им. Ш .Хусаинова</w:t>
            </w: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47F8B" w:rsidRPr="009F4D95" w:rsidRDefault="00E47F8B" w:rsidP="00E47F8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47F8B" w:rsidRPr="005A71F5" w:rsidRDefault="00E47F8B" w:rsidP="00E47F8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A71F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5A7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аза практики, 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актеров </w:t>
            </w:r>
            <w:r w:rsidRPr="005A7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подготовке будущих специалистов театра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качестве педагогов колледжа,</w:t>
            </w:r>
            <w:r w:rsidRPr="005A7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оказание помощи в предоставлении костюмов, сценической площадки, </w:t>
            </w:r>
          </w:p>
          <w:p w:rsidR="00E47F8B" w:rsidRDefault="00E47F8B" w:rsidP="00E47F8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1F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привлечение обучающихся для участия в спектаклях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Трудоустройство выпускников колледжа</w:t>
            </w:r>
          </w:p>
          <w:p w:rsidR="00E47F8B" w:rsidRDefault="00E47F8B" w:rsidP="00D82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Наставники: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Ташимова С.Б.</w:t>
            </w:r>
            <w:r w:rsidR="00D829F8" w:rsidRPr="00D829F8">
              <w:rPr>
                <w:rFonts w:ascii="Times New Roman" w:hAnsi="Times New Roman"/>
                <w:sz w:val="24"/>
                <w:szCs w:val="24"/>
              </w:rPr>
              <w:t xml:space="preserve"> (балетмейстер)</w:t>
            </w:r>
            <w:r w:rsidRPr="00D829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Альтекова Ж.Ж.</w:t>
            </w:r>
            <w:r w:rsidR="00D829F8" w:rsidRPr="001964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29F8" w:rsidRPr="0019645F">
              <w:rPr>
                <w:rFonts w:ascii="Times New Roman" w:hAnsi="Times New Roman"/>
                <w:sz w:val="24"/>
                <w:szCs w:val="24"/>
              </w:rPr>
              <w:t>(зам.директора)</w:t>
            </w:r>
          </w:p>
        </w:tc>
        <w:tc>
          <w:tcPr>
            <w:tcW w:w="2120" w:type="dxa"/>
          </w:tcPr>
          <w:p w:rsidR="00E47F8B" w:rsidRDefault="00E47F8B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 человек</w:t>
            </w:r>
          </w:p>
          <w:p w:rsidR="00242009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Баймуратова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А. -</w:t>
            </w:r>
            <w:r w:rsidR="00242009">
              <w:rPr>
                <w:rFonts w:ascii="Times New Roman" w:hAnsi="Times New Roman" w:cs="Times New Roman"/>
                <w:lang w:val="ru-RU"/>
              </w:rPr>
              <w:t>грим</w:t>
            </w:r>
            <w:r>
              <w:rPr>
                <w:rFonts w:ascii="Times New Roman" w:hAnsi="Times New Roman" w:cs="Times New Roman"/>
                <w:lang w:val="ru-RU"/>
              </w:rPr>
              <w:t>ер</w:t>
            </w:r>
          </w:p>
          <w:p w:rsidR="00242009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Кенел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Ж. -</w:t>
            </w:r>
            <w:r w:rsidR="00242009">
              <w:rPr>
                <w:rFonts w:ascii="Times New Roman" w:hAnsi="Times New Roman" w:cs="Times New Roman"/>
                <w:lang w:val="ru-RU"/>
              </w:rPr>
              <w:t>оформитель</w:t>
            </w:r>
          </w:p>
          <w:p w:rsidR="00D829F8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Букешова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М.А. -</w:t>
            </w:r>
            <w:r>
              <w:rPr>
                <w:rFonts w:ascii="Times New Roman" w:hAnsi="Times New Roman" w:cs="Times New Roman"/>
                <w:lang w:val="ru-RU"/>
              </w:rPr>
              <w:t xml:space="preserve"> артист</w:t>
            </w:r>
          </w:p>
          <w:p w:rsidR="00D829F8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Альтекова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Ж.Ж. –</w:t>
            </w:r>
            <w:r>
              <w:rPr>
                <w:rFonts w:ascii="Times New Roman" w:hAnsi="Times New Roman" w:cs="Times New Roman"/>
                <w:lang w:val="ru-RU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иректора</w:t>
            </w:r>
          </w:p>
          <w:p w:rsidR="00D829F8" w:rsidRDefault="00D829F8" w:rsidP="00D829F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Кусаинова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Ж.С. –</w:t>
            </w:r>
            <w:r>
              <w:rPr>
                <w:rFonts w:ascii="Times New Roman" w:hAnsi="Times New Roman" w:cs="Times New Roman"/>
                <w:lang w:val="ru-RU"/>
              </w:rPr>
              <w:t xml:space="preserve"> артист и еще 21 артист</w:t>
            </w:r>
          </w:p>
        </w:tc>
      </w:tr>
      <w:tr w:rsidR="00E47F8B" w:rsidTr="00F72919">
        <w:tc>
          <w:tcPr>
            <w:tcW w:w="704" w:type="dxa"/>
          </w:tcPr>
          <w:p w:rsidR="00E47F8B" w:rsidRDefault="00E47F8B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E47F8B" w:rsidRPr="009F4D95" w:rsidRDefault="00E47F8B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ГККП «Дворец культуры «Достар»</w:t>
            </w:r>
          </w:p>
          <w:p w:rsidR="00E47F8B" w:rsidRPr="009F4D95" w:rsidRDefault="00E47F8B" w:rsidP="00E47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47F8B" w:rsidRPr="00D96107" w:rsidRDefault="00E47F8B" w:rsidP="00E47F8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подготовки специалистов по огранизации досуговой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практики, оказание помощи в предоставлении костюмов, сценической площадки для организации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колледжа. Наставники: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Ивашененко Е.А.</w:t>
            </w:r>
            <w:r w:rsidR="004C68D6">
              <w:rPr>
                <w:rFonts w:ascii="Times New Roman" w:hAnsi="Times New Roman"/>
                <w:sz w:val="24"/>
                <w:szCs w:val="24"/>
              </w:rPr>
              <w:t xml:space="preserve"> (зав.отделом)</w:t>
            </w:r>
          </w:p>
        </w:tc>
        <w:tc>
          <w:tcPr>
            <w:tcW w:w="2120" w:type="dxa"/>
          </w:tcPr>
          <w:p w:rsidR="00E47F8B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1215E0"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  <w:p w:rsidR="004C68D6" w:rsidRDefault="004C68D6" w:rsidP="00E47F8B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Малько Т.В.</w:t>
            </w:r>
            <w:r w:rsidR="00D829F8" w:rsidRPr="00D829F8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829F8">
              <w:rPr>
                <w:rFonts w:ascii="Times New Roman" w:hAnsi="Times New Roman" w:cs="Times New Roman"/>
                <w:lang w:val="ru-RU"/>
              </w:rPr>
              <w:t xml:space="preserve"> директор,</w:t>
            </w:r>
          </w:p>
          <w:p w:rsidR="004C68D6" w:rsidRDefault="004C68D6" w:rsidP="00E47F8B">
            <w:pPr>
              <w:rPr>
                <w:rFonts w:ascii="Times New Roman" w:hAnsi="Times New Roman" w:cs="Times New Roman"/>
                <w:lang w:val="ru-RU"/>
              </w:rPr>
            </w:pPr>
            <w:r w:rsidRPr="00D829F8">
              <w:rPr>
                <w:rFonts w:ascii="Times New Roman" w:hAnsi="Times New Roman" w:cs="Times New Roman"/>
                <w:b/>
                <w:lang w:val="ru-RU"/>
              </w:rPr>
              <w:t>Баженов А.</w:t>
            </w:r>
            <w:r w:rsidR="00D829F8" w:rsidRPr="00D829F8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  <w:r w:rsidR="00D829F8">
              <w:rPr>
                <w:rFonts w:ascii="Times New Roman" w:hAnsi="Times New Roman" w:cs="Times New Roman"/>
                <w:lang w:val="ru-RU"/>
              </w:rPr>
              <w:t xml:space="preserve"> музыкальный оператор,</w:t>
            </w:r>
          </w:p>
          <w:p w:rsidR="00D829F8" w:rsidRDefault="00D829F8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29F8">
              <w:rPr>
                <w:rFonts w:ascii="Times New Roman" w:hAnsi="Times New Roman" w:cs="Times New Roman"/>
                <w:b/>
                <w:lang w:val="ru-RU"/>
              </w:rPr>
              <w:t>Жусупов</w:t>
            </w:r>
            <w:proofErr w:type="spellEnd"/>
            <w:r w:rsidRPr="00D829F8">
              <w:rPr>
                <w:rFonts w:ascii="Times New Roman" w:hAnsi="Times New Roman" w:cs="Times New Roman"/>
                <w:b/>
                <w:lang w:val="ru-RU"/>
              </w:rPr>
              <w:t xml:space="preserve"> А. –</w:t>
            </w:r>
            <w:r>
              <w:rPr>
                <w:rFonts w:ascii="Times New Roman" w:hAnsi="Times New Roman" w:cs="Times New Roman"/>
                <w:lang w:val="ru-RU"/>
              </w:rPr>
              <w:t xml:space="preserve"> техник операто</w:t>
            </w:r>
            <w:r w:rsidR="006563E6">
              <w:rPr>
                <w:rFonts w:ascii="Times New Roman" w:hAnsi="Times New Roman" w:cs="Times New Roman"/>
                <w:lang w:val="ru-RU"/>
              </w:rPr>
              <w:t>р</w:t>
            </w:r>
          </w:p>
          <w:p w:rsidR="006563E6" w:rsidRDefault="006563E6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63E6">
              <w:rPr>
                <w:rFonts w:ascii="Times New Roman" w:hAnsi="Times New Roman" w:cs="Times New Roman"/>
                <w:b/>
                <w:lang w:val="ru-RU"/>
              </w:rPr>
              <w:t>Абуталипова</w:t>
            </w:r>
            <w:proofErr w:type="spellEnd"/>
            <w:r w:rsidRPr="006563E6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ореографического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ансамбля</w:t>
            </w:r>
          </w:p>
          <w:p w:rsidR="006563E6" w:rsidRDefault="006563E6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63E6">
              <w:rPr>
                <w:rFonts w:ascii="Times New Roman" w:hAnsi="Times New Roman" w:cs="Times New Roman"/>
                <w:b/>
                <w:lang w:val="ru-RU"/>
              </w:rPr>
              <w:t>Ивашененко</w:t>
            </w:r>
            <w:proofErr w:type="spellEnd"/>
            <w:r w:rsidRPr="006563E6">
              <w:rPr>
                <w:rFonts w:ascii="Times New Roman" w:hAnsi="Times New Roman" w:cs="Times New Roman"/>
                <w:b/>
                <w:lang w:val="ru-RU"/>
              </w:rPr>
              <w:t xml:space="preserve"> Е.</w:t>
            </w:r>
            <w:r>
              <w:rPr>
                <w:rFonts w:ascii="Times New Roman" w:hAnsi="Times New Roman" w:cs="Times New Roman"/>
                <w:lang w:val="ru-RU"/>
              </w:rPr>
              <w:t xml:space="preserve"> -зав отделом</w:t>
            </w:r>
          </w:p>
          <w:p w:rsidR="004C68D6" w:rsidRDefault="006563E6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563E6">
              <w:rPr>
                <w:rFonts w:ascii="Times New Roman" w:hAnsi="Times New Roman" w:cs="Times New Roman"/>
                <w:b/>
                <w:lang w:val="ru-RU"/>
              </w:rPr>
              <w:t>Егимбаева</w:t>
            </w:r>
            <w:proofErr w:type="spellEnd"/>
            <w:r w:rsidRPr="006563E6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>
              <w:rPr>
                <w:rFonts w:ascii="Times New Roman" w:hAnsi="Times New Roman" w:cs="Times New Roman"/>
                <w:lang w:val="ru-RU"/>
              </w:rPr>
              <w:t xml:space="preserve">  –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уководитель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6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рук.разных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коллективов</w:t>
            </w:r>
          </w:p>
        </w:tc>
      </w:tr>
      <w:tr w:rsidR="00E47F8B" w:rsidTr="00F72919">
        <w:tc>
          <w:tcPr>
            <w:tcW w:w="704" w:type="dxa"/>
          </w:tcPr>
          <w:p w:rsidR="00E47F8B" w:rsidRDefault="00E47F8B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E47F8B" w:rsidRPr="009F4D95" w:rsidRDefault="00E47F8B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 xml:space="preserve">ГККП «Дворец культуры «Кокшетау» </w:t>
            </w:r>
          </w:p>
          <w:p w:rsidR="00E47F8B" w:rsidRPr="009F4D95" w:rsidRDefault="00E47F8B" w:rsidP="00E47F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47F8B" w:rsidRDefault="00E47F8B" w:rsidP="004C6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Совершенствование подготовки специалистов по огранизации досуговой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База практики, оказание помощи в предоставлении костюмов, сценической площадки для организации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колледжа. Наставники: </w:t>
            </w:r>
            <w:r w:rsidR="001215E0" w:rsidRPr="0019645F">
              <w:rPr>
                <w:rFonts w:ascii="Times New Roman" w:hAnsi="Times New Roman"/>
                <w:b/>
                <w:sz w:val="24"/>
                <w:szCs w:val="24"/>
              </w:rPr>
              <w:t>Курманова А.Н.</w:t>
            </w:r>
            <w:r w:rsidR="00383B01">
              <w:rPr>
                <w:rFonts w:ascii="Times New Roman" w:hAnsi="Times New Roman"/>
                <w:sz w:val="24"/>
                <w:szCs w:val="24"/>
              </w:rPr>
              <w:t xml:space="preserve"> (зам.директора)</w:t>
            </w:r>
            <w:r w:rsidR="004C68D6">
              <w:rPr>
                <w:rFonts w:ascii="Times New Roman" w:hAnsi="Times New Roman"/>
                <w:sz w:val="24"/>
                <w:szCs w:val="24"/>
              </w:rPr>
              <w:t>,</w:t>
            </w:r>
            <w:r w:rsidR="001215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5E0" w:rsidRPr="0019645F">
              <w:rPr>
                <w:rFonts w:ascii="Times New Roman" w:hAnsi="Times New Roman"/>
                <w:b/>
                <w:sz w:val="24"/>
                <w:szCs w:val="24"/>
              </w:rPr>
              <w:t>Султанова Б.Т.</w:t>
            </w:r>
            <w:r w:rsidR="00383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68D6">
              <w:rPr>
                <w:rFonts w:ascii="Times New Roman" w:hAnsi="Times New Roman"/>
                <w:sz w:val="24"/>
                <w:szCs w:val="24"/>
              </w:rPr>
              <w:t>(зав.отделением)</w:t>
            </w:r>
          </w:p>
        </w:tc>
        <w:tc>
          <w:tcPr>
            <w:tcW w:w="2120" w:type="dxa"/>
          </w:tcPr>
          <w:p w:rsidR="00E47F8B" w:rsidRDefault="001215E0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6563E6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человек</w:t>
            </w:r>
          </w:p>
          <w:p w:rsidR="00383B01" w:rsidRDefault="00383B01" w:rsidP="001215E0">
            <w:pPr>
              <w:rPr>
                <w:rFonts w:ascii="Times New Roman" w:hAnsi="Times New Roman" w:cs="Times New Roman"/>
                <w:lang w:val="ru-RU"/>
              </w:rPr>
            </w:pPr>
            <w:r w:rsidRPr="006563E6">
              <w:rPr>
                <w:rFonts w:ascii="Times New Roman" w:hAnsi="Times New Roman" w:cs="Times New Roman"/>
                <w:b/>
                <w:lang w:val="ru-RU"/>
              </w:rPr>
              <w:t>Курманова А.Н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– зам. Директора по творческой работе</w:t>
            </w:r>
          </w:p>
          <w:p w:rsidR="00383B01" w:rsidRDefault="00383B01" w:rsidP="001215E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Дулатова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Ж.</w:t>
            </w:r>
            <w:r w:rsidR="006563E6" w:rsidRPr="0019645F">
              <w:rPr>
                <w:rFonts w:ascii="Times New Roman" w:hAnsi="Times New Roman" w:cs="Times New Roman"/>
                <w:b/>
                <w:lang w:val="ru-RU"/>
              </w:rPr>
              <w:t xml:space="preserve"> –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методист по работе с молодежью</w:t>
            </w:r>
          </w:p>
          <w:p w:rsidR="00383B01" w:rsidRDefault="00383B01" w:rsidP="001215E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Мазур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У.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– методист по работе с детьми</w:t>
            </w:r>
          </w:p>
          <w:p w:rsidR="00383B01" w:rsidRDefault="00383B01" w:rsidP="001215E0">
            <w:pPr>
              <w:rPr>
                <w:rFonts w:ascii="Times New Roman" w:hAnsi="Times New Roman" w:cs="Times New Roman"/>
                <w:lang w:val="ru-RU"/>
              </w:rPr>
            </w:pPr>
            <w:r w:rsidRPr="0019645F">
              <w:rPr>
                <w:rFonts w:ascii="Times New Roman" w:hAnsi="Times New Roman" w:cs="Times New Roman"/>
                <w:b/>
                <w:lang w:val="ru-RU"/>
              </w:rPr>
              <w:t>Гея Н.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– зав</w:t>
            </w:r>
            <w:proofErr w:type="gramStart"/>
            <w:r w:rsidR="006563E6">
              <w:rPr>
                <w:rFonts w:ascii="Times New Roman" w:hAnsi="Times New Roman" w:cs="Times New Roman"/>
                <w:lang w:val="ru-RU"/>
              </w:rPr>
              <w:t>.о</w:t>
            </w:r>
            <w:proofErr w:type="gramEnd"/>
            <w:r w:rsidR="006563E6">
              <w:rPr>
                <w:rFonts w:ascii="Times New Roman" w:hAnsi="Times New Roman" w:cs="Times New Roman"/>
                <w:lang w:val="ru-RU"/>
              </w:rPr>
              <w:t>тделом</w:t>
            </w:r>
          </w:p>
          <w:p w:rsidR="004C68D6" w:rsidRDefault="004C68D6" w:rsidP="001215E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Тлеулина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М.Б.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– балетмейстер</w:t>
            </w:r>
          </w:p>
          <w:p w:rsidR="00383B01" w:rsidRDefault="006563E6" w:rsidP="001215E0">
            <w:pPr>
              <w:rPr>
                <w:rFonts w:ascii="Times New Roman" w:hAnsi="Times New Roman" w:cs="Times New Roman"/>
                <w:lang w:val="ru-RU"/>
              </w:rPr>
            </w:pPr>
            <w:r w:rsidRPr="0019645F">
              <w:rPr>
                <w:rFonts w:ascii="Times New Roman" w:hAnsi="Times New Roman" w:cs="Times New Roman"/>
                <w:b/>
                <w:lang w:val="ru-RU"/>
              </w:rPr>
              <w:t>Семенова В.Ю.</w:t>
            </w:r>
            <w:r>
              <w:rPr>
                <w:rFonts w:ascii="Times New Roman" w:hAnsi="Times New Roman" w:cs="Times New Roman"/>
                <w:lang w:val="ru-RU"/>
              </w:rPr>
              <w:t xml:space="preserve"> – балетмейстер и </w:t>
            </w:r>
            <w:r w:rsidRPr="00AC6EB6">
              <w:rPr>
                <w:rFonts w:ascii="Times New Roman" w:hAnsi="Times New Roman" w:cs="Times New Roman"/>
                <w:b/>
                <w:lang w:val="ru-RU"/>
              </w:rPr>
              <w:t>8 человек руководители коллективов</w:t>
            </w:r>
          </w:p>
        </w:tc>
      </w:tr>
      <w:tr w:rsidR="001215E0" w:rsidTr="00F72919">
        <w:tc>
          <w:tcPr>
            <w:tcW w:w="704" w:type="dxa"/>
          </w:tcPr>
          <w:p w:rsidR="001215E0" w:rsidRDefault="001215E0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552" w:type="dxa"/>
          </w:tcPr>
          <w:p w:rsidR="001215E0" w:rsidRPr="009F4D95" w:rsidRDefault="001215E0" w:rsidP="0012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ТОО «Дизайн-сити»</w:t>
            </w:r>
          </w:p>
          <w:p w:rsidR="001215E0" w:rsidRPr="009F4D95" w:rsidRDefault="001215E0" w:rsidP="00121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15E0" w:rsidRDefault="001215E0" w:rsidP="0012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База практики, оказание помощи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специалистов  по квалификации «Дизайн интерьера»,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</w:t>
            </w:r>
            <w:r w:rsidR="00C523E8">
              <w:rPr>
                <w:rFonts w:ascii="Times New Roman" w:hAnsi="Times New Roman"/>
                <w:sz w:val="24"/>
                <w:szCs w:val="24"/>
              </w:rPr>
              <w:t>. Наставник</w:t>
            </w:r>
            <w:r w:rsidR="00473E9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73E9A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Жунусов К.Х</w:t>
            </w:r>
            <w:r w:rsidR="004C68D6" w:rsidRPr="00196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C68D6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</w:tc>
        <w:tc>
          <w:tcPr>
            <w:tcW w:w="2120" w:type="dxa"/>
          </w:tcPr>
          <w:p w:rsidR="001215E0" w:rsidRDefault="00473E9A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 человек</w:t>
            </w:r>
            <w:r w:rsidR="00B734A0">
              <w:rPr>
                <w:rFonts w:ascii="Times New Roman" w:hAnsi="Times New Roman" w:cs="Times New Roman"/>
                <w:lang w:val="ru-RU"/>
              </w:rPr>
              <w:t>а</w:t>
            </w:r>
          </w:p>
          <w:p w:rsidR="0019645F" w:rsidRDefault="00242009" w:rsidP="001215E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lastRenderedPageBreak/>
              <w:t>Сагитова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-дизайнер </w:t>
            </w:r>
          </w:p>
          <w:p w:rsidR="00242009" w:rsidRPr="0019645F" w:rsidRDefault="00242009" w:rsidP="001215E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Мустакимов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19645F"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="0019645F">
              <w:rPr>
                <w:rFonts w:ascii="Times New Roman" w:hAnsi="Times New Roman" w:cs="Times New Roman"/>
                <w:lang w:val="ru-RU"/>
              </w:rPr>
              <w:t>дизайнер</w:t>
            </w:r>
          </w:p>
          <w:p w:rsidR="00242009" w:rsidRPr="0019645F" w:rsidRDefault="00242009" w:rsidP="001215E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Елубаев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Н.</w:t>
            </w:r>
            <w:r w:rsidR="0019645F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  <w:p w:rsidR="00242009" w:rsidRPr="0019645F" w:rsidRDefault="00242009" w:rsidP="001215E0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  <w:p w:rsidR="00242009" w:rsidRDefault="00242009" w:rsidP="001215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15E0" w:rsidTr="00F72919">
        <w:tc>
          <w:tcPr>
            <w:tcW w:w="704" w:type="dxa"/>
          </w:tcPr>
          <w:p w:rsidR="001215E0" w:rsidRDefault="001215E0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9</w:t>
            </w:r>
          </w:p>
        </w:tc>
        <w:tc>
          <w:tcPr>
            <w:tcW w:w="2552" w:type="dxa"/>
          </w:tcPr>
          <w:p w:rsidR="001215E0" w:rsidRPr="009F4D95" w:rsidRDefault="001215E0" w:rsidP="0012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Pr="009F4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окше</w:t>
            </w: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15E0" w:rsidRPr="009F4D95" w:rsidRDefault="001215E0" w:rsidP="0012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</w:rPr>
              <w:t>Габдуллин А.М.</w:t>
            </w:r>
          </w:p>
        </w:tc>
        <w:tc>
          <w:tcPr>
            <w:tcW w:w="3969" w:type="dxa"/>
          </w:tcPr>
          <w:p w:rsidR="001215E0" w:rsidRDefault="001215E0" w:rsidP="001215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подготовке специалистов  по квалификации «Дизайн интерьера»,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</w:t>
            </w:r>
            <w:r w:rsidR="00C523E8">
              <w:rPr>
                <w:rFonts w:ascii="Times New Roman" w:hAnsi="Times New Roman"/>
                <w:sz w:val="24"/>
                <w:szCs w:val="24"/>
              </w:rPr>
              <w:t>. Наставник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19645F">
              <w:rPr>
                <w:rFonts w:ascii="Times New Roman" w:hAnsi="Times New Roman"/>
                <w:b/>
                <w:sz w:val="24"/>
                <w:szCs w:val="24"/>
              </w:rPr>
              <w:t>Жунусов Н.К.</w:t>
            </w:r>
            <w:r w:rsidR="00C862EA">
              <w:rPr>
                <w:rFonts w:ascii="Times New Roman" w:hAnsi="Times New Roman"/>
                <w:sz w:val="24"/>
                <w:szCs w:val="24"/>
              </w:rPr>
              <w:t xml:space="preserve"> (зам.директора)</w:t>
            </w:r>
          </w:p>
        </w:tc>
        <w:tc>
          <w:tcPr>
            <w:tcW w:w="2120" w:type="dxa"/>
          </w:tcPr>
          <w:p w:rsidR="001215E0" w:rsidRDefault="00383B01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5 </w:t>
            </w:r>
            <w:r w:rsidR="00473E9A">
              <w:rPr>
                <w:rFonts w:ascii="Times New Roman" w:hAnsi="Times New Roman" w:cs="Times New Roman"/>
                <w:lang w:val="ru-RU"/>
              </w:rPr>
              <w:t>человек</w:t>
            </w:r>
          </w:p>
          <w:p w:rsidR="00242009" w:rsidRDefault="00242009" w:rsidP="001215E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Боранбай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 w:rsidR="006563E6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  <w:p w:rsidR="00242009" w:rsidRPr="0019645F" w:rsidRDefault="00242009" w:rsidP="001215E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Женис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19645F">
              <w:rPr>
                <w:rFonts w:ascii="Times New Roman" w:hAnsi="Times New Roman" w:cs="Times New Roman"/>
                <w:b/>
                <w:lang w:val="ru-RU"/>
              </w:rPr>
              <w:t xml:space="preserve"> -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  <w:p w:rsidR="00242009" w:rsidRPr="0019645F" w:rsidRDefault="00242009" w:rsidP="001215E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Кайрат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Е.</w:t>
            </w:r>
            <w:r w:rsidR="0019645F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  <w:p w:rsidR="00383B01" w:rsidRPr="0019645F" w:rsidRDefault="00383B01" w:rsidP="00383B01">
            <w:pPr>
              <w:ind w:left="175" w:hanging="175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lang w:val="ru-RU"/>
              </w:rPr>
              <w:t>Сабитова</w:t>
            </w:r>
            <w:proofErr w:type="spellEnd"/>
            <w:r w:rsidRPr="0019645F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Pr="00196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196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  <w:p w:rsidR="00242009" w:rsidRPr="00383B01" w:rsidRDefault="00383B01" w:rsidP="00383B01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96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Охан</w:t>
            </w:r>
            <w:proofErr w:type="spellEnd"/>
            <w:r w:rsidRPr="00196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Ж.</w:t>
            </w:r>
            <w:r w:rsidR="0019645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="0019645F">
              <w:rPr>
                <w:rFonts w:ascii="Times New Roman" w:hAnsi="Times New Roman" w:cs="Times New Roman"/>
                <w:lang w:val="ru-RU"/>
              </w:rPr>
              <w:t xml:space="preserve"> дизайнер</w:t>
            </w:r>
          </w:p>
        </w:tc>
      </w:tr>
      <w:tr w:rsidR="001215E0" w:rsidTr="00F72919">
        <w:tc>
          <w:tcPr>
            <w:tcW w:w="704" w:type="dxa"/>
          </w:tcPr>
          <w:p w:rsidR="001215E0" w:rsidRDefault="001215E0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52" w:type="dxa"/>
          </w:tcPr>
          <w:p w:rsidR="001215E0" w:rsidRPr="009F4D95" w:rsidRDefault="00AC6EB6" w:rsidP="00AC6E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Городская информационно-библиотечная система</w:t>
            </w:r>
          </w:p>
        </w:tc>
        <w:tc>
          <w:tcPr>
            <w:tcW w:w="3969" w:type="dxa"/>
          </w:tcPr>
          <w:p w:rsidR="001215E0" w:rsidRPr="00AC6EB6" w:rsidRDefault="001215E0" w:rsidP="00802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организации массовых форм библиотечной работы, в освоении Республиканской автоматизированной библиотечной информационной системы,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</w:t>
            </w:r>
            <w:r w:rsidR="00C523E8">
              <w:rPr>
                <w:rFonts w:ascii="Times New Roman" w:hAnsi="Times New Roman"/>
                <w:sz w:val="24"/>
                <w:szCs w:val="24"/>
              </w:rPr>
              <w:t>.</w:t>
            </w:r>
            <w:r w:rsidR="00B734A0">
              <w:rPr>
                <w:rFonts w:ascii="Times New Roman" w:hAnsi="Times New Roman"/>
                <w:sz w:val="24"/>
                <w:szCs w:val="24"/>
              </w:rPr>
              <w:t xml:space="preserve"> Наставник: </w:t>
            </w:r>
            <w:r w:rsidR="00B734A0" w:rsidRPr="0019645F">
              <w:rPr>
                <w:rFonts w:ascii="Times New Roman" w:hAnsi="Times New Roman"/>
                <w:b/>
                <w:sz w:val="24"/>
                <w:szCs w:val="24"/>
              </w:rPr>
              <w:t>Айткужина Ж.Ж.</w:t>
            </w:r>
            <w:r w:rsidR="00802E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02E97" w:rsidRPr="00802E97">
              <w:rPr>
                <w:rFonts w:ascii="Times New Roman" w:hAnsi="Times New Roman"/>
                <w:sz w:val="24"/>
                <w:szCs w:val="24"/>
              </w:rPr>
              <w:t>(</w:t>
            </w:r>
            <w:r w:rsidR="00802E97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  <w:r w:rsidR="00AC6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6EB6" w:rsidRPr="009F4D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6EB6">
              <w:rPr>
                <w:rFonts w:ascii="Times New Roman" w:hAnsi="Times New Roman" w:cs="Times New Roman"/>
                <w:sz w:val="24"/>
                <w:szCs w:val="24"/>
              </w:rPr>
              <w:t>Казахская модельная библиотека при ГИБС</w:t>
            </w:r>
            <w:r w:rsidR="00AC6EB6" w:rsidRPr="009F4D95">
              <w:rPr>
                <w:rFonts w:ascii="Times New Roman" w:hAnsi="Times New Roman" w:cs="Times New Roman"/>
                <w:sz w:val="24"/>
                <w:szCs w:val="24"/>
              </w:rPr>
              <w:t xml:space="preserve"> г. Кокшетау»</w:t>
            </w:r>
            <w:r w:rsidR="00802E9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0" w:type="dxa"/>
          </w:tcPr>
          <w:p w:rsidR="00383B01" w:rsidRPr="004C68D6" w:rsidRDefault="00383B01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C68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 человек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Хажымукан Ж.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- </w:t>
            </w:r>
            <w:r w:rsidR="00802E97" w:rsidRP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граф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Искакова Г.А.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–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зам.директора ГИБС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Сеитова Л.А.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- 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библиотекарь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Байгенжина А.Е.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-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библиотекарь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Сагандыкова Ж.</w:t>
            </w:r>
            <w:r w:rsidR="00802E97"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Н.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– </w:t>
            </w:r>
            <w:r w:rsidR="00802E97" w:rsidRP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 спец.биб</w:t>
            </w:r>
            <w:r w:rsid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лиотекой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Баймаганбетова А. Е.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</w:t>
            </w:r>
            <w:r w:rsidR="00802E97" w:rsidRP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– зав.</w:t>
            </w:r>
            <w:r w:rsidR="00AC6EB6" w:rsidRP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02E97" w:rsidRP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Бирликской библи</w:t>
            </w:r>
            <w:r w:rsidR="00AC6EB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отекой</w:t>
            </w:r>
          </w:p>
          <w:p w:rsidR="00353495" w:rsidRPr="0019645F" w:rsidRDefault="00353495" w:rsidP="00383B01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Ибраева З.Т.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библиотекарь</w:t>
            </w:r>
          </w:p>
          <w:p w:rsidR="00353495" w:rsidRPr="004C68D6" w:rsidRDefault="00353495" w:rsidP="00AC6EB6">
            <w:pPr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9645F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Минина Л. Г.</w:t>
            </w:r>
            <w:r w:rsidR="00802E97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  <w:r w:rsidR="00F910A0" w:rsidRPr="004C68D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  <w:p w:rsidR="001215E0" w:rsidRPr="00353495" w:rsidRDefault="00802E97" w:rsidP="00AC6EB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C6EB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Зав</w:t>
            </w:r>
            <w:proofErr w:type="gramStart"/>
            <w:r w:rsidRPr="00AC6EB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.</w:t>
            </w:r>
            <w:r w:rsidR="00AC6EB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ц</w:t>
            </w:r>
            <w:proofErr w:type="gramEnd"/>
            <w:r w:rsidR="00AC6EB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 xml:space="preserve">ентральной </w:t>
            </w:r>
            <w:r w:rsidRPr="00AC6EB6">
              <w:rPr>
                <w:rFonts w:ascii="Times New Roman" w:hAnsi="Times New Roman" w:cs="Times New Roman"/>
                <w:sz w:val="24"/>
                <w:szCs w:val="20"/>
                <w:lang w:val="ru-RU"/>
              </w:rPr>
              <w:t>библиотекой</w:t>
            </w:r>
          </w:p>
        </w:tc>
      </w:tr>
      <w:tr w:rsidR="00473E9A" w:rsidTr="00F72919">
        <w:tc>
          <w:tcPr>
            <w:tcW w:w="704" w:type="dxa"/>
          </w:tcPr>
          <w:p w:rsidR="00473E9A" w:rsidRDefault="008301BA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2" w:type="dxa"/>
          </w:tcPr>
          <w:p w:rsidR="00473E9A" w:rsidRPr="009F4D95" w:rsidRDefault="00473E9A" w:rsidP="0012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«</w:t>
            </w:r>
            <w:proofErr w:type="spellStart"/>
            <w:r w:rsidRPr="009F4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Ехлакова</w:t>
            </w:r>
            <w:proofErr w:type="spellEnd"/>
            <w:r w:rsidRPr="009F4D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С.Н.»</w:t>
            </w:r>
          </w:p>
        </w:tc>
        <w:tc>
          <w:tcPr>
            <w:tcW w:w="3969" w:type="dxa"/>
          </w:tcPr>
          <w:p w:rsidR="00473E9A" w:rsidRDefault="00473E9A" w:rsidP="00473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подготовке специалистов  по квалификации «Дизайн одежды»,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</w:t>
            </w:r>
            <w:r w:rsidR="00C523E8">
              <w:rPr>
                <w:rFonts w:ascii="Times New Roman" w:hAnsi="Times New Roman"/>
                <w:sz w:val="24"/>
                <w:szCs w:val="24"/>
              </w:rPr>
              <w:t>. Наставник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C6EB6">
              <w:rPr>
                <w:rFonts w:ascii="Times New Roman" w:hAnsi="Times New Roman"/>
                <w:b/>
                <w:sz w:val="24"/>
                <w:szCs w:val="24"/>
              </w:rPr>
              <w:t>Ехлакова С.Н.</w:t>
            </w:r>
            <w:r w:rsidR="004C68D6">
              <w:rPr>
                <w:rFonts w:ascii="Times New Roman" w:hAnsi="Times New Roman"/>
                <w:sz w:val="24"/>
                <w:szCs w:val="24"/>
              </w:rPr>
              <w:t xml:space="preserve"> (директор)</w:t>
            </w:r>
          </w:p>
        </w:tc>
        <w:tc>
          <w:tcPr>
            <w:tcW w:w="2120" w:type="dxa"/>
          </w:tcPr>
          <w:p w:rsidR="00473E9A" w:rsidRDefault="004C68D6" w:rsidP="00353495">
            <w:pPr>
              <w:ind w:left="175" w:hanging="17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B734A0" w:rsidRPr="003534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человека</w:t>
            </w:r>
          </w:p>
          <w:p w:rsidR="004C68D6" w:rsidRPr="00AC6EB6" w:rsidRDefault="004C68D6" w:rsidP="00AC6EB6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>Шу</w:t>
            </w:r>
            <w:proofErr w:type="spellEnd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И.</w:t>
            </w:r>
            <w:r w:rsidR="006563E6"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="00802E97"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дизайнер </w:t>
            </w:r>
            <w:r w:rsidR="00AC6EB6" w:rsidRPr="00AC6EB6">
              <w:rPr>
                <w:rFonts w:ascii="Times New Roman" w:hAnsi="Times New Roman" w:cs="Times New Roman"/>
                <w:szCs w:val="20"/>
                <w:lang w:val="ru-RU"/>
              </w:rPr>
              <w:t xml:space="preserve">одежды </w:t>
            </w:r>
          </w:p>
          <w:p w:rsidR="004C68D6" w:rsidRPr="00AC6EB6" w:rsidRDefault="004C68D6" w:rsidP="00AC6EB6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>Жампеисова</w:t>
            </w:r>
            <w:proofErr w:type="spellEnd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А.</w:t>
            </w:r>
            <w:r w:rsidR="00AC6EB6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-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дизайнер одежды </w:t>
            </w:r>
          </w:p>
          <w:p w:rsidR="004C68D6" w:rsidRPr="00AC6EB6" w:rsidRDefault="004C68D6" w:rsidP="00AC6EB6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>Абаева</w:t>
            </w:r>
            <w:proofErr w:type="spellEnd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Г.</w:t>
            </w:r>
            <w:r w:rsidR="00AC6EB6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дизайнер одежды </w:t>
            </w:r>
          </w:p>
          <w:p w:rsidR="00383B01" w:rsidRPr="00AC6EB6" w:rsidRDefault="004C68D6" w:rsidP="00AC6EB6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proofErr w:type="spellStart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>Искаков</w:t>
            </w:r>
            <w:proofErr w:type="spellEnd"/>
            <w:r w:rsidRPr="00802E97">
              <w:rPr>
                <w:rFonts w:ascii="Times New Roman" w:hAnsi="Times New Roman" w:cs="Times New Roman"/>
                <w:b/>
                <w:szCs w:val="20"/>
                <w:lang w:val="ru-RU"/>
              </w:rPr>
              <w:t xml:space="preserve"> Р.</w:t>
            </w:r>
            <w:r w:rsidR="00AC6EB6">
              <w:rPr>
                <w:rFonts w:ascii="Times New Roman" w:hAnsi="Times New Roman" w:cs="Times New Roman"/>
                <w:b/>
                <w:szCs w:val="20"/>
                <w:lang w:val="ru-RU"/>
              </w:rPr>
              <w:t>-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дизайнер одежды </w:t>
            </w:r>
          </w:p>
        </w:tc>
      </w:tr>
      <w:tr w:rsidR="00473E9A" w:rsidTr="00F72919">
        <w:tc>
          <w:tcPr>
            <w:tcW w:w="704" w:type="dxa"/>
          </w:tcPr>
          <w:p w:rsidR="00473E9A" w:rsidRDefault="008301BA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552" w:type="dxa"/>
          </w:tcPr>
          <w:p w:rsidR="00473E9A" w:rsidRPr="009F4D95" w:rsidRDefault="009D7B35" w:rsidP="001215E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 моды «Ақай»</w:t>
            </w:r>
          </w:p>
        </w:tc>
        <w:tc>
          <w:tcPr>
            <w:tcW w:w="3969" w:type="dxa"/>
          </w:tcPr>
          <w:p w:rsidR="00473E9A" w:rsidRDefault="009D7B35" w:rsidP="009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подготовке специалистов  по квалификации «Дизайн одежды»,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трудоустройство выпускников колледжа</w:t>
            </w:r>
            <w:r w:rsidR="00C523E8">
              <w:rPr>
                <w:rFonts w:ascii="Times New Roman" w:hAnsi="Times New Roman"/>
                <w:sz w:val="24"/>
                <w:szCs w:val="24"/>
              </w:rPr>
              <w:t>. Наставник</w:t>
            </w:r>
            <w:r>
              <w:rPr>
                <w:rFonts w:ascii="Times New Roman" w:hAnsi="Times New Roman"/>
                <w:sz w:val="24"/>
                <w:szCs w:val="24"/>
              </w:rPr>
              <w:t>: Алдабергенова Г.С.</w:t>
            </w:r>
            <w:r w:rsidR="00802E97">
              <w:rPr>
                <w:rFonts w:ascii="Times New Roman" w:hAnsi="Times New Roman"/>
                <w:sz w:val="24"/>
                <w:szCs w:val="24"/>
              </w:rPr>
              <w:t xml:space="preserve"> (директор)</w:t>
            </w:r>
          </w:p>
        </w:tc>
        <w:tc>
          <w:tcPr>
            <w:tcW w:w="2120" w:type="dxa"/>
          </w:tcPr>
          <w:p w:rsidR="00473E9A" w:rsidRDefault="009D7B35" w:rsidP="001215E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B734A0">
              <w:rPr>
                <w:rFonts w:ascii="Times New Roman" w:hAnsi="Times New Roman" w:cs="Times New Roman"/>
                <w:lang w:val="ru-RU"/>
              </w:rPr>
              <w:t xml:space="preserve"> человека</w:t>
            </w:r>
          </w:p>
          <w:p w:rsidR="00AC6EB6" w:rsidRDefault="00242009" w:rsidP="00AC6EB6">
            <w:pPr>
              <w:rPr>
                <w:rFonts w:ascii="Times New Roman" w:hAnsi="Times New Roman" w:cs="Times New Roman"/>
                <w:szCs w:val="20"/>
                <w:lang w:val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Далиева Л.</w:t>
            </w:r>
            <w:r w:rsidR="00AC6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дизайнер одежды</w:t>
            </w:r>
            <w:proofErr w:type="gramStart"/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</w:t>
            </w:r>
            <w:r w:rsidRPr="00242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</w:t>
            </w:r>
            <w:proofErr w:type="gramEnd"/>
            <w:r w:rsidRPr="002420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AC6EB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Исабаева Д.</w:t>
            </w:r>
            <w:r w:rsidR="00AC6EB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="00AC6EB6">
              <w:rPr>
                <w:rFonts w:ascii="Times New Roman" w:hAnsi="Times New Roman" w:cs="Times New Roman"/>
                <w:szCs w:val="20"/>
                <w:lang w:val="ru-RU"/>
              </w:rPr>
              <w:t xml:space="preserve"> дизайнер одежды </w:t>
            </w:r>
          </w:p>
          <w:p w:rsidR="00242009" w:rsidRPr="00242009" w:rsidRDefault="00242009" w:rsidP="00242009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242009" w:rsidRDefault="00242009" w:rsidP="001215E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215E0" w:rsidTr="00802E97">
        <w:trPr>
          <w:trHeight w:val="415"/>
        </w:trPr>
        <w:tc>
          <w:tcPr>
            <w:tcW w:w="704" w:type="dxa"/>
          </w:tcPr>
          <w:p w:rsidR="001215E0" w:rsidRDefault="001215E0" w:rsidP="008301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301BA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552" w:type="dxa"/>
          </w:tcPr>
          <w:p w:rsidR="001215E0" w:rsidRPr="009F4D95" w:rsidRDefault="001215E0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при ГИБС</w:t>
            </w:r>
          </w:p>
        </w:tc>
        <w:tc>
          <w:tcPr>
            <w:tcW w:w="3969" w:type="dxa"/>
          </w:tcPr>
          <w:p w:rsidR="00B734A0" w:rsidRPr="00B734A0" w:rsidRDefault="00B734A0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A0"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практики, оказание помощи в организации массовых форм библиотечной работы, в освоении Республиканской автоматизированной библиотечной </w:t>
            </w:r>
            <w:r w:rsidRPr="00B734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системы, трудоустройство выпускников колледжа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Наставник: </w:t>
            </w:r>
            <w:r w:rsidRPr="00AC6EB6">
              <w:rPr>
                <w:rFonts w:ascii="Times New Roman" w:hAnsi="Times New Roman" w:cs="Times New Roman"/>
                <w:b/>
                <w:sz w:val="24"/>
                <w:szCs w:val="24"/>
              </w:rPr>
              <w:t>Абишева А.А.</w:t>
            </w:r>
            <w:r w:rsidR="00802E97">
              <w:rPr>
                <w:rFonts w:ascii="Times New Roman" w:hAnsi="Times New Roman" w:cs="Times New Roman"/>
                <w:sz w:val="24"/>
                <w:szCs w:val="24"/>
              </w:rPr>
              <w:t xml:space="preserve"> (директор)</w:t>
            </w:r>
          </w:p>
        </w:tc>
        <w:tc>
          <w:tcPr>
            <w:tcW w:w="2120" w:type="dxa"/>
          </w:tcPr>
          <w:p w:rsidR="00383B01" w:rsidRDefault="00383B01" w:rsidP="0024200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 человек</w:t>
            </w:r>
          </w:p>
          <w:p w:rsidR="00353495" w:rsidRPr="00383B01" w:rsidRDefault="00353495" w:rsidP="00242009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Махсотва С. Е</w:t>
            </w:r>
            <w:r w:rsidRPr="00383B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 зав. детско-юношеской библиотекой</w:t>
            </w:r>
          </w:p>
          <w:p w:rsidR="00383B01" w:rsidRDefault="00353495" w:rsidP="0035349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83B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Баймаганбетова Г.Д</w:t>
            </w:r>
            <w:r w:rsidRPr="00383B0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– зав.библиотекой при ДК «Достар»</w:t>
            </w:r>
          </w:p>
          <w:p w:rsidR="00383B01" w:rsidRDefault="00353495" w:rsidP="0035349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Какимбекова Ш. Ж.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библиотекарь</w:t>
            </w:r>
          </w:p>
          <w:p w:rsidR="00353495" w:rsidRPr="00AC6EB6" w:rsidRDefault="00353495" w:rsidP="00353495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Медведева Е.И.</w:t>
            </w:r>
            <w:r w:rsid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-</w:t>
            </w:r>
          </w:p>
          <w:p w:rsidR="00802E97" w:rsidRDefault="00802E97" w:rsidP="0035349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Зав.отделом комплектования</w:t>
            </w:r>
          </w:p>
          <w:p w:rsidR="001215E0" w:rsidRPr="00383B01" w:rsidRDefault="00353495" w:rsidP="00802E97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Жапарова Б.К</w:t>
            </w:r>
            <w:r w:rsidR="00802E97" w:rsidRPr="00AC6EB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.</w:t>
            </w:r>
            <w:r w:rsidR="00802E9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- библиотекарь</w:t>
            </w:r>
          </w:p>
        </w:tc>
      </w:tr>
      <w:tr w:rsidR="001215E0" w:rsidTr="00F72919">
        <w:tc>
          <w:tcPr>
            <w:tcW w:w="704" w:type="dxa"/>
          </w:tcPr>
          <w:p w:rsidR="001215E0" w:rsidRDefault="001215E0" w:rsidP="008301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</w:t>
            </w:r>
            <w:r w:rsidR="008301BA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2" w:type="dxa"/>
          </w:tcPr>
          <w:p w:rsidR="001215E0" w:rsidRPr="009F4D95" w:rsidRDefault="00C523E8" w:rsidP="00E47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</w:t>
            </w:r>
            <w:r w:rsidR="00B734A0" w:rsidRPr="00B734A0">
              <w:rPr>
                <w:rFonts w:ascii="Times New Roman" w:hAnsi="Times New Roman" w:cs="Times New Roman"/>
                <w:sz w:val="24"/>
                <w:szCs w:val="24"/>
              </w:rPr>
              <w:t xml:space="preserve"> «ДЭИ»  </w:t>
            </w:r>
          </w:p>
        </w:tc>
        <w:tc>
          <w:tcPr>
            <w:tcW w:w="3969" w:type="dxa"/>
          </w:tcPr>
          <w:p w:rsidR="001215E0" w:rsidRDefault="00B734A0" w:rsidP="00E47F8B">
            <w:pPr>
              <w:rPr>
                <w:rFonts w:ascii="Times New Roman" w:hAnsi="Times New Roman"/>
                <w:sz w:val="24"/>
                <w:szCs w:val="24"/>
              </w:rPr>
            </w:pPr>
            <w:r w:rsidRPr="00B734A0">
              <w:rPr>
                <w:rFonts w:ascii="Times New Roman" w:hAnsi="Times New Roman"/>
                <w:sz w:val="24"/>
                <w:szCs w:val="24"/>
              </w:rPr>
              <w:t>База практики, оказание помощи в подготовке специалистов  по квалификации «Дизайн интерьера»,  трудоустройство выпускников колледжа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Наставник: </w:t>
            </w:r>
            <w:r w:rsidR="00C523E8" w:rsidRPr="00AC6EB6">
              <w:rPr>
                <w:rFonts w:ascii="Times New Roman" w:hAnsi="Times New Roman"/>
                <w:b/>
                <w:sz w:val="24"/>
                <w:szCs w:val="24"/>
              </w:rPr>
              <w:t>Молдажанов Т.</w:t>
            </w:r>
            <w:r w:rsidR="00802E97">
              <w:rPr>
                <w:rFonts w:ascii="Times New Roman" w:hAnsi="Times New Roman"/>
                <w:sz w:val="24"/>
                <w:szCs w:val="24"/>
              </w:rPr>
              <w:t xml:space="preserve"> (директор)</w:t>
            </w:r>
          </w:p>
        </w:tc>
        <w:tc>
          <w:tcPr>
            <w:tcW w:w="2120" w:type="dxa"/>
          </w:tcPr>
          <w:p w:rsidR="001215E0" w:rsidRDefault="00B734A0" w:rsidP="00E47F8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человек</w:t>
            </w:r>
          </w:p>
          <w:p w:rsidR="00242009" w:rsidRDefault="00242009" w:rsidP="00E47F8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AC6EB6">
              <w:rPr>
                <w:rFonts w:ascii="Times New Roman" w:hAnsi="Times New Roman" w:cs="Times New Roman"/>
                <w:b/>
                <w:lang w:val="ru-RU"/>
              </w:rPr>
              <w:t>Актаев</w:t>
            </w:r>
            <w:proofErr w:type="spellEnd"/>
            <w:r w:rsidRPr="00AC6EB6">
              <w:rPr>
                <w:rFonts w:ascii="Times New Roman" w:hAnsi="Times New Roman" w:cs="Times New Roman"/>
                <w:b/>
                <w:lang w:val="ru-RU"/>
              </w:rPr>
              <w:t xml:space="preserve"> А.</w:t>
            </w:r>
            <w:r w:rsidR="00AC6EB6">
              <w:rPr>
                <w:rFonts w:ascii="Times New Roman" w:hAnsi="Times New Roman" w:cs="Times New Roman"/>
                <w:lang w:val="ru-RU"/>
              </w:rPr>
              <w:t xml:space="preserve"> - дизайнер</w:t>
            </w:r>
          </w:p>
        </w:tc>
      </w:tr>
      <w:tr w:rsidR="00B734A0" w:rsidTr="00F72919">
        <w:tc>
          <w:tcPr>
            <w:tcW w:w="704" w:type="dxa"/>
          </w:tcPr>
          <w:p w:rsidR="00B734A0" w:rsidRDefault="00B734A0" w:rsidP="008301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301BA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552" w:type="dxa"/>
          </w:tcPr>
          <w:p w:rsidR="00B734A0" w:rsidRPr="00B734A0" w:rsidRDefault="00B734A0" w:rsidP="00B73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4A0">
              <w:rPr>
                <w:rFonts w:ascii="Times New Roman" w:hAnsi="Times New Roman" w:cs="Times New Roman"/>
                <w:sz w:val="24"/>
                <w:szCs w:val="24"/>
              </w:rPr>
              <w:t>КГУ « Акмолинский областной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сторико-краеведческий музей»</w:t>
            </w:r>
            <w:r w:rsidRPr="00B734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969" w:type="dxa"/>
          </w:tcPr>
          <w:p w:rsidR="00B734A0" w:rsidRPr="00B734A0" w:rsidRDefault="00B734A0" w:rsidP="00B734A0">
            <w:pPr>
              <w:rPr>
                <w:rFonts w:ascii="Times New Roman" w:hAnsi="Times New Roman"/>
                <w:sz w:val="24"/>
                <w:szCs w:val="24"/>
              </w:rPr>
            </w:pPr>
            <w:r w:rsidRPr="00B734A0">
              <w:rPr>
                <w:rFonts w:ascii="Times New Roman" w:hAnsi="Times New Roman"/>
                <w:sz w:val="24"/>
                <w:szCs w:val="24"/>
              </w:rPr>
              <w:t>База практики, оказание помощи в подготовке специалистов  по квалификации «Дизайн интерьера», «Дизайн одежды»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34A0">
              <w:rPr>
                <w:rFonts w:ascii="Times New Roman" w:hAnsi="Times New Roman"/>
                <w:sz w:val="24"/>
                <w:szCs w:val="24"/>
              </w:rPr>
              <w:t xml:space="preserve"> Наставник: </w:t>
            </w:r>
            <w:r w:rsidRPr="00AC6EB6">
              <w:rPr>
                <w:rFonts w:ascii="Times New Roman" w:hAnsi="Times New Roman"/>
                <w:b/>
                <w:sz w:val="24"/>
                <w:szCs w:val="24"/>
              </w:rPr>
              <w:t>Агубаева Г.Н.</w:t>
            </w:r>
            <w:r w:rsidR="00802E9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C6EB6">
              <w:rPr>
                <w:rFonts w:ascii="Times New Roman" w:hAnsi="Times New Roman"/>
                <w:sz w:val="24"/>
                <w:szCs w:val="24"/>
              </w:rPr>
              <w:t>старший научный сотрудник научно-методического отдела)</w:t>
            </w:r>
          </w:p>
        </w:tc>
        <w:tc>
          <w:tcPr>
            <w:tcW w:w="2120" w:type="dxa"/>
          </w:tcPr>
          <w:p w:rsidR="00B734A0" w:rsidRDefault="00B734A0" w:rsidP="00E47F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  <w:p w:rsidR="00242009" w:rsidRPr="00C862EA" w:rsidRDefault="00242009" w:rsidP="00242009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AC6EB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Жакупбеков Е</w:t>
            </w:r>
            <w:r w:rsidR="00AC6EB6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.</w:t>
            </w:r>
            <w:r w:rsidR="00AC6EB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– худ оформитель</w:t>
            </w:r>
          </w:p>
          <w:p w:rsidR="00242009" w:rsidRPr="00B734A0" w:rsidRDefault="00242009" w:rsidP="00E47F8B">
            <w:pPr>
              <w:rPr>
                <w:rFonts w:ascii="Times New Roman" w:hAnsi="Times New Roman" w:cs="Times New Roman"/>
              </w:rPr>
            </w:pPr>
          </w:p>
        </w:tc>
      </w:tr>
      <w:tr w:rsidR="00B734A0" w:rsidTr="00F72919">
        <w:tc>
          <w:tcPr>
            <w:tcW w:w="704" w:type="dxa"/>
          </w:tcPr>
          <w:p w:rsidR="00B734A0" w:rsidRDefault="00C523E8" w:rsidP="008301B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8301BA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2" w:type="dxa"/>
          </w:tcPr>
          <w:p w:rsidR="00B734A0" w:rsidRPr="00B734A0" w:rsidRDefault="00B734A0" w:rsidP="00B734A0">
            <w:r w:rsidRPr="00B734A0">
              <w:rPr>
                <w:rFonts w:ascii="Times New Roman" w:hAnsi="Times New Roman" w:cs="Times New Roman"/>
                <w:sz w:val="24"/>
                <w:szCs w:val="24"/>
              </w:rPr>
              <w:t>КГУ «Музей литературы и искусства» управления культуры Акмолинской области..</w:t>
            </w:r>
          </w:p>
        </w:tc>
        <w:tc>
          <w:tcPr>
            <w:tcW w:w="3969" w:type="dxa"/>
          </w:tcPr>
          <w:p w:rsidR="00B734A0" w:rsidRPr="00B734A0" w:rsidRDefault="00B734A0" w:rsidP="00802E97">
            <w:r w:rsidRPr="00B734A0">
              <w:rPr>
                <w:rFonts w:ascii="Times New Roman" w:hAnsi="Times New Roman" w:cs="Times New Roman"/>
                <w:sz w:val="24"/>
                <w:szCs w:val="24"/>
              </w:rPr>
              <w:t xml:space="preserve">База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ознакомительной </w:t>
            </w:r>
            <w:r w:rsidRPr="00B734A0">
              <w:rPr>
                <w:rFonts w:ascii="Times New Roman" w:hAnsi="Times New Roman" w:cs="Times New Roman"/>
                <w:sz w:val="24"/>
                <w:szCs w:val="24"/>
              </w:rPr>
              <w:t>практики, оказание помощи в подготовке специалистов  по квалификации «Дизайн интерьера», «Дизайн одежды»</w:t>
            </w:r>
            <w:r w:rsidR="00C523E8">
              <w:rPr>
                <w:rFonts w:ascii="Times New Roman" w:hAnsi="Times New Roman" w:cs="Times New Roman"/>
                <w:sz w:val="24"/>
                <w:szCs w:val="24"/>
              </w:rPr>
              <w:t xml:space="preserve">. Наставник: </w:t>
            </w:r>
            <w:r w:rsidRPr="00802E97">
              <w:rPr>
                <w:rFonts w:ascii="Times New Roman" w:hAnsi="Times New Roman" w:cs="Times New Roman"/>
                <w:b/>
                <w:sz w:val="24"/>
                <w:szCs w:val="24"/>
              </w:rPr>
              <w:t>Кожахметова С.К</w:t>
            </w:r>
            <w:r w:rsidR="00802E97" w:rsidRPr="00802E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02E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02E97" w:rsidRPr="00802E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главный хранитель</w:t>
            </w:r>
            <w:r w:rsidR="00802E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120" w:type="dxa"/>
          </w:tcPr>
          <w:p w:rsidR="00C523E8" w:rsidRDefault="00C523E8" w:rsidP="00B7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Неофициально </w:t>
            </w:r>
          </w:p>
          <w:p w:rsidR="00B734A0" w:rsidRDefault="00C523E8" w:rsidP="00B73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человек</w:t>
            </w:r>
          </w:p>
          <w:p w:rsidR="00242009" w:rsidRDefault="00242009" w:rsidP="00B734A0">
            <w:pPr>
              <w:rPr>
                <w:rFonts w:ascii="Times New Roman" w:hAnsi="Times New Roman" w:cs="Times New Roman"/>
              </w:rPr>
            </w:pPr>
            <w:r w:rsidRPr="00AC6EB6">
              <w:rPr>
                <w:rFonts w:ascii="Times New Roman" w:hAnsi="Times New Roman" w:cs="Times New Roman"/>
                <w:b/>
              </w:rPr>
              <w:t>Червоненко В</w:t>
            </w:r>
            <w:r>
              <w:rPr>
                <w:rFonts w:ascii="Times New Roman" w:hAnsi="Times New Roman" w:cs="Times New Roman"/>
              </w:rPr>
              <w:t>.</w:t>
            </w:r>
            <w:r w:rsidR="006563E6">
              <w:rPr>
                <w:rFonts w:ascii="Times New Roman" w:hAnsi="Times New Roman" w:cs="Times New Roman"/>
              </w:rPr>
              <w:t xml:space="preserve"> - ведущая</w:t>
            </w:r>
          </w:p>
        </w:tc>
      </w:tr>
    </w:tbl>
    <w:p w:rsidR="00836DFE" w:rsidRPr="00836DFE" w:rsidRDefault="00836DFE">
      <w:pPr>
        <w:rPr>
          <w:rFonts w:ascii="Times New Roman" w:hAnsi="Times New Roman" w:cs="Times New Roman"/>
          <w:lang w:val="ru-RU"/>
        </w:rPr>
      </w:pPr>
    </w:p>
    <w:sectPr w:rsidR="00836DFE" w:rsidRPr="00836DFE" w:rsidSect="0066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07C"/>
    <w:multiLevelType w:val="hybridMultilevel"/>
    <w:tmpl w:val="1C24DD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D03"/>
    <w:rsid w:val="001215E0"/>
    <w:rsid w:val="00150467"/>
    <w:rsid w:val="0019645F"/>
    <w:rsid w:val="00242009"/>
    <w:rsid w:val="00310C55"/>
    <w:rsid w:val="00343207"/>
    <w:rsid w:val="00353495"/>
    <w:rsid w:val="00383B01"/>
    <w:rsid w:val="00473E9A"/>
    <w:rsid w:val="004C68D6"/>
    <w:rsid w:val="005C7503"/>
    <w:rsid w:val="00643876"/>
    <w:rsid w:val="006563E6"/>
    <w:rsid w:val="0066571A"/>
    <w:rsid w:val="006A0337"/>
    <w:rsid w:val="006F0899"/>
    <w:rsid w:val="00793E67"/>
    <w:rsid w:val="007E33C1"/>
    <w:rsid w:val="00802E97"/>
    <w:rsid w:val="008301BA"/>
    <w:rsid w:val="00836DFE"/>
    <w:rsid w:val="008C3F69"/>
    <w:rsid w:val="00923B83"/>
    <w:rsid w:val="0098148E"/>
    <w:rsid w:val="009A431A"/>
    <w:rsid w:val="009D7B35"/>
    <w:rsid w:val="009E3D03"/>
    <w:rsid w:val="00AC6EB6"/>
    <w:rsid w:val="00B734A0"/>
    <w:rsid w:val="00BA56F8"/>
    <w:rsid w:val="00BD0B2C"/>
    <w:rsid w:val="00C523E8"/>
    <w:rsid w:val="00C610F4"/>
    <w:rsid w:val="00C862EA"/>
    <w:rsid w:val="00CE4E7C"/>
    <w:rsid w:val="00D829F8"/>
    <w:rsid w:val="00E47F8B"/>
    <w:rsid w:val="00F47918"/>
    <w:rsid w:val="00F72919"/>
    <w:rsid w:val="00F9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1A"/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DF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36DFE"/>
  </w:style>
  <w:style w:type="table" w:styleId="a4">
    <w:name w:val="Table Grid"/>
    <w:basedOn w:val="a1"/>
    <w:uiPriority w:val="39"/>
    <w:rsid w:val="005C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34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6EB6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</dc:creator>
  <cp:keywords/>
  <dc:description/>
  <cp:lastModifiedBy>1</cp:lastModifiedBy>
  <cp:revision>15</cp:revision>
  <cp:lastPrinted>2018-11-29T06:37:00Z</cp:lastPrinted>
  <dcterms:created xsi:type="dcterms:W3CDTF">2018-11-28T14:20:00Z</dcterms:created>
  <dcterms:modified xsi:type="dcterms:W3CDTF">2020-05-27T07:44:00Z</dcterms:modified>
</cp:coreProperties>
</file>