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64" w:rsidRDefault="00F60A64" w:rsidP="00ED7BEF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1777" w:rsidRPr="00921777" w:rsidRDefault="00921777" w:rsidP="00B91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Ақмола облысы білім басқармасының жанындағы «Көкшетау қ., Ақан сері атындағы жоғары мәдениет колледжі» МКҚК             </w:t>
      </w:r>
      <w:r w:rsidR="00B91D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2018-2019 оқу жылы 3-4 курс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алушыларын </w:t>
      </w:r>
      <w:r w:rsidRPr="00F60A64">
        <w:rPr>
          <w:rFonts w:ascii="Times New Roman" w:hAnsi="Times New Roman" w:cs="Times New Roman"/>
          <w:b/>
          <w:sz w:val="24"/>
          <w:szCs w:val="24"/>
          <w:lang w:val="kk-KZ"/>
        </w:rPr>
        <w:t>практика базалары</w:t>
      </w:r>
      <w:r w:rsidR="00B91D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Pr="00F60A6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туралы </w:t>
      </w:r>
      <w:r w:rsidR="00B91D3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B028F">
        <w:rPr>
          <w:rFonts w:ascii="Times New Roman" w:hAnsi="Times New Roman" w:cs="Times New Roman"/>
          <w:b/>
          <w:sz w:val="24"/>
          <w:szCs w:val="24"/>
          <w:lang w:val="kk-KZ"/>
        </w:rPr>
        <w:t>МӘЛІМЕТТЕР</w:t>
      </w:r>
    </w:p>
    <w:p w:rsidR="00921777" w:rsidRDefault="00301012" w:rsidP="00B91D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распределении обучающихся </w:t>
      </w:r>
    </w:p>
    <w:p w:rsidR="00301012" w:rsidRDefault="00301012" w:rsidP="00301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ГККП «</w:t>
      </w:r>
      <w:r w:rsidR="005B085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Высший 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олледж культуры им.Акана серэ, город Кокшетау» </w:t>
      </w:r>
      <w:r w:rsidR="0092177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при управлении образования Акмолинской области</w:t>
      </w:r>
    </w:p>
    <w:p w:rsidR="00301012" w:rsidRDefault="00301012" w:rsidP="00301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базам практики 201</w:t>
      </w:r>
      <w:r w:rsidR="005B085C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5B085C"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в зависимости от региона</w:t>
      </w:r>
    </w:p>
    <w:p w:rsidR="00301012" w:rsidRDefault="00301012" w:rsidP="00301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0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391"/>
        <w:gridCol w:w="1559"/>
        <w:gridCol w:w="8094"/>
        <w:gridCol w:w="20"/>
        <w:gridCol w:w="16"/>
        <w:gridCol w:w="14"/>
        <w:gridCol w:w="29"/>
        <w:gridCol w:w="62"/>
        <w:gridCol w:w="511"/>
      </w:tblGrid>
      <w:tr w:rsidR="000F5971" w:rsidTr="000F5971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Т.А.Ә.                         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Топ   Группа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Практика базасы                                    База практики</w:t>
            </w:r>
          </w:p>
        </w:tc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F0709F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</w:tr>
      <w:tr w:rsidR="000F5971" w:rsidTr="000F5971">
        <w:trPr>
          <w:trHeight w:val="415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Алматы қ. 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F0709F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0F5971" w:rsidTr="000F5971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F0709F" w:rsidRDefault="000F5971" w:rsidP="00921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Қожахметова Жансая Дәріпбекқызы</w:t>
            </w:r>
            <w:r w:rsidRPr="00F070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 ТҰЖ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ҚР МжСМ «Құрманғазы атындағы қазақ мемлекеттік академиялық халық аспаптар оркестрі» РМҚК</w:t>
            </w:r>
          </w:p>
        </w:tc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Default="000F5971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  <w:p w:rsidR="000F5971" w:rsidRPr="00F0709F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Tr="000F5971">
        <w:trPr>
          <w:trHeight w:val="284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F0709F" w:rsidRDefault="000F5971" w:rsidP="0092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Ақмола облысы</w:t>
            </w:r>
          </w:p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Астрахан ауданы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(2)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Default="000F5971">
            <w:pPr>
              <w:spacing w:line="259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0F5971" w:rsidRPr="00F0709F" w:rsidRDefault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bookmarkStart w:id="0" w:name="_GoBack"/>
        <w:bookmarkEnd w:id="0"/>
      </w:tr>
      <w:tr w:rsidR="000F5971" w:rsidRPr="000F5971" w:rsidTr="000F5971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F0709F" w:rsidRDefault="000F5971" w:rsidP="004A0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F0709F" w:rsidRDefault="000F5971" w:rsidP="008A51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Швачкина Владислава Ивановна</w:t>
            </w: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F0709F" w:rsidRDefault="000F5971" w:rsidP="004A0A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4ККҰ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F0709F" w:rsidRDefault="000F5971" w:rsidP="004A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Астрахан ауданының білім бөлімінің «Оксановка негізгі мектебі» ММ</w:t>
            </w:r>
          </w:p>
        </w:tc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F0709F" w:rsidRDefault="000F5971" w:rsidP="004A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0F5971" w:rsidRPr="000F5971" w:rsidTr="000F5971"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F0709F" w:rsidRDefault="000F5971" w:rsidP="004A0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F0709F" w:rsidRDefault="000F5971" w:rsidP="0004698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Мадетхан Жардемгүл</w:t>
            </w: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F0709F" w:rsidRDefault="000F5971" w:rsidP="004A0A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4ТҰЖ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F0709F" w:rsidRDefault="000F5971" w:rsidP="004A0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«Астрахан аудандық мәдениет үйі» МКҚК</w:t>
            </w:r>
          </w:p>
        </w:tc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F0709F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0F5971" w:rsidTr="000F5971">
        <w:trPr>
          <w:trHeight w:val="253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F0709F" w:rsidRDefault="000F5971" w:rsidP="00F070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709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Атбасар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 ауданы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F0709F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F5971" w:rsidRPr="000F5971" w:rsidTr="000F5971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2912D2" w:rsidRDefault="000F5971" w:rsidP="004A0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12D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971" w:rsidRPr="00F0709F" w:rsidRDefault="000F5971" w:rsidP="008A51A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09F">
              <w:rPr>
                <w:rFonts w:ascii="Times New Roman" w:hAnsi="Times New Roman" w:cs="Times New Roman"/>
                <w:sz w:val="24"/>
                <w:szCs w:val="24"/>
              </w:rPr>
              <w:t>Садыбекова</w:t>
            </w:r>
            <w:proofErr w:type="spellEnd"/>
            <w:r w:rsidRPr="00F0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9F">
              <w:rPr>
                <w:rFonts w:ascii="Times New Roman" w:hAnsi="Times New Roman" w:cs="Times New Roman"/>
                <w:sz w:val="24"/>
                <w:szCs w:val="24"/>
              </w:rPr>
              <w:t>Кымбат</w:t>
            </w:r>
            <w:proofErr w:type="spellEnd"/>
            <w:r w:rsidRPr="00F0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09F">
              <w:rPr>
                <w:rFonts w:ascii="Times New Roman" w:hAnsi="Times New Roman" w:cs="Times New Roman"/>
                <w:sz w:val="24"/>
                <w:szCs w:val="24"/>
              </w:rPr>
              <w:t>Сейфолловна</w:t>
            </w:r>
            <w:proofErr w:type="spellEnd"/>
            <w:r w:rsidRPr="00F070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709F">
              <w:rPr>
                <w:rFonts w:ascii="Times New Roman" w:hAnsi="Times New Roman" w:cs="Times New Roman"/>
                <w:sz w:val="24"/>
                <w:szCs w:val="24"/>
              </w:rPr>
              <w:t>Сейтжанова</w:t>
            </w:r>
            <w:proofErr w:type="spellEnd"/>
            <w:r w:rsidRPr="00F070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70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F0709F" w:rsidRDefault="000F5971" w:rsidP="004A0A98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4ККҰ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F0709F" w:rsidRDefault="000F5971" w:rsidP="004A0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Атбасар аудандық мәдениет және тілдерді дамыту бөлімінің жанындағы «Атбасар аудандық мәдениет үйі» МКҚК</w:t>
            </w:r>
          </w:p>
        </w:tc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F0709F" w:rsidRDefault="000F5971" w:rsidP="004A0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</w:t>
            </w:r>
          </w:p>
        </w:tc>
      </w:tr>
      <w:tr w:rsidR="000F5971" w:rsidTr="000F5971">
        <w:trPr>
          <w:trHeight w:val="302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F0709F" w:rsidRDefault="000F5971" w:rsidP="004A0A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Бурабай ауданы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(4)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F0709F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F5971" w:rsidRPr="008A51A7" w:rsidTr="000F5971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2912D2" w:rsidRDefault="000F5971" w:rsidP="0092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F0709F" w:rsidRDefault="000F5971" w:rsidP="00921777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/>
                <w:sz w:val="24"/>
                <w:szCs w:val="24"/>
                <w:lang w:val="kk-KZ"/>
              </w:rPr>
              <w:t>Масыгутова Айбат Жаксылыккызы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971" w:rsidRPr="00F0709F" w:rsidRDefault="000F5971" w:rsidP="00921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0709F">
              <w:rPr>
                <w:rFonts w:ascii="Times New Roman" w:hAnsi="Times New Roman" w:cs="Times New Roman"/>
                <w:sz w:val="24"/>
                <w:szCs w:val="24"/>
              </w:rPr>
              <w:t>ККҰ</w:t>
            </w:r>
          </w:p>
        </w:tc>
        <w:tc>
          <w:tcPr>
            <w:tcW w:w="8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Default="000F5971" w:rsidP="0092177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/>
                <w:sz w:val="24"/>
                <w:szCs w:val="24"/>
                <w:lang w:val="kk-KZ"/>
              </w:rPr>
              <w:t>ҚР БжҒМ «</w:t>
            </w:r>
            <w:r w:rsidRPr="00F0709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Балдаурен»</w:t>
            </w:r>
            <w:r w:rsidRPr="00F0709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республикалық оқу-сауықтыру орталығы» РМҚК</w:t>
            </w:r>
          </w:p>
          <w:p w:rsidR="000F5971" w:rsidRPr="00F0709F" w:rsidRDefault="000F5971" w:rsidP="0092177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(4)</w:t>
            </w:r>
          </w:p>
        </w:tc>
        <w:tc>
          <w:tcPr>
            <w:tcW w:w="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Default="000F5971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  <w:p w:rsidR="000F5971" w:rsidRPr="00F0709F" w:rsidRDefault="000F5971" w:rsidP="00921777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Tr="000F5971">
        <w:trPr>
          <w:trHeight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2912D2" w:rsidRDefault="000F5971" w:rsidP="00921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C54DA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Әділбек Гүлжауһар Әділбекқызы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71" w:rsidRDefault="000F5971" w:rsidP="0053099E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4 БП о</w:t>
            </w:r>
          </w:p>
        </w:tc>
        <w:tc>
          <w:tcPr>
            <w:tcW w:w="8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Tr="000F5971">
        <w:trPr>
          <w:trHeight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971" w:rsidRPr="002912D2" w:rsidRDefault="000F5971" w:rsidP="004A0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971" w:rsidRDefault="000F5971" w:rsidP="00F0709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Ермекова Айдана Рамазановна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Default="000F5971" w:rsidP="004A0A98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Default="000F5971" w:rsidP="004A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Default="000F5971" w:rsidP="004A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Tr="000F597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Default="000F5971" w:rsidP="004A0A9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921777" w:rsidRDefault="000F5971" w:rsidP="00921777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92177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Молдабекова Махаббат Муратовна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971" w:rsidRDefault="000F5971" w:rsidP="004A0A98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Default="000F5971" w:rsidP="004A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Default="000F5971" w:rsidP="004A0A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E95DE5" w:rsidTr="000F5971">
        <w:trPr>
          <w:trHeight w:val="281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E95DE5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70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Егіндікөл ауданы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F070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E95DE5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0F5971" w:rsidTr="000F5971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2912D2" w:rsidRDefault="000F5971" w:rsidP="00E206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2912D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Асанбек</w:t>
            </w:r>
            <w:r w:rsidRPr="002912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Әсемгүл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2912D2" w:rsidRDefault="000F5971" w:rsidP="009217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971" w:rsidRPr="00E206EB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БП қ</w:t>
            </w:r>
          </w:p>
        </w:tc>
        <w:tc>
          <w:tcPr>
            <w:tcW w:w="8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E95DE5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2D2">
              <w:rPr>
                <w:rFonts w:ascii="Times New Roman" w:hAnsi="Times New Roman"/>
                <w:sz w:val="24"/>
                <w:szCs w:val="24"/>
                <w:lang w:val="kk-KZ"/>
              </w:rPr>
              <w:t>Егіндікөл ауданының ішкі саясат, мәдениет және тілдерді дамыту бөлімі жанындағы «Егіндікөл аудандық мәдениет үйі» МКҚК</w:t>
            </w:r>
          </w:p>
        </w:tc>
        <w:tc>
          <w:tcPr>
            <w:tcW w:w="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  <w:p w:rsidR="000F5971" w:rsidRPr="00E95DE5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Tr="000F5971">
        <w:trPr>
          <w:trHeight w:val="401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1C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Ерементау ауданы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0F5971" w:rsidTr="000F5971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2912D2" w:rsidRDefault="000F5971" w:rsidP="00E206E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Бекарыстанова Маржангуль Муратовна</w:t>
            </w:r>
            <w:r w:rsidRPr="00E4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E45E2A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 ХАОЖ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5E2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Ерейментау ауданы мәдениет және тілдерді дамыту бөлімінің «Үмбетей жырау атындағы   Ерементау аудандық мәдениет үйі» МКҚК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F5971" w:rsidTr="000F5971">
        <w:trPr>
          <w:trHeight w:val="234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Default="000F5971" w:rsidP="002912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71" w:rsidRPr="000F5971" w:rsidTr="000F5971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E95DE5" w:rsidRDefault="000F5971" w:rsidP="00E20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2912D2" w:rsidRDefault="000F5971" w:rsidP="00921777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2D2">
              <w:rPr>
                <w:rFonts w:ascii="Times New Roman" w:hAnsi="Times New Roman"/>
                <w:sz w:val="24"/>
                <w:szCs w:val="24"/>
                <w:lang w:val="kk-KZ"/>
              </w:rPr>
              <w:t>Саутова А</w:t>
            </w:r>
            <w:r w:rsidRPr="002912D2">
              <w:rPr>
                <w:rFonts w:ascii="Times New Roman" w:hAnsi="Times New Roman"/>
                <w:sz w:val="24"/>
                <w:szCs w:val="24"/>
              </w:rPr>
              <w:t>к</w:t>
            </w:r>
            <w:r w:rsidRPr="002912D2">
              <w:rPr>
                <w:rFonts w:ascii="Times New Roman" w:hAnsi="Times New Roman"/>
                <w:sz w:val="24"/>
                <w:szCs w:val="24"/>
                <w:lang w:val="kk-KZ"/>
              </w:rPr>
              <w:t>шолпан Айтжановна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E206EB" w:rsidRDefault="000F5971" w:rsidP="00E206EB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2D2">
              <w:rPr>
                <w:rFonts w:ascii="Times New Roman" w:hAnsi="Times New Roman" w:cs="Times New Roman"/>
                <w:sz w:val="24"/>
                <w:szCs w:val="24"/>
              </w:rPr>
              <w:t xml:space="preserve">3БП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2912D2" w:rsidRDefault="000F5971" w:rsidP="00291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2D2">
              <w:rPr>
                <w:rFonts w:ascii="Times New Roman" w:hAnsi="Times New Roman"/>
                <w:sz w:val="24"/>
                <w:szCs w:val="24"/>
                <w:lang w:val="kk-KZ"/>
              </w:rPr>
              <w:t>Жақсы ауданының білім беру бөлімінің жанындағы «Запорожье орта мектебі» КММ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2912D2" w:rsidRDefault="000F5971" w:rsidP="00291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</w:tr>
      <w:tr w:rsidR="000F5971" w:rsidTr="000F5971">
        <w:trPr>
          <w:trHeight w:val="246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Default="000F5971" w:rsidP="00E95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қайын ауданы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71" w:rsidRPr="000F5971" w:rsidTr="000F5971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2912D2" w:rsidRDefault="000F5971" w:rsidP="00E95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2912D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912D2">
              <w:rPr>
                <w:rFonts w:ascii="Times New Roman" w:eastAsia="Calibri" w:hAnsi="Times New Roman" w:cs="Times New Roman"/>
                <w:sz w:val="24"/>
                <w:szCs w:val="24"/>
              </w:rPr>
              <w:t>Ильгузина</w:t>
            </w:r>
            <w:proofErr w:type="spellEnd"/>
            <w:r w:rsidRPr="00291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971" w:rsidRPr="002912D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2912D2">
              <w:rPr>
                <w:rFonts w:ascii="Times New Roman" w:hAnsi="Times New Roman" w:cs="Times New Roman"/>
                <w:lang w:val="kk-KZ"/>
              </w:rPr>
              <w:t>4 БП о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2912D2" w:rsidRDefault="000F5971" w:rsidP="009217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12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Жарқайын ауданының мәдениет және тілдерді дамыту бөлімі жанындағы «Жарқайын аудандық мәдениет үйі» МКҚК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0F5971" w:rsidRPr="002912D2" w:rsidRDefault="000F5971" w:rsidP="000F59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57"/>
        </w:trPr>
        <w:tc>
          <w:tcPr>
            <w:tcW w:w="1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711B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B91D32">
              <w:rPr>
                <w:rFonts w:ascii="Times New Roman" w:hAnsi="Times New Roman" w:cs="Times New Roman"/>
                <w:b/>
                <w:sz w:val="24"/>
                <w:szCs w:val="24"/>
              </w:rPr>
              <w:t>Зеренд</w:t>
            </w:r>
            <w:proofErr w:type="spellEnd"/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ауданы(6)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E95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Курмангалиева Дамиля Курмангалиевна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5971" w:rsidRPr="00B91D32" w:rsidRDefault="000F5971" w:rsidP="002912D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БП қ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Зеренді ауданының, Қызылтаң орта мектебі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0F5971" w:rsidRPr="00B91D32" w:rsidTr="000F5971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E95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Тынысбек Жұлдыз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2912D2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 Зеренді ауданы Ақадыр ауылы, «Ақадыр мәдениет ошағы»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F5971" w:rsidRPr="00B91D32" w:rsidTr="000F5971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E95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Аманкелді Раимбек</w:t>
            </w: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ТҰЖ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Зеренді ауданы  әкімдігінің «Молодежный орта мектебі»  КММ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0F5971" w:rsidRPr="00B91D32" w:rsidTr="000F5971">
        <w:trPr>
          <w:trHeight w:val="4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E95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Чай Еркегул</w:t>
            </w: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Зеренді ауданының білім беру бөлімінің жанындағы»  балалар шығармашылық үйі» МКҚК</w:t>
            </w:r>
          </w:p>
        </w:tc>
        <w:tc>
          <w:tcPr>
            <w:tcW w:w="65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</w:tr>
      <w:tr w:rsidR="000F5971" w:rsidRPr="00B91D32" w:rsidTr="000F5971">
        <w:trPr>
          <w:trHeight w:val="2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CA4D5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Жаканов Ильяс Сагандыкович 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 xml:space="preserve">Зеренді ауданының мәдениет және тілдерді дамыту бөлімінің  жанындағы  «Мәдениет үйі» МКҚК </w:t>
            </w:r>
          </w:p>
        </w:tc>
        <w:tc>
          <w:tcPr>
            <w:tcW w:w="652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14</w:t>
            </w:r>
          </w:p>
        </w:tc>
      </w:tr>
      <w:tr w:rsidR="000F5971" w:rsidRPr="00B91D32" w:rsidTr="000F5971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CA4D54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Қадырбек Аян Мұратбекұлы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CA4D5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5971" w:rsidRPr="00B91D32" w:rsidTr="000F5971">
        <w:trPr>
          <w:trHeight w:val="273"/>
        </w:trPr>
        <w:tc>
          <w:tcPr>
            <w:tcW w:w="14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2912D2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Сандықтауқ  ауданы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E95D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Жакупова Диана Темирхановна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89410E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ККҰ</w:t>
            </w:r>
          </w:p>
        </w:tc>
        <w:tc>
          <w:tcPr>
            <w:tcW w:w="817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«Сандықтау ауданы Сандықтау а. </w:t>
            </w: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Жетім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және ата-анасының қамқорынсыз қалған балалар үшін №3 балалар үйі» КММ 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413"/>
        </w:trPr>
        <w:tc>
          <w:tcPr>
            <w:tcW w:w="14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Тайынша ауданы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89410E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Хуспан Женис Талгатулы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ТҰЖ</w:t>
            </w: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БжҒМ СҚО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Тайынша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әкімдігінің «Аймақ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мектебі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»КММ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</w:tr>
      <w:tr w:rsidR="000F5971" w:rsidRPr="00B91D32" w:rsidTr="000F5971">
        <w:trPr>
          <w:trHeight w:val="278"/>
        </w:trPr>
        <w:tc>
          <w:tcPr>
            <w:tcW w:w="14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Шортанды ауданы  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Мустафина Айгерим Қайратқызы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БП қ</w:t>
            </w:r>
          </w:p>
          <w:p w:rsidR="000F5971" w:rsidRPr="00B91D32" w:rsidRDefault="000F5971" w:rsidP="00921777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ҚР Шортанды ауданының «Білім бөлімі» ММ жанындағы «Шортанды балалар шығармашылық үйі» МКҚК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</w:tr>
      <w:tr w:rsidR="000F5971" w:rsidRPr="00B91D32" w:rsidTr="000F5971">
        <w:trPr>
          <w:trHeight w:val="253"/>
        </w:trPr>
        <w:tc>
          <w:tcPr>
            <w:tcW w:w="14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Щучье қ. (2)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E95DE5">
            <w:pPr>
              <w:pStyle w:val="a3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Сердалина Эльмира Маратовна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E95DE5">
            <w:pPr>
              <w:pStyle w:val="a3"/>
              <w:spacing w:line="254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ККҰ</w:t>
            </w: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E9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Бурабай ауданының білім бөлімінің Щучинск қаласының № 8 мектеп – гимназиясы ММ.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E95DE5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Долгова Мария Олеговна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E95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3БП о</w:t>
            </w:r>
          </w:p>
          <w:p w:rsidR="000F5971" w:rsidRPr="00B91D32" w:rsidRDefault="000F5971" w:rsidP="00E95DE5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E95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Ақмола облысы білім басқармасының жанындағы «Щучинск қаласы, жоғары педагогикалық колледжі» МКҚК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19</w:t>
            </w:r>
          </w:p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62"/>
        </w:trPr>
        <w:tc>
          <w:tcPr>
            <w:tcW w:w="14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92177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Степногорск қ. (5)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Инкирбаева Камилла Ришатовна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БП о</w:t>
            </w: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Степногорск қаласы мәдениет және тілдерді дамыту бөлімінің жанындағы «Ақсу кентінің Мәдениет үйі» МҚКК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20</w:t>
            </w:r>
          </w:p>
        </w:tc>
      </w:tr>
      <w:tr w:rsidR="000F5971" w:rsidRPr="00B91D32" w:rsidTr="000F5971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 Мөлдір Елжасқызы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Степногорск қаласының мәдениет және тілдерді дамыту бөлімінің жанындағы</w:t>
            </w:r>
          </w:p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«Горняк орталық мәдениет сарайы» МҚКК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</w:tr>
      <w:tr w:rsidR="000F5971" w:rsidRPr="00B91D32" w:rsidTr="000F5971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Еслямова</w:t>
            </w:r>
            <w:proofErr w:type="spellEnd"/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Айлана</w:t>
            </w:r>
            <w:proofErr w:type="spellEnd"/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Кайратовна</w:t>
            </w:r>
            <w:proofErr w:type="spellEnd"/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ab/>
              <w:t xml:space="preserve">ҚР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 ХАОЖ</w:t>
            </w: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Ақмола облысы Степногорск қаласының білім бөлімінің «Ю.А. Гагарин атындағы №7 орта мектебі» КММ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22</w:t>
            </w:r>
          </w:p>
        </w:tc>
      </w:tr>
      <w:tr w:rsidR="000F5971" w:rsidRPr="00B91D32" w:rsidTr="000F5971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Бектурганова Альфия Суйндыковна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ККҰ</w:t>
            </w:r>
          </w:p>
        </w:tc>
        <w:tc>
          <w:tcPr>
            <w:tcW w:w="8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Степногорск қаласының білім бөлімінің жанындағы «Балалар шығармашылық үйі» МКҚК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23</w:t>
            </w:r>
          </w:p>
        </w:tc>
      </w:tr>
      <w:tr w:rsidR="000F5971" w:rsidRPr="00B91D32" w:rsidTr="000F597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Женисова Ару Айбековна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57"/>
        </w:trPr>
        <w:tc>
          <w:tcPr>
            <w:tcW w:w="148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</w:t>
            </w:r>
            <w:proofErr w:type="spellStart"/>
            <w:r w:rsidRPr="00B91D32">
              <w:rPr>
                <w:rFonts w:ascii="Times New Roman" w:hAnsi="Times New Roman" w:cs="Times New Roman"/>
                <w:b/>
                <w:sz w:val="24"/>
                <w:szCs w:val="24"/>
              </w:rPr>
              <w:t>кшетау</w:t>
            </w:r>
            <w:proofErr w:type="spellEnd"/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қ.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Өсербек Еркебек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ХАОЖ</w:t>
            </w: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Ақмола облысы білім басқармасының жанындағы «Өнерпаз дарынды балалармен жұмыс жүргізу жөніндегі облыстық оқу-әдістемелік орталығы» МКҚК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0F5971" w:rsidRPr="00B91D32" w:rsidTr="000F5971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32">
              <w:rPr>
                <w:rFonts w:ascii="Times New Roman" w:hAnsi="Times New Roman"/>
                <w:sz w:val="24"/>
                <w:szCs w:val="24"/>
              </w:rPr>
              <w:t>Ласкавая</w:t>
            </w:r>
            <w:proofErr w:type="spellEnd"/>
            <w:r w:rsidRPr="00B91D32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БП о</w:t>
            </w:r>
          </w:p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C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C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C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CA4D5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Ақмола облысы білім басқармасының жанындағы </w:t>
            </w:r>
            <w:r w:rsidRPr="00B91D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«Көкшетау қаласы, Ақан сері атындағы жоғары мәдениет колледжі» МКҚК</w:t>
            </w:r>
          </w:p>
          <w:p w:rsidR="000F5971" w:rsidRPr="00B91D32" w:rsidRDefault="000F5971" w:rsidP="00C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(8)</w:t>
            </w:r>
          </w:p>
          <w:p w:rsidR="000F5971" w:rsidRPr="00B91D32" w:rsidRDefault="000F5971" w:rsidP="00C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CA4D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</w:tr>
      <w:tr w:rsidR="000F5971" w:rsidRPr="00B91D32" w:rsidTr="000F5971">
        <w:trPr>
          <w:trHeight w:val="2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/>
                <w:sz w:val="24"/>
                <w:szCs w:val="24"/>
              </w:rPr>
              <w:t xml:space="preserve">Щербакова Александра  Сергеевна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Батаканова Анель Маратовна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БП о</w:t>
            </w: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Кубиген Асель Сейсембайқызы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0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Туманов Корней Александрович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Чернявская Владислава Николаевна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Ташенова Айнель Аблаевна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CA4D54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CA4D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Савельев Николай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3 ККҰ</w:t>
            </w: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Амиргожина Риза Амиргожиновна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БП қ</w:t>
            </w:r>
          </w:p>
        </w:tc>
        <w:tc>
          <w:tcPr>
            <w:tcW w:w="8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Ақмола облысының мәдениет басқармасы жанындағы «Көкшетау» мәдениет сарайы МКҚК (3)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  <w:p w:rsidR="000F5971" w:rsidRPr="00B91D32" w:rsidRDefault="000F5971" w:rsidP="000F59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B91D32">
              <w:rPr>
                <w:rFonts w:ascii="Times New Roman" w:hAnsi="Times New Roman"/>
                <w:sz w:val="24"/>
                <w:szCs w:val="24"/>
              </w:rPr>
              <w:t>Натолока</w:t>
            </w:r>
            <w:proofErr w:type="spellEnd"/>
            <w:r w:rsidRPr="00B91D32">
              <w:rPr>
                <w:rFonts w:ascii="Times New Roman" w:hAnsi="Times New Roman"/>
                <w:sz w:val="24"/>
                <w:szCs w:val="24"/>
              </w:rPr>
              <w:t xml:space="preserve"> Валерия Владимировна</w:t>
            </w:r>
            <w:r w:rsidRPr="00B91D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БП о</w:t>
            </w:r>
          </w:p>
        </w:tc>
        <w:tc>
          <w:tcPr>
            <w:tcW w:w="8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Завадский Дмитрий Николаевич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ККҰ</w:t>
            </w:r>
          </w:p>
        </w:tc>
        <w:tc>
          <w:tcPr>
            <w:tcW w:w="8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Алибаева Айганым Асылхановна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3БП қ</w:t>
            </w:r>
          </w:p>
        </w:tc>
        <w:tc>
          <w:tcPr>
            <w:tcW w:w="8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Ақмола облысы білім басқармасының жанындағы «Көкшетау қаласы, жоғары колледж» МКҚК (2)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  <w:p w:rsidR="000F5971" w:rsidRPr="00B91D32" w:rsidRDefault="000F5971" w:rsidP="000F59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Хасымханқызы Гүлайым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1D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Каримова Айжанар Мерекеевна</w:t>
            </w:r>
            <w:r w:rsidRPr="00B91D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4БП о</w:t>
            </w: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Көкшетау қ. «Славян мәдени – ағарту «Истоки» қоғамы» қоғамдық бірлестігі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</w:tr>
      <w:tr w:rsidR="000F5971" w:rsidRPr="00B91D32" w:rsidTr="000F597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Райхан Айдаулет Талғатұлы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ХАОЖ</w:t>
            </w:r>
          </w:p>
        </w:tc>
        <w:tc>
          <w:tcPr>
            <w:tcW w:w="8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КГУ «Лицей-интернат «Б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ілім-инновация</w:t>
            </w: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» управления образования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B9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Ақмола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облысы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басқармасының «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Білім-инновация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лицей-интернаты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» КММ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(2)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0F5971" w:rsidRPr="00B91D32" w:rsidTr="000F5971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Сулейменов Дидар Канатович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Жақсыгелді Тоғжан Шағбанқызы</w:t>
            </w: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ТҰЖ</w:t>
            </w:r>
          </w:p>
        </w:tc>
        <w:tc>
          <w:tcPr>
            <w:tcW w:w="8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 білім бөлімінің «IT мектеп-лицейі» КММ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0F59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0F5971" w:rsidRPr="00B91D32" w:rsidTr="000F5971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47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Мухаметжанова Томирис Каировна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БП қ</w:t>
            </w:r>
          </w:p>
        </w:tc>
        <w:tc>
          <w:tcPr>
            <w:tcW w:w="8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қаласы, Білім бөлімінің «№1 орта мектеп-гимназиясы» КММ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 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Средняя школа-гимназия №1» отдела образования г.Кокшетау (2)</w:t>
            </w: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</w:t>
            </w:r>
          </w:p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48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Мелетенко Наталья Васильевна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ККҰ</w:t>
            </w:r>
          </w:p>
        </w:tc>
        <w:tc>
          <w:tcPr>
            <w:tcW w:w="8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49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Қожахмет Әнел Ерланқызы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56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 білім бөлімінің «№21 орта мектеп-лицейі» КММ (2)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0F5971" w:rsidRPr="00B91D32" w:rsidTr="000F5971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Негметоллинов Нариман Сунгатович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51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Еділбай Даурен Қазбекұлы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БП о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 білім бөлімінің «№4 орта мектебі» КММ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КГУ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«Средняя школа №4» отдела образования города Кокшетау  (2)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Третьякова Елена Денисовна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Санников Константин Анатольевич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3ККҰ</w:t>
            </w: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56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 білім бөлімінің «№11 орта мектеп-гимнзиясы» КММ (1)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</w:tr>
      <w:tr w:rsidR="000F5971" w:rsidRPr="00B91D32" w:rsidTr="000F597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Барлыбаева Индира Еркеновна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3БП қ 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Ақмола облысы білім басқармасының «Көкшетау қаласы,қазақ тілінде оқытылатын дарынды балаларға арналған №3 облыстық мамандандырылған мектеп-интернаты» КММ (8)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0F5971" w:rsidRPr="00B91D32" w:rsidTr="000F5971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Хусман Акерке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Бекболат Олжас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3 ХАОЖ</w:t>
            </w: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Косдаулетов Жандос Каиргельдинович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Қалымтаева Ақерке Дулатқызы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Бахытхан Айгерім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3 ТҰЖ</w:t>
            </w: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Гарифолла Мейіржан Нұржанұлы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Жанапия Әнуарбек Маратұлы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Погребицкий Эдуард Владленович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</w:rPr>
              <w:t>3ККҰ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 білім бөлімінің» №13 «Экос» экологиялық гимназия - мектебі» КММ (2)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0F5971" w:rsidRPr="00B91D32" w:rsidTr="000F597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Рамазанова Азиза Елубаевна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Жиинбекова Альмира Алмасқызы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3БП қ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қаласы, білім бөлімінің «№12  орта мектебі» КММ (2)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</w:tr>
      <w:tr w:rsidR="000F5971" w:rsidRPr="00B91D32" w:rsidTr="000F5971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Сеилканова Айдана Амангельдиновна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Кайроллинова Айсана Асылхановна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3 БП қ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қаласы, білім бөлімінің «Сәкен Жүнісов атындағы №18  орта мектеп-лицейі» КММ</w:t>
            </w:r>
            <w:r w:rsidRPr="00B91D3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B91D3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КГУ</w:t>
            </w: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«Средняя школа № 18 им. Сакена Жунусова» </w:t>
            </w:r>
            <w:r w:rsidRPr="00B91D32"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  <w:t>отдела образования г.Кокшетау Акмолинской области</w:t>
            </w:r>
            <w:r w:rsidRPr="00B91D32">
              <w:rPr>
                <w:rFonts w:ascii="Times New Roman" w:hAnsi="Times New Roman"/>
                <w:b/>
                <w:lang w:val="kk-KZ"/>
              </w:rPr>
              <w:t xml:space="preserve"> 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(8)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</w:tr>
      <w:tr w:rsidR="000F5971" w:rsidRPr="00B91D32" w:rsidTr="000F59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Нурахметова Анара Кайрекельдаевна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Айып Айгерім Қайырбайқызы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/>
                <w:lang w:val="kk-KZ"/>
              </w:rPr>
              <w:t>3 ХАОЖ</w:t>
            </w: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Альжанова Кунсулу Киекбаевна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70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Кубетаева Аяжан Берликовна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71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Шингин Жоламан Сабыржанович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/>
                <w:lang w:val="kk-KZ"/>
              </w:rPr>
              <w:t>3 ККҰ</w:t>
            </w: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rPr>
                <w:rFonts w:ascii="Times New Roman" w:hAnsi="Times New Roman"/>
                <w:color w:val="FF0000"/>
                <w:sz w:val="23"/>
                <w:szCs w:val="23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Хайрам Таңсауле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ХАОЖ</w:t>
            </w: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73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Даулетбек Акмарал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74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Окашева Нургуль Кабдуалиевна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3 ТҰЖ</w:t>
            </w:r>
          </w:p>
        </w:tc>
        <w:tc>
          <w:tcPr>
            <w:tcW w:w="8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/>
                <w:lang w:val="kk-KZ"/>
              </w:rPr>
              <w:t>Көкшетау қаласы білім бөлімінің «№17 орта мектеп-гимназиясы» КММ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0F59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</w:tr>
      <w:tr w:rsidR="000F5971" w:rsidRPr="00B91D32" w:rsidTr="000F5971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Жаксыбаева Тойжан Евгеньевна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 қ</w:t>
            </w:r>
          </w:p>
        </w:tc>
        <w:tc>
          <w:tcPr>
            <w:tcW w:w="8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 әкімдігінің жанындағы №9 «Қарлығаш» Бала бақшасы» МКҚК</w:t>
            </w: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(2)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</w:tr>
      <w:tr w:rsidR="000F5971" w:rsidRPr="00B91D32" w:rsidTr="000F597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Казбекова Райхан Талгатовна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Сапарова Мадина Кайлановна</w:t>
            </w: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4БП о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Көкшетау қаласы әкімдігінің жанындағы «№1 «Арман» бала бақшасы» МКҚК</w:t>
            </w:r>
          </w:p>
        </w:tc>
        <w:tc>
          <w:tcPr>
            <w:tcW w:w="6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0F5971" w:rsidRPr="00B91D32" w:rsidTr="000F5971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Абжат Наргиз Алыбайқызы</w:t>
            </w: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ХАОЖ</w:t>
            </w:r>
          </w:p>
        </w:tc>
        <w:tc>
          <w:tcPr>
            <w:tcW w:w="81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Көкшетау қаласы әкімдігінің жанындағы №5 «Қуаныш» балабақшасы МКҚК</w:t>
            </w:r>
          </w:p>
        </w:tc>
        <w:tc>
          <w:tcPr>
            <w:tcW w:w="63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0F5971" w:rsidRPr="00B91D32" w:rsidTr="000F5971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79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Ахметова Саяжан Армияқызы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4 АДТ</w:t>
            </w: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«Шахмет Құсайынов атындағы облыстық қазақ музыкалық драма театры» МКҚК            ГККП «Казахский музыкально-драматический театр им. Ш.Хусаинова» при управлении культуры Акмолинской области А қмола облысының мәдениет басқармасы жанындағы (14)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  <w:tr w:rsidR="000F5971" w:rsidRPr="00B91D32" w:rsidTr="000F597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Жамшитов Бауыржан Амангельдинович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Жаңбырбай Фәриза Манарбекқызы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Жұмабек Ермұқан Дулатұлы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Кенжебулатов Ерсултан Кайсарбекович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Қожантаев Нұржан Ерікұлы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Нуриманов Ерсайын Олжабаевич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Сейфилмаликов Медет Оразалиевич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Тлеулес Нұрлыбек Өмірбекұлы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Хасихан Ақерке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89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Шакар Марат Ғибрат ұлы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Волотбекұлы Актілек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Касенова Әмина Қайыргелдіқызы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Сабит Акжол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Фенько Юлия Витальевна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3БП ор</w:t>
            </w: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Ақмола облысы мәдениет басқармасының жанындағы «Үкілі Ыбырай атындағы Ақмола облыстық филармониясы»  МКҚК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ГККП «Акмолинская областная филармония им.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Укили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Ыбырая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» при управлении культуры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(</w:t>
            </w: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6)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</w:tr>
      <w:tr w:rsidR="000F5971" w:rsidRPr="00B91D32" w:rsidTr="000F5971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/>
                <w:sz w:val="24"/>
                <w:szCs w:val="24"/>
              </w:rPr>
              <w:t>Жуковская Надежда Александровна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Жүкен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Айдана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Абайқызы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rPr>
                <w:rFonts w:ascii="Times New Roman" w:hAnsi="Times New Roman" w:cs="Times New Roman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4БП о</w:t>
            </w: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Ілияс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Нарғыз Қазбекқызы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Сагалбекова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Анель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Бауржановна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Шурманова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Наргиз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Кайратовна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99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Егорин Анатолий Анатольевич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3ККҰ</w:t>
            </w:r>
          </w:p>
        </w:tc>
        <w:tc>
          <w:tcPr>
            <w:tcW w:w="8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Ақмола облысының мәдениет басқармасы жанындағы «Ақмола облыстық орыс драма театры» МКҚК  (8)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</w:tr>
      <w:tr w:rsidR="000F5971" w:rsidRPr="00B91D32" w:rsidTr="000F597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Данилова Альбина Анатольевна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Радаева Юлия Валентиновна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Воронько Анна Сергеевна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4" w:lineRule="auto"/>
              <w:rPr>
                <w:rFonts w:ascii="Times New Roman" w:hAnsi="Times New Roman"/>
                <w:sz w:val="23"/>
                <w:szCs w:val="23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3"/>
                <w:lang w:val="kk-KZ"/>
              </w:rPr>
              <w:t>Качесова Екатерина Тимофеевна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Пузенко Ангелина Сергеевна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Айсамутдинов Владимир Витальевич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4" w:lineRule="auto"/>
              <w:rPr>
                <w:rFonts w:ascii="Times New Roman" w:hAnsi="Times New Roman"/>
                <w:sz w:val="24"/>
                <w:szCs w:val="23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Золотухин Евгений Валерьевич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3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107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Кенесова Анель Ертаевна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БП қ</w:t>
            </w: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қаласының мәдениет және тілдерді дамыту бөлімінің жанындағы «Достар» мәдениет сарайы» МКҚК</w:t>
            </w: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ГККП Дворец культуры «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Достар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» при отделе культуры и развития языков г</w:t>
            </w:r>
            <w:proofErr w:type="gram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окшетау,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область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(2)</w:t>
            </w: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108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3"/>
                <w:szCs w:val="23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lang w:val="kk-KZ"/>
              </w:rPr>
              <w:t>Нурлан Сарбия Жумағулқызы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2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109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Аносова Яна Сергеевна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3ККҰ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026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Көкшетау қаласы білім бөлімі жанындағы «Әулет» мектептен тыс жұмыс орталығы» МКҚК   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(1)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47</w:t>
            </w:r>
          </w:p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Капезова Райгуль Адылбековна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3БП 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Көкшетау қаласының Красный Яр селолық округі әкімі аппаратының жанындағы «Көкше» мәдениет үйі» МКҚК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ГККП «Дом культуры «Кокше», п.Красный Яр, г.Кокшетау  Акмолинской области   (3)</w:t>
            </w: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</w:tr>
      <w:tr w:rsidR="000F5971" w:rsidRPr="00B91D32" w:rsidTr="000F5971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111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Мұхамеджан Нұрай Серікқызы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112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Рамазан Дана Жанатқызы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113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Азербаева Диана Кайратовна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ККҰ</w:t>
            </w:r>
          </w:p>
        </w:tc>
        <w:tc>
          <w:tcPr>
            <w:tcW w:w="813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Ақмола облысы әкімі аппаратының жанындағы «Қоғамдық келісім» КММ  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(6)</w:t>
            </w: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0F5971" w:rsidRPr="00B91D32" w:rsidTr="000F5971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114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Кубашев Айдан Боранбаевич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Шагатова Диляра Сабитовна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Мусина Айгерим Айткалиевна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Рахимжанова Райгуль Сарсенбаевна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118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Рязанова Светлана Сергеевна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5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119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Аманжол Хуан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ТҰЖ</w:t>
            </w:r>
          </w:p>
        </w:tc>
        <w:tc>
          <w:tcPr>
            <w:tcW w:w="813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Ақмола облысы жастар саясаты мәселелері басқармасының «Ақмола облысы жастар ресурстық орталығы» КММ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(11)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0F5971" w:rsidRPr="00B91D32" w:rsidTr="000F5971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Бегім Аружан Төребайқызы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Болат Айдана Рустемқызы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Жагслаг Гүлғайша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Жалғас Қуаныш Кенжебекұлы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Хамидоллова Сабина Бакытжановна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1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Оразалин Бегалы Ержанович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Нұрмұхамет Ерден Нұртайұлы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Маханбетияр Жәнібек Азаматұлы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Қабдеш Мақсат Ерікұлы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3 ТҰЖ</w:t>
            </w: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129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Хамидуллина Жанель Наримановна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56"/>
        </w:trPr>
        <w:tc>
          <w:tcPr>
            <w:tcW w:w="14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</w:rPr>
              <w:t>г. Астана</w:t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1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130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Хуанған Толғанай Хуанғанқызы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3 ТҰЖ</w:t>
            </w:r>
          </w:p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қаласы әкімдігінің №85 мектеп-лицей» КММ</w:t>
            </w:r>
            <w:r w:rsidRPr="00B91D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 (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0F5971" w:rsidRPr="00B91D32" w:rsidTr="000F5971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/>
                <w:sz w:val="24"/>
                <w:szCs w:val="24"/>
                <w:lang w:val="kk-KZ"/>
              </w:rPr>
              <w:t>Хамза Айдын Ерикұлы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132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Мұқаметжан Өмірхан Жанұзақұлы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133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Әлболсын Таңнұр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Астана қаласы әкімдігінің «№ 69 мектеп-гимназия» КММ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52</w:t>
            </w:r>
          </w:p>
        </w:tc>
      </w:tr>
      <w:tr w:rsidR="000F5971" w:rsidRPr="00B91D32" w:rsidTr="000F5971">
        <w:trPr>
          <w:trHeight w:val="240"/>
        </w:trPr>
        <w:tc>
          <w:tcPr>
            <w:tcW w:w="14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Оңтүстік Қазахстан облысы</w:t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134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Амалбек Диля Маратбекқызы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ХАОЖ</w:t>
            </w:r>
          </w:p>
        </w:tc>
        <w:tc>
          <w:tcPr>
            <w:tcW w:w="8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ОҚО Төлеби аудандық білім бөлімінің «№2 Ш.Уалиханов атындағы жалпы орта білім беретін мектебі» КММ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</w:tr>
      <w:tr w:rsidR="000F5971" w:rsidRPr="00B91D32" w:rsidTr="000F5971">
        <w:trPr>
          <w:trHeight w:val="136"/>
        </w:trPr>
        <w:tc>
          <w:tcPr>
            <w:tcW w:w="14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Қызылорда облысы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135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Сайлаубеков Нұрсұлтан Оразбекович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ХАОЖ</w:t>
            </w:r>
          </w:p>
        </w:tc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Қызылорда облысы Сырдария ауданы Шаған ауылы Сырдария аудандық білім бөлімінің «Шаған әуез мектебі» МКҚК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</w:tr>
      <w:tr w:rsidR="000F5971" w:rsidRPr="00B91D32" w:rsidTr="000F5971">
        <w:trPr>
          <w:trHeight w:val="234"/>
        </w:trPr>
        <w:tc>
          <w:tcPr>
            <w:tcW w:w="14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Павлодар облысы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136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Сматаев Ибрагим Акыжанович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ХАОЖ</w:t>
            </w:r>
          </w:p>
        </w:tc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Павлодар облысы «Ақтоғай ауданының жалпы білім беретін Шолақсор орта мектебі» КММ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</w:tr>
      <w:tr w:rsidR="000F5971" w:rsidRPr="00B91D32" w:rsidTr="000F5971">
        <w:trPr>
          <w:trHeight w:val="317"/>
        </w:trPr>
        <w:tc>
          <w:tcPr>
            <w:tcW w:w="14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Солтүстік Қазахстан облысы</w:t>
            </w:r>
            <w:r w:rsidRPr="00B91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1D3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</w:t>
            </w:r>
            <w:r w:rsidRPr="00B91D3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Петропавл қ.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</w:tcPr>
          <w:p w:rsidR="000F5971" w:rsidRPr="00B91D32" w:rsidRDefault="000F5971" w:rsidP="000F59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5971" w:rsidRPr="00B91D32" w:rsidTr="000F5971">
        <w:trPr>
          <w:trHeight w:val="1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Атымтаева Жансая Еркешовна</w:t>
            </w: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ТҰЖ</w:t>
            </w:r>
          </w:p>
        </w:tc>
        <w:tc>
          <w:tcPr>
            <w:tcW w:w="82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«СҚО әкімдігі Мәдениет, архивтер және құжаттама басқармасының Сәбит Мұқанов атындағы мемлекеттік сазды-драма театры» КМҚК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F5971" w:rsidRPr="00B91D32" w:rsidRDefault="000F5971">
            <w:pPr>
              <w:spacing w:line="259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56</w:t>
            </w:r>
          </w:p>
          <w:p w:rsidR="000F5971" w:rsidRPr="00B91D32" w:rsidRDefault="000F5971" w:rsidP="000F597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Жұмабек </w:t>
            </w:r>
            <w:proofErr w:type="spellStart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  <w:r w:rsidRPr="00B91D32">
              <w:rPr>
                <w:rFonts w:ascii="Times New Roman" w:hAnsi="Times New Roman" w:cs="Times New Roman"/>
                <w:sz w:val="24"/>
                <w:szCs w:val="24"/>
              </w:rPr>
              <w:t xml:space="preserve"> Сағындықұлы</w:t>
            </w:r>
            <w:r w:rsidRPr="00B91D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2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F5971" w:rsidRPr="00B91D32" w:rsidTr="000F5971">
        <w:trPr>
          <w:trHeight w:val="3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971" w:rsidRPr="00B91D32" w:rsidRDefault="000F5971" w:rsidP="00DE297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91D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k-KZ"/>
              </w:rPr>
              <w:t>139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 Ғалия Мырзабайқызы</w:t>
            </w: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lang w:val="kk-KZ"/>
              </w:rPr>
            </w:pPr>
            <w:r w:rsidRPr="00B91D32">
              <w:rPr>
                <w:rFonts w:ascii="Times New Roman" w:hAnsi="Times New Roman" w:cs="Times New Roman"/>
                <w:lang w:val="kk-KZ"/>
              </w:rPr>
              <w:t>4 ХАОЖ</w:t>
            </w:r>
          </w:p>
        </w:tc>
        <w:tc>
          <w:tcPr>
            <w:tcW w:w="82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5971" w:rsidRPr="00B91D32" w:rsidRDefault="000F5971" w:rsidP="00DE2979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СҚО Уәлиханов ауданы «Өндіріс орта мектебі» КММ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5971" w:rsidRPr="00B91D32" w:rsidRDefault="000F5971" w:rsidP="000F5971">
            <w:pPr>
              <w:pStyle w:val="a3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D3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</w:tr>
    </w:tbl>
    <w:p w:rsidR="00DE2979" w:rsidRPr="00B91D32" w:rsidRDefault="00DE2979">
      <w:pPr>
        <w:rPr>
          <w:rFonts w:ascii="Times New Roman" w:hAnsi="Times New Roman"/>
          <w:sz w:val="24"/>
          <w:szCs w:val="24"/>
          <w:lang w:val="kk-KZ"/>
        </w:rPr>
      </w:pPr>
    </w:p>
    <w:p w:rsidR="00DE2979" w:rsidRPr="00B91D32" w:rsidRDefault="00DE2979">
      <w:pPr>
        <w:rPr>
          <w:rFonts w:ascii="Times New Roman" w:hAnsi="Times New Roman"/>
          <w:sz w:val="24"/>
          <w:szCs w:val="24"/>
          <w:lang w:val="kk-KZ"/>
        </w:rPr>
      </w:pPr>
    </w:p>
    <w:p w:rsidR="00DE2979" w:rsidRPr="00B91D32" w:rsidRDefault="00DE2979">
      <w:pPr>
        <w:rPr>
          <w:rFonts w:ascii="Times New Roman" w:hAnsi="Times New Roman"/>
          <w:sz w:val="24"/>
          <w:szCs w:val="24"/>
          <w:lang w:val="kk-KZ"/>
        </w:rPr>
      </w:pPr>
    </w:p>
    <w:p w:rsidR="00DE2979" w:rsidRPr="00B91D32" w:rsidRDefault="00DE2979">
      <w:pPr>
        <w:rPr>
          <w:rFonts w:ascii="Times New Roman" w:hAnsi="Times New Roman"/>
          <w:sz w:val="24"/>
          <w:szCs w:val="24"/>
          <w:lang w:val="kk-KZ"/>
        </w:rPr>
      </w:pPr>
    </w:p>
    <w:p w:rsidR="00897728" w:rsidRPr="00B91D32" w:rsidRDefault="00F9285D">
      <w:pPr>
        <w:rPr>
          <w:lang w:val="kk-KZ"/>
        </w:rPr>
      </w:pPr>
      <w:r w:rsidRPr="00B91D32">
        <w:rPr>
          <w:rFonts w:ascii="Times New Roman" w:hAnsi="Times New Roman"/>
          <w:sz w:val="24"/>
          <w:szCs w:val="24"/>
          <w:lang w:val="kk-KZ"/>
        </w:rPr>
        <w:t>Ақмола облысы Көкшетау қаласы ИП «Тасенова Г.А.» Организация торжеств «Ата-Дәстүр» (2)</w:t>
      </w:r>
    </w:p>
    <w:sectPr w:rsidR="00897728" w:rsidRPr="00B91D32" w:rsidSect="00E95DE5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891"/>
    <w:rsid w:val="0002615B"/>
    <w:rsid w:val="00046984"/>
    <w:rsid w:val="000664BD"/>
    <w:rsid w:val="000F5971"/>
    <w:rsid w:val="001B62F5"/>
    <w:rsid w:val="00220CC6"/>
    <w:rsid w:val="00242BE1"/>
    <w:rsid w:val="0024449E"/>
    <w:rsid w:val="00247034"/>
    <w:rsid w:val="00252659"/>
    <w:rsid w:val="002912D2"/>
    <w:rsid w:val="002C1314"/>
    <w:rsid w:val="002F24C0"/>
    <w:rsid w:val="00301012"/>
    <w:rsid w:val="00371CFF"/>
    <w:rsid w:val="00376415"/>
    <w:rsid w:val="003F59E9"/>
    <w:rsid w:val="004A0A98"/>
    <w:rsid w:val="0053099E"/>
    <w:rsid w:val="00565AA3"/>
    <w:rsid w:val="005752D5"/>
    <w:rsid w:val="005B085C"/>
    <w:rsid w:val="00600C70"/>
    <w:rsid w:val="0061275D"/>
    <w:rsid w:val="00641748"/>
    <w:rsid w:val="00674859"/>
    <w:rsid w:val="00711B79"/>
    <w:rsid w:val="007C3123"/>
    <w:rsid w:val="007E2443"/>
    <w:rsid w:val="008823F4"/>
    <w:rsid w:val="0089410E"/>
    <w:rsid w:val="00897728"/>
    <w:rsid w:val="008A51A7"/>
    <w:rsid w:val="00916171"/>
    <w:rsid w:val="00921777"/>
    <w:rsid w:val="0098402F"/>
    <w:rsid w:val="009B028F"/>
    <w:rsid w:val="00A30C50"/>
    <w:rsid w:val="00A76C26"/>
    <w:rsid w:val="00AC3E15"/>
    <w:rsid w:val="00AD15E0"/>
    <w:rsid w:val="00AF58CE"/>
    <w:rsid w:val="00B91D32"/>
    <w:rsid w:val="00BC4D16"/>
    <w:rsid w:val="00BD136B"/>
    <w:rsid w:val="00BF5D21"/>
    <w:rsid w:val="00C54DA2"/>
    <w:rsid w:val="00C840D3"/>
    <w:rsid w:val="00CA4D54"/>
    <w:rsid w:val="00CA5229"/>
    <w:rsid w:val="00CA6026"/>
    <w:rsid w:val="00CC3AEA"/>
    <w:rsid w:val="00CC4AC7"/>
    <w:rsid w:val="00CD5B60"/>
    <w:rsid w:val="00CD747C"/>
    <w:rsid w:val="00D051FB"/>
    <w:rsid w:val="00D338E0"/>
    <w:rsid w:val="00D35A01"/>
    <w:rsid w:val="00D52C70"/>
    <w:rsid w:val="00D75C76"/>
    <w:rsid w:val="00DE2979"/>
    <w:rsid w:val="00E107F9"/>
    <w:rsid w:val="00E206EB"/>
    <w:rsid w:val="00E45E2A"/>
    <w:rsid w:val="00E95DE5"/>
    <w:rsid w:val="00EA4016"/>
    <w:rsid w:val="00ED7BEF"/>
    <w:rsid w:val="00F0709F"/>
    <w:rsid w:val="00F2546C"/>
    <w:rsid w:val="00F60A64"/>
    <w:rsid w:val="00F76F31"/>
    <w:rsid w:val="00F82005"/>
    <w:rsid w:val="00F9285D"/>
    <w:rsid w:val="00FB7E4F"/>
    <w:rsid w:val="00FF1A05"/>
    <w:rsid w:val="00FF3891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012"/>
    <w:pPr>
      <w:spacing w:after="0" w:line="240" w:lineRule="auto"/>
    </w:pPr>
  </w:style>
  <w:style w:type="table" w:styleId="a4">
    <w:name w:val="Table Grid"/>
    <w:basedOn w:val="a1"/>
    <w:uiPriority w:val="39"/>
    <w:rsid w:val="0057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1780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</dc:creator>
  <cp:keywords/>
  <dc:description/>
  <cp:lastModifiedBy>1</cp:lastModifiedBy>
  <cp:revision>23</cp:revision>
  <cp:lastPrinted>2019-02-12T11:37:00Z</cp:lastPrinted>
  <dcterms:created xsi:type="dcterms:W3CDTF">2018-11-28T12:24:00Z</dcterms:created>
  <dcterms:modified xsi:type="dcterms:W3CDTF">2020-05-27T07:44:00Z</dcterms:modified>
</cp:coreProperties>
</file>